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93"/>
        <w:gridCol w:w="1575"/>
        <w:gridCol w:w="1550"/>
        <w:gridCol w:w="1388"/>
        <w:gridCol w:w="1562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93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575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550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88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62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CF8BC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丁晓晴</w:t>
            </w:r>
          </w:p>
          <w:p w14:paraId="4AEF32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81320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FEE7E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E914BD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E96DD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EBC11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F448744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52A125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868DC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327ED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1863B9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DF5C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2682CD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297633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C8521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1220AF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43038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087864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6116D3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B5C38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23B1F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068450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96429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郝妍</w:t>
            </w:r>
          </w:p>
          <w:p w14:paraId="1D4F099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4BE986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7AFF7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9CE43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0D537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3C93E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D1107EA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13E126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4ECEE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7C59D3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5CFB22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EDC57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7A06F2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25FEFD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50B4F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600128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F63C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44DA1C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3D5178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1EB15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0F47B3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28A198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3D869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吕慧</w:t>
            </w:r>
          </w:p>
          <w:p w14:paraId="0BF4CD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AEE6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4290EC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892AC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6D3F85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2C30C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BFEE1C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7558E2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194FA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1F9B5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4CBB0B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5EB38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64F073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17C0B3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40C79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7B65BB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4F35E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2DDC57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729DB3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6CD89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0DB846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0006F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40996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赵丽倩</w:t>
            </w:r>
          </w:p>
          <w:p w14:paraId="67A74EF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BD829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57A9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13AD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9FEA1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B5ED9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A0461B9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7E03202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0EAA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416881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21C90C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2BDAF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012BAF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1EAB0B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7FF60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2F8DA7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81A65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094C07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6C50B1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BBB08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18196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4B4257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20B986C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张弟连</w:t>
            </w:r>
          </w:p>
          <w:p w14:paraId="3E856A6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FD8AE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9C5D78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8AED4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DBCC8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2C8FC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1E6AF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40B4B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3FA9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84228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410BF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EEC82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78D32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0B8C9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9AAA0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1F4FE9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10D359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7E04F49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35EAAE2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7018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34D3E5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78657D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1B9F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  <w:p w14:paraId="6689E86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F5B2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6B046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0F848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DBCF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73E0C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29A67E0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5116AD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7F9CF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275135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3CA673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77113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622FB3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0ACC9B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B1A0A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57FE29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3D0C5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079DFD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2B5267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A5414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11522C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0DD023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10AA3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姜兰凤</w:t>
            </w:r>
          </w:p>
          <w:p w14:paraId="2620129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505FF8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3F228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3F68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68157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54A205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D72CA7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D14A0D9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A6FF1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052EE6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029178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28540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3683E1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53AC9C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7E7E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070BA1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0B961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2B5ECA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4CD3B7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8A3B3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4F7D20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6404F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74D75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宋宇</w:t>
            </w:r>
          </w:p>
          <w:p w14:paraId="34E98A2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5F33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DD428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CDCFB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0ED14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CC0EE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E0E2E12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95DFF77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F6A83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1B2FC1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3FC520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AAE75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60BD8C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5E3029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4607A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50F782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25EC0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1FBFAF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56E1AC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4A2D4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7F4FA7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0F0315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549E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  <w:p w14:paraId="60E315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8BDDF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4D2E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F24DF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C0BFF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EE2F3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B94C6AC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F18F53C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FFB86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2C2597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2ECD04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3131A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7D5297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44C489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8469B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7916B7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47A92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1A9D53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049F5C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F36A4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478F9B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404EEE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06B7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汤婷婷</w:t>
            </w:r>
          </w:p>
          <w:p w14:paraId="465B2D3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D2BBD1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DECB2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B498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75887E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D678A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E00481E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BE7B09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00CD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355434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14D055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02F0C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6A996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119F64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2677D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086FE0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A05DC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050BD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32A700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F8FC0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2139FF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6D45F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14157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薛晨蔚</w:t>
            </w:r>
          </w:p>
          <w:p w14:paraId="2F60D5E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9D68E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8C169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05C96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E663E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F655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C7AE484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778998D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751B4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6850A4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333649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8DD60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0FACF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535F3A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A57C1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0A004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4216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259BC4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2E43B4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A5D4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6715A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616826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3E341D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  <w:p w14:paraId="58F46C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D42B1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68C2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4B9BAB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EF561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D0493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3D3EC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99727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586D4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C7CA9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07860F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E4B40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5063BD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BDBE7E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5BC62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723D61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B214CD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2C776A4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51F98B2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2BE44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63CC1F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4189F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E9BA5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蔡露滢</w:t>
            </w:r>
          </w:p>
          <w:p w14:paraId="58D588A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63F1F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ABD8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3146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4B8DB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1626A5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4614A0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1598FE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0CDDC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0AE09E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1B3B6C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70A2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6B939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144E7F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51576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3EFF50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51947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3EDC8D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18F73C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A1EB2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6827D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6ED177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31123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陶可萍</w:t>
            </w:r>
          </w:p>
          <w:p w14:paraId="49B10E5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C4C44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02FE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7CEC2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2D224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DEDB6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24ED2D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FFAC594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93859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02055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0A4D3B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97021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6CEF8F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0E3DC3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69E68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67DE31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8D48E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413576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3FA819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AF3B4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2C0B3D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6627B9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2CA00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徐红海</w:t>
            </w:r>
          </w:p>
          <w:p w14:paraId="3A5F86D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8FC2F5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A80C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E1E25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AAD31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5BD51B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3103894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F7BC09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F5D24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252B0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37EC83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9421B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486726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382094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9A771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4BA1B1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F18DD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794415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1D7E5D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7CB55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0FD256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67C69C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10EF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董明媛</w:t>
            </w:r>
          </w:p>
          <w:p w14:paraId="137A55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6DA79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FC1BD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F2B05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C8473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FE552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118B8D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EF99AD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9E34D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2E3BE6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30125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0BF5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7AC910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3DD994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D488D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2C4054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7A0C0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23A13D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228E9E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EAF29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4DB86B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052DE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A3ACB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王丽</w:t>
            </w:r>
            <w:r>
              <w:rPr>
                <w:rFonts w:hint="eastAsia"/>
                <w:sz w:val="24"/>
                <w:szCs w:val="24"/>
                <w:lang w:eastAsia="zh-CN"/>
              </w:rPr>
              <w:t>（语）</w:t>
            </w:r>
          </w:p>
          <w:p w14:paraId="5E9091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4E810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AEB5D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A670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CD54F0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5F691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DD6D78D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3DE1C6D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30BC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631703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149FEE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BF85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4BF0A6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204E09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DE98E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6309A6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1140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15880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6AECBC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E4D2E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0F8D90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197C6C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D3A40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刘梓铉</w:t>
            </w:r>
          </w:p>
          <w:p w14:paraId="04A1438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68D866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F7D92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8481AE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6068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95C80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FD2BF4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ABA031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519B5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7C33E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1816B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2FB80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616C19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3A34FE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F1DFF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76003A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10D01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3D1A1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11D8EA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94C38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5159C4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43909B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E8C4E2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李文琴</w:t>
            </w:r>
          </w:p>
          <w:p w14:paraId="112A2F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DDB24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2BA9E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0A665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DB3CE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68C91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31C3F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283FF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D07C8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D6E80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30739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DC932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02FB4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CC3ECD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09D16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04F858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4AF52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6DDDEE2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369F243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3FB5B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34F6E8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01302B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6BD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31797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朱安琪</w:t>
            </w:r>
          </w:p>
        </w:tc>
        <w:tc>
          <w:tcPr>
            <w:tcW w:w="705" w:type="dxa"/>
            <w:noWrap w:val="0"/>
            <w:vAlign w:val="top"/>
          </w:tcPr>
          <w:p w14:paraId="342CD2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D02C10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7F717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AA5A02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9A18F9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BC8362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FA9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E08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E16F2DB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A64B97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F472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D7BEE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75391B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FFEB08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6D93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0C7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F0728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328E5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711C3F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61F44D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AE4EC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664B91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2B40B4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AC295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2A7F78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4DB7D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27BD22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4542C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16F3C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0F1ED2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45C264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  <w:tr w14:paraId="547E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A72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A7EB4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91A883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CFCD1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E4FB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04218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F865C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8B9C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302A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41702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C18B5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《精卫填海》第一课时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E090C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《精卫填海》第二课时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F4AC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《普罗米修斯》第一课时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5DA7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《普罗米修斯》第二课时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31EA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《女娲补天》一课时</w:t>
            </w:r>
          </w:p>
        </w:tc>
      </w:tr>
      <w:tr w14:paraId="4DD1E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CC7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2E3C9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773FE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1.熟读第13课课文，注意停顿。</w:t>
            </w:r>
          </w:p>
          <w:p w14:paraId="6329FC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2.用自己的话讲讲精卫填海的故事。</w:t>
            </w:r>
          </w:p>
          <w:p w14:paraId="31FEED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（10分钟）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629A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1.背诵精卫填海。</w:t>
            </w:r>
          </w:p>
          <w:p w14:paraId="34AAFE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2.完成第13课补充习题。</w:t>
            </w:r>
          </w:p>
          <w:p w14:paraId="7F50E7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D84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1.第14课词语抄一默一。</w:t>
            </w:r>
          </w:p>
          <w:p w14:paraId="1498CA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FC49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1.完成第14课补充习题。</w:t>
            </w:r>
          </w:p>
          <w:p w14:paraId="2C880A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2.预习第15课。</w:t>
            </w:r>
          </w:p>
          <w:p w14:paraId="02B064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CA9A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1.完成第15课补充习题。</w:t>
            </w:r>
          </w:p>
          <w:p w14:paraId="66310B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2.继续创编女娲拣石的故事。</w:t>
            </w:r>
          </w:p>
          <w:p w14:paraId="16047A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（25分钟）</w:t>
            </w:r>
          </w:p>
        </w:tc>
      </w:tr>
    </w:tbl>
    <w:p w14:paraId="0D2D10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jQxMzVlODZlY2M4NGZlMzM4NWNmMmRmNjQ4MTcifQ=="/>
  </w:docVars>
  <w:rsids>
    <w:rsidRoot w:val="7473B27C"/>
    <w:rsid w:val="2F8E0CA7"/>
    <w:rsid w:val="35AC3749"/>
    <w:rsid w:val="46395460"/>
    <w:rsid w:val="7473B27C"/>
    <w:rsid w:val="7B4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3928</Words>
  <Characters>4243</Characters>
  <Lines>0</Lines>
  <Paragraphs>0</Paragraphs>
  <TotalTime>1</TotalTime>
  <ScaleCrop>false</ScaleCrop>
  <LinksUpToDate>false</LinksUpToDate>
  <CharactersWithSpaces>4249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2024-09-11T13:32:00Z</dcterms:created>
  <dc:creator>落桃丶</dc:creator>
  <cp:lastModifiedBy>北冥有鱼</cp:lastModifiedBy>
  <dcterms:modified xsi:type="dcterms:W3CDTF">2025-10-17T06:32:11Z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6D2717722D1C46F58E80E8CEA8C08E04_13</vt:lpwstr>
  </property>
  <property fmtid="{D5CDD505-2E9C-101B-9397-08002B2CF9AE}" pid="4" name="KSOTemplateDocerSaveRecord">
    <vt:lpwstr>eyJoZGlkIjoiODQ5NjkzN2ZlZjQxZjYzMzcyZDI3NmZhNzYzYWFlNDAiLCJ1c2VySWQiOiI0MDYzNDI3MDAifQ==</vt:lpwstr>
  </property>
</Properties>
</file>