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113E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六语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  <w:lang w:val="en-US" w:eastAsia="zh-CN"/>
        </w:rPr>
        <w:t>七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1202"/>
        <w:gridCol w:w="1276"/>
        <w:gridCol w:w="1276"/>
        <w:gridCol w:w="1417"/>
        <w:gridCol w:w="1424"/>
        <w:gridCol w:w="1411"/>
      </w:tblGrid>
      <w:tr w14:paraId="60170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</w:tcPr>
          <w:p w14:paraId="7DB3D1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02" w:type="dxa"/>
          </w:tcPr>
          <w:p w14:paraId="73277F1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276" w:type="dxa"/>
          </w:tcPr>
          <w:p w14:paraId="389390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276" w:type="dxa"/>
          </w:tcPr>
          <w:p w14:paraId="3C78908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417" w:type="dxa"/>
          </w:tcPr>
          <w:p w14:paraId="5C5152A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424" w:type="dxa"/>
          </w:tcPr>
          <w:p w14:paraId="2BFE731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411" w:type="dxa"/>
          </w:tcPr>
          <w:p w14:paraId="13286DB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7985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7FEC9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张亚芳</w:t>
            </w:r>
          </w:p>
        </w:tc>
        <w:tc>
          <w:tcPr>
            <w:tcW w:w="1202" w:type="dxa"/>
          </w:tcPr>
          <w:p w14:paraId="16324CF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常规积累</w:t>
            </w:r>
          </w:p>
        </w:tc>
        <w:tc>
          <w:tcPr>
            <w:tcW w:w="1276" w:type="dxa"/>
          </w:tcPr>
          <w:p w14:paraId="608CF9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</w:tcPr>
          <w:p w14:paraId="7E23C5B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</w:tcPr>
          <w:p w14:paraId="30DD556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</w:tcPr>
          <w:p w14:paraId="1579867D">
            <w:pPr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</w:tcPr>
          <w:p w14:paraId="42EFF48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0BD3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9803006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7946AE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教学内容</w:t>
            </w:r>
          </w:p>
        </w:tc>
        <w:tc>
          <w:tcPr>
            <w:tcW w:w="1276" w:type="dxa"/>
          </w:tcPr>
          <w:p w14:paraId="40268A87">
            <w:pPr>
              <w:jc w:val="both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</w:tcPr>
          <w:p w14:paraId="206326A3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</w:tcPr>
          <w:p w14:paraId="0E1D6599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</w:tcPr>
          <w:p w14:paraId="369F78B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</w:tcPr>
          <w:p w14:paraId="02630788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52CF2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07" w:type="dxa"/>
            <w:vMerge w:val="continue"/>
          </w:tcPr>
          <w:p w14:paraId="6ACD2AB5">
            <w:pPr>
              <w:jc w:val="center"/>
              <w:rPr>
                <w:szCs w:val="21"/>
              </w:rPr>
            </w:pPr>
          </w:p>
        </w:tc>
        <w:tc>
          <w:tcPr>
            <w:tcW w:w="1202" w:type="dxa"/>
          </w:tcPr>
          <w:p w14:paraId="1D41C9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练习设计</w:t>
            </w:r>
          </w:p>
        </w:tc>
        <w:tc>
          <w:tcPr>
            <w:tcW w:w="1276" w:type="dxa"/>
          </w:tcPr>
          <w:p w14:paraId="2620DF9E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7E74FDD9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</w:tcPr>
          <w:p w14:paraId="342CE822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1BA4B64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</w:tcPr>
          <w:p w14:paraId="1E8043AE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0A996AFE">
            <w:pPr>
              <w:ind w:firstLine="210" w:firstLineChars="10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</w:tcPr>
          <w:p w14:paraId="628616E3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5B942FC3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44E1C7F7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6A085882">
            <w:pPr>
              <w:jc w:val="left"/>
            </w:pPr>
          </w:p>
        </w:tc>
        <w:tc>
          <w:tcPr>
            <w:tcW w:w="1411" w:type="dxa"/>
          </w:tcPr>
          <w:p w14:paraId="19169FC1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5EC4A364">
            <w:pPr>
              <w:ind w:firstLine="105" w:firstLineChars="5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5BE66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55230BB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郁悦</w:t>
            </w:r>
          </w:p>
        </w:tc>
        <w:tc>
          <w:tcPr>
            <w:tcW w:w="1202" w:type="dxa"/>
          </w:tcPr>
          <w:p w14:paraId="50572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D4E3D7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3E97C0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9CCE0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EFFFC6F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25044E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2F9B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A982B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09941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779C31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2703B6D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32EC9A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6C2B60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2245CE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6C321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8AFB4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D3B9C6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2CA09ED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331465A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C0F224F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3FB3FCD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C3937AD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302AD0F8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06110E17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5E7FD025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7A329376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1D9568D4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2B11DFE6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67DDC227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4AEB0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3173CC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杨慧</w:t>
            </w:r>
          </w:p>
        </w:tc>
        <w:tc>
          <w:tcPr>
            <w:tcW w:w="1202" w:type="dxa"/>
          </w:tcPr>
          <w:p w14:paraId="1FB58D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8E6D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263990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E6184A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7B7FEF9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2B2173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0CDDD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13D62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47E6D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BE7EB66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64BA7179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52BA236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75FEAD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355385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20C80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C9A3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E546A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09105D41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08ECC8C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0A49E720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3CB3F6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3B2D593B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5781FA43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13AAEBB5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27ACA264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6A2D8D24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444A33B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056DE28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31A9A250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79913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98D650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刘小琴</w:t>
            </w:r>
          </w:p>
        </w:tc>
        <w:tc>
          <w:tcPr>
            <w:tcW w:w="1202" w:type="dxa"/>
          </w:tcPr>
          <w:p w14:paraId="664CD93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081A83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81B76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C2D6DB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42DC1C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477167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2982D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6FAC5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7B62F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00EC10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AEA02C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4ABB3F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0E55A4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7945A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210BF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7DBDB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2A9986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D3E5BFC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79F5379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0C43691B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56BA26B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DC5DDB0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135AADF7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36BA06B7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3031E90E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0E41CD06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5F088A3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0BAAB1D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593A9ADD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437980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E74FC5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胡晋铨</w:t>
            </w:r>
          </w:p>
        </w:tc>
        <w:tc>
          <w:tcPr>
            <w:tcW w:w="1202" w:type="dxa"/>
          </w:tcPr>
          <w:p w14:paraId="4D1E32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A6D13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CD731C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26DB36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4CE4BEE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08C727C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392B7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770407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1CF01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B7DF21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2694B03F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17B658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6410F64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048ACB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0EF3F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88049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5E9DAC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0ED4BE8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36A2038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B43E511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5FA6FB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17CE671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65F04327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2D382254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3002E070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1FF4E62E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7ECACFA1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148E3A60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75D2FE2F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54151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4DA826B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封霞仙</w:t>
            </w:r>
          </w:p>
        </w:tc>
        <w:tc>
          <w:tcPr>
            <w:tcW w:w="1202" w:type="dxa"/>
          </w:tcPr>
          <w:p w14:paraId="6185C9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8888B8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DDB8B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C4F193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B2ACD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0F04F79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447E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6D88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2CA21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8CECCD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73297D5D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3EEBBE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2D2FEF5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3D45CCA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7840D2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7D0F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379E5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F795A08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4238E7E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2B3FF958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4C4D940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031DA160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6E5C2A04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650FD7B5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0CCB8C3A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1BF99BFB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5B4A04C1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E871B5A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395C4918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0A9BC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0D2ECC0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郭桃琴</w:t>
            </w:r>
          </w:p>
        </w:tc>
        <w:tc>
          <w:tcPr>
            <w:tcW w:w="1202" w:type="dxa"/>
          </w:tcPr>
          <w:p w14:paraId="32EE901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33F9A4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17AA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238F8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89254DA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D574F8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CACE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EDE38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5BD65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30EFD0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A2A12E2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3D58FA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75B5455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7EF053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1F5FD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AE076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73F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CB98964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2F38A2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083B9172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35E8BED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E57A29C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420B5C5D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7A3108E3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76662AB5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62A853C4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13387D12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0C5C21DE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0E189575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2F43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9BE53F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邹佳雾</w:t>
            </w:r>
          </w:p>
        </w:tc>
        <w:tc>
          <w:tcPr>
            <w:tcW w:w="1202" w:type="dxa"/>
          </w:tcPr>
          <w:p w14:paraId="5C18AA2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24FA79C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4578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94C1C4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6AB7C4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448872B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0796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1A609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6E787B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9154265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5A86CC06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641D48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12220A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61A731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4EEEA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2F885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DA30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0EE994CB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0F880D5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3AB1046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472A02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38FE0E4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5021F4BA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6CF7EE59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4BCD613D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578D4C00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29125BC1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CBF21F3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2070A3A1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42D6B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DE1DB3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陆亚萍</w:t>
            </w:r>
          </w:p>
        </w:tc>
        <w:tc>
          <w:tcPr>
            <w:tcW w:w="1202" w:type="dxa"/>
          </w:tcPr>
          <w:p w14:paraId="0122C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3D2B3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6988277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77DF4F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9A9918F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3B561F8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75765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F8F0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4CBC5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CE8969E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03EE2F96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58500D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262BCF4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1BBFFCB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068C5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90E21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760931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902F72E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2E4ECF5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BA7400D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5A1E4CA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23CAB2E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73E54ACA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462C5D1C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3E329E35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7CC41878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6670542E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37626C4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20DECC62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85C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52539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王雯君</w:t>
            </w:r>
          </w:p>
        </w:tc>
        <w:tc>
          <w:tcPr>
            <w:tcW w:w="1202" w:type="dxa"/>
          </w:tcPr>
          <w:p w14:paraId="7473D2F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4DC7A8C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861FB6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3AC661D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6C6B935D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7438010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7A4FB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3676C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E4123E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845DA9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AB9396C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6F49626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4F4682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7F5A88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0BDB4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F5088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E2491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157D7329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5642BDA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8237813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4013A49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DD398E9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4C1362AC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6D07032A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117EEC59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592E3926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0069D0D9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0707D69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1BB08F1F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5E56E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7C6632C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蒋婷婷</w:t>
            </w:r>
          </w:p>
        </w:tc>
        <w:tc>
          <w:tcPr>
            <w:tcW w:w="1202" w:type="dxa"/>
          </w:tcPr>
          <w:p w14:paraId="24FA558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86A56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26FD3F3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3633D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48C89B45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7CF682E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7F0C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5106E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9739E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702C6CAA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70485AF3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13740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220F13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37F6FB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3D4C2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D7A5D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52747E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AFE92D5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1EDFD7D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3DF486C4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14A438D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07873985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6B0D07FD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3C1B9424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3BCE8E51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43ADB83F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6D7DA4CD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54B2C7A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57C9AB6C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3C13E1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1E4CCD5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曹俊</w:t>
            </w:r>
          </w:p>
        </w:tc>
        <w:tc>
          <w:tcPr>
            <w:tcW w:w="1202" w:type="dxa"/>
          </w:tcPr>
          <w:p w14:paraId="5A9433F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6F66D1C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558D4BA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48BD472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FBB8966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1B0EB02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E06C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ED92A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53B83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62989A18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3D436053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403F73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55773E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6865357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266C9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29C1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A9D63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16A68832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236FD1E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1F9C3CED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1EDA5BC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7BD440C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703F8CAD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260B1D58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445BF36B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3DACD5D7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4D7F64F1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E92C246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0D12B634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7D07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640E39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李雯</w:t>
            </w:r>
          </w:p>
        </w:tc>
        <w:tc>
          <w:tcPr>
            <w:tcW w:w="1202" w:type="dxa"/>
          </w:tcPr>
          <w:p w14:paraId="6C3CF3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7B39107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9A5CC7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184F27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50ECC5A4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237709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1D13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CBDF9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48F6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18F198AB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4B3FC74C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75FBBE0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3794D1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39508AD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4B659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0BCE8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36EB8F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48A95912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207F2C7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54C9C69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12D5D21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362FD9A2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074B69CF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563E27A3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0659F00D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1705B7AE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59FE9863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610F5426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2F2719FA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5D162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CBAB28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刘元敏</w:t>
            </w:r>
          </w:p>
        </w:tc>
        <w:tc>
          <w:tcPr>
            <w:tcW w:w="1202" w:type="dxa"/>
          </w:tcPr>
          <w:p w14:paraId="715F368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5750650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3B01D0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C4E786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2B8898B2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08F3354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E27E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5CAA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C614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05F6736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40AA8FAB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4E2EE9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33CA773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580402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51F11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14EC79E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37D2F5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75603860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4055C7B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2AEC12CA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37BC6E8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7FFD504B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289BDC39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521AE360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3215723E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4DE9F241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6225D577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5769B9D8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726CD5EC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D275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749030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陈春丽</w:t>
            </w:r>
          </w:p>
        </w:tc>
        <w:tc>
          <w:tcPr>
            <w:tcW w:w="1202" w:type="dxa"/>
          </w:tcPr>
          <w:p w14:paraId="7216ED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646761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159DE06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529C7AA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21FF102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172304A9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6C677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EE9FE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4420AAD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65C3D8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1725EE92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61EDC6A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0F859C6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19F2FFD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605C5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A70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077DBFE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41763D4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1734D6D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76249C75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5BCBD66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13D7C4D2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0F166436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2BE3CF3D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2CB4081E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36370FC4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534DC3C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760EA31A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2A9BB2B4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DE96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F9A58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郑颖</w:t>
            </w:r>
          </w:p>
        </w:tc>
        <w:tc>
          <w:tcPr>
            <w:tcW w:w="1202" w:type="dxa"/>
          </w:tcPr>
          <w:p w14:paraId="458C44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31C81D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0A9BB99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192C99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032EA8DE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2FCB12F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457CD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5D3FC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B088E5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22C68729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2FBA5A67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587FFF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67BE6C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627109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32A70C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DEF0B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699B930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30D53DA4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4E6EAEB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00FEE5E0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2F8894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60156377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30FBBC73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31FF1D46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4CCDA0DB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0AF6E343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74BCCADF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3BFC70F9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1D2010E9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31F1A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2046E9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陈云</w:t>
            </w:r>
          </w:p>
        </w:tc>
        <w:tc>
          <w:tcPr>
            <w:tcW w:w="1202" w:type="dxa"/>
          </w:tcPr>
          <w:p w14:paraId="35CF34B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E5EC7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78611F5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024A32F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1D2FE7C4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58A4AA7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5CDFFF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4099E8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1C152A5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58641B7F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4ED8D42E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52E6E9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598A70B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5C5FC9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26DCD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C394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71DB4A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679717FE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6515696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4CE1BD14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281BF6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48B20306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1B0A7070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26611CA9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1EFE44AA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2316B716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08A347F9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4648A87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49E1817D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3846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</w:tcPr>
          <w:p w14:paraId="6EC6C8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郑玉琴</w:t>
            </w:r>
          </w:p>
        </w:tc>
        <w:tc>
          <w:tcPr>
            <w:tcW w:w="1202" w:type="dxa"/>
          </w:tcPr>
          <w:p w14:paraId="1B7227F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vAlign w:val="top"/>
          </w:tcPr>
          <w:p w14:paraId="1FA54FD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vAlign w:val="top"/>
          </w:tcPr>
          <w:p w14:paraId="326B0427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vAlign w:val="top"/>
          </w:tcPr>
          <w:p w14:paraId="7F92B92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vAlign w:val="top"/>
          </w:tcPr>
          <w:p w14:paraId="7F40BC73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vAlign w:val="top"/>
          </w:tcPr>
          <w:p w14:paraId="6200BC3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381C0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633736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28D98E8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vAlign w:val="top"/>
          </w:tcPr>
          <w:p w14:paraId="45837CD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vAlign w:val="top"/>
          </w:tcPr>
          <w:p w14:paraId="69C74C8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vAlign w:val="top"/>
          </w:tcPr>
          <w:p w14:paraId="297E7B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vAlign w:val="top"/>
          </w:tcPr>
          <w:p w14:paraId="6AC4E7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vAlign w:val="top"/>
          </w:tcPr>
          <w:p w14:paraId="4828068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65F70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</w:tcPr>
          <w:p w14:paraId="30B340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729EAB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vAlign w:val="top"/>
          </w:tcPr>
          <w:p w14:paraId="532C8357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2C31B03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vAlign w:val="top"/>
          </w:tcPr>
          <w:p w14:paraId="5023DA5D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4886260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vAlign w:val="top"/>
          </w:tcPr>
          <w:p w14:paraId="24E4D342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0761BCE7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vAlign w:val="top"/>
          </w:tcPr>
          <w:p w14:paraId="423FD597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185CC409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1F62DCC6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17F93541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vAlign w:val="top"/>
          </w:tcPr>
          <w:p w14:paraId="4B8BD587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09BC1A84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2D33DE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</w:tcPr>
          <w:p w14:paraId="1E2298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</w:tcPr>
          <w:p w14:paraId="304520B1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703EA7C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</w:tcPr>
          <w:p w14:paraId="1C477C21">
            <w:pPr>
              <w:ind w:firstLine="105" w:firstLineChars="50"/>
              <w:jc w:val="left"/>
              <w:rPr>
                <w:szCs w:val="21"/>
              </w:rPr>
            </w:pPr>
          </w:p>
        </w:tc>
        <w:tc>
          <w:tcPr>
            <w:tcW w:w="1417" w:type="dxa"/>
          </w:tcPr>
          <w:p w14:paraId="7D71B2BC">
            <w:pPr>
              <w:jc w:val="left"/>
              <w:rPr>
                <w:szCs w:val="21"/>
              </w:rPr>
            </w:pPr>
          </w:p>
        </w:tc>
        <w:tc>
          <w:tcPr>
            <w:tcW w:w="1424" w:type="dxa"/>
          </w:tcPr>
          <w:p w14:paraId="0DE2D1B5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</w:tcPr>
          <w:p w14:paraId="5193C686">
            <w:pPr>
              <w:ind w:firstLine="105" w:firstLineChars="50"/>
              <w:jc w:val="left"/>
              <w:rPr>
                <w:szCs w:val="21"/>
              </w:rPr>
            </w:pPr>
          </w:p>
        </w:tc>
      </w:tr>
      <w:tr w14:paraId="13527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EB51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徐娟萍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465B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43981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22508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878E21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85DD3A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4CA52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1BA8E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3401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64D3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3C5FB0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2FCBB1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8A5F63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E4005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EEBBD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02D6E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EFDF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629D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F50B70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15412AB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5F85D4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6309883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C3D35F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55F81046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A69B83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00709FE9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516121D6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66FAE723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6FEAB4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56A5EB00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tr w14:paraId="638E1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0AD0DA">
            <w:pPr>
              <w:jc w:val="center"/>
              <w:rPr>
                <w:sz w:val="24"/>
                <w:szCs w:val="24"/>
              </w:rPr>
            </w:pPr>
            <w:bookmarkStart w:id="0" w:name="_GoBack" w:colFirst="2" w:colLast="6"/>
            <w:r>
              <w:rPr>
                <w:rFonts w:hint="eastAsia"/>
                <w:sz w:val="24"/>
                <w:szCs w:val="24"/>
              </w:rPr>
              <w:t>蔡燕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FAF07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9E80B0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5FCDB4D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075C9D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CC8DFA">
            <w:pPr>
              <w:jc w:val="left"/>
              <w:rPr>
                <w:szCs w:val="21"/>
              </w:rPr>
            </w:pPr>
            <w:r>
              <w:rPr>
                <w:rFonts w:hint="eastAsia"/>
                <w:lang w:val="en-US" w:eastAsia="zh-CN"/>
              </w:rPr>
              <w:t>背诵古诗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6F7FF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背诵古诗</w:t>
            </w:r>
          </w:p>
        </w:tc>
      </w:tr>
      <w:tr w14:paraId="4991DA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50B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D89B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55A2A12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F0CCB88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语文园地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8E8F5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《习作三》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C2B7C3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第一课时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4823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桥</w:t>
            </w:r>
            <w:r>
              <w:rPr>
                <w:rFonts w:hint="eastAsia"/>
                <w:szCs w:val="21"/>
                <w:lang w:eastAsia="zh-CN"/>
              </w:rPr>
              <w:t>》</w:t>
            </w:r>
            <w:r>
              <w:rPr>
                <w:rFonts w:hint="eastAsia"/>
                <w:szCs w:val="21"/>
                <w:lang w:val="en-US" w:eastAsia="zh-CN"/>
              </w:rPr>
              <w:t>第二课时</w:t>
            </w:r>
          </w:p>
        </w:tc>
      </w:tr>
      <w:tr w14:paraId="389D9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652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1559B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A9B82A5">
            <w:pPr>
              <w:numPr>
                <w:ilvl w:val="0"/>
                <w:numId w:val="0"/>
              </w:numPr>
              <w:jc w:val="left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1. </w:t>
            </w:r>
            <w:r>
              <w:rPr>
                <w:rFonts w:hint="eastAsia"/>
                <w:szCs w:val="21"/>
                <w:lang w:val="en-US" w:eastAsia="zh-CN"/>
              </w:rPr>
              <w:t>背诵默写古诗</w:t>
            </w:r>
          </w:p>
          <w:p w14:paraId="481CFEB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489354">
            <w:pPr>
              <w:numPr>
                <w:ilvl w:val="0"/>
                <w:numId w:val="1"/>
              </w:numPr>
              <w:ind w:firstLine="105" w:firstLineChars="5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读背第三单元知识点</w:t>
            </w:r>
          </w:p>
          <w:p w14:paraId="55BA43D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2.收集习作素材</w:t>
            </w: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F88250B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进一步完成作文并修改</w:t>
            </w:r>
          </w:p>
          <w:p w14:paraId="198534CE">
            <w:pPr>
              <w:ind w:firstLine="210" w:firstLineChars="10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（15分钟）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2E743ED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抄写词语</w:t>
            </w:r>
            <w:r>
              <w:rPr>
                <w:rFonts w:hint="eastAsia"/>
                <w:szCs w:val="21"/>
              </w:rPr>
              <w:t>）</w:t>
            </w:r>
          </w:p>
          <w:p w14:paraId="4224EBF1">
            <w:pPr>
              <w:numPr>
                <w:ilvl w:val="0"/>
                <w:numId w:val="3"/>
              </w:numPr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赏析细节描写句子</w:t>
            </w:r>
          </w:p>
          <w:p w14:paraId="64FBEAD5">
            <w:pPr>
              <w:numPr>
                <w:ilvl w:val="0"/>
                <w:numId w:val="0"/>
              </w:num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分钟）</w:t>
            </w:r>
          </w:p>
          <w:p w14:paraId="595DCB56">
            <w:pPr>
              <w:jc w:val="left"/>
              <w:rPr>
                <w:szCs w:val="21"/>
              </w:rPr>
            </w:pP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24AE68F">
            <w:pPr>
              <w:ind w:firstLine="105" w:firstLineChars="50"/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rFonts w:hint="eastAsia"/>
                <w:szCs w:val="21"/>
                <w:lang w:val="en-US" w:eastAsia="zh-CN"/>
              </w:rPr>
              <w:t>完成补充习题</w:t>
            </w:r>
            <w:r>
              <w:rPr>
                <w:rFonts w:hint="eastAsia"/>
                <w:szCs w:val="21"/>
              </w:rPr>
              <w:t>（P</w:t>
            </w:r>
            <w:r>
              <w:rPr>
                <w:rFonts w:hint="eastAsia"/>
                <w:szCs w:val="21"/>
                <w:lang w:val="en-US" w:eastAsia="zh-CN"/>
              </w:rPr>
              <w:t>37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  <w:lang w:val="en-US" w:eastAsia="zh-CN"/>
              </w:rPr>
              <w:t>40</w:t>
            </w:r>
            <w:r>
              <w:rPr>
                <w:rFonts w:hint="eastAsia"/>
                <w:szCs w:val="21"/>
              </w:rPr>
              <w:t>）</w:t>
            </w:r>
          </w:p>
          <w:p w14:paraId="0CC3707F"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分钟）</w:t>
            </w:r>
          </w:p>
        </w:tc>
      </w:tr>
      <w:bookmarkEnd w:id="0"/>
    </w:tbl>
    <w:p w14:paraId="1A026C35">
      <w:pPr>
        <w:rPr>
          <w:sz w:val="24"/>
          <w:szCs w:val="24"/>
        </w:rPr>
      </w:pPr>
    </w:p>
    <w:sectPr>
      <w:pgSz w:w="11906" w:h="16838"/>
      <w:pgMar w:top="85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54134F"/>
    <w:multiLevelType w:val="singleLevel"/>
    <w:tmpl w:val="F754134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D8FEB4B"/>
    <w:multiLevelType w:val="singleLevel"/>
    <w:tmpl w:val="0D8FEB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5BD53123"/>
    <w:multiLevelType w:val="multilevel"/>
    <w:tmpl w:val="5BD531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2IzNzU2OTRjMjA0MjhjYTc3MzU0ODA2YWJmNGMifQ=="/>
  </w:docVars>
  <w:rsids>
    <w:rsidRoot w:val="00B35C56"/>
    <w:rsid w:val="00023C8C"/>
    <w:rsid w:val="00050B57"/>
    <w:rsid w:val="000937A3"/>
    <w:rsid w:val="0009677A"/>
    <w:rsid w:val="000D61FB"/>
    <w:rsid w:val="00141493"/>
    <w:rsid w:val="0029687B"/>
    <w:rsid w:val="002A1983"/>
    <w:rsid w:val="002B745E"/>
    <w:rsid w:val="0051304B"/>
    <w:rsid w:val="005D156B"/>
    <w:rsid w:val="00650E05"/>
    <w:rsid w:val="00675962"/>
    <w:rsid w:val="006C4B9A"/>
    <w:rsid w:val="0075106E"/>
    <w:rsid w:val="007758C2"/>
    <w:rsid w:val="007F24BB"/>
    <w:rsid w:val="007F6BAC"/>
    <w:rsid w:val="00845158"/>
    <w:rsid w:val="00847AAB"/>
    <w:rsid w:val="00876092"/>
    <w:rsid w:val="008E0C5A"/>
    <w:rsid w:val="00956427"/>
    <w:rsid w:val="0097140B"/>
    <w:rsid w:val="0098708F"/>
    <w:rsid w:val="009C5E39"/>
    <w:rsid w:val="009E2307"/>
    <w:rsid w:val="00A04027"/>
    <w:rsid w:val="00B227A1"/>
    <w:rsid w:val="00B25A6A"/>
    <w:rsid w:val="00B35C56"/>
    <w:rsid w:val="00B46EF0"/>
    <w:rsid w:val="00B9745D"/>
    <w:rsid w:val="00BF1041"/>
    <w:rsid w:val="00C04B28"/>
    <w:rsid w:val="00C2263A"/>
    <w:rsid w:val="00CE45CD"/>
    <w:rsid w:val="00D33B24"/>
    <w:rsid w:val="00DE3A9A"/>
    <w:rsid w:val="00EA3F09"/>
    <w:rsid w:val="00EF2C94"/>
    <w:rsid w:val="00FF40CD"/>
    <w:rsid w:val="0160084E"/>
    <w:rsid w:val="072440CC"/>
    <w:rsid w:val="21307C2D"/>
    <w:rsid w:val="237044C9"/>
    <w:rsid w:val="2F520778"/>
    <w:rsid w:val="32CC5A6C"/>
    <w:rsid w:val="6CFA617E"/>
    <w:rsid w:val="6E9600F3"/>
    <w:rsid w:val="6FB52A73"/>
    <w:rsid w:val="70C91A30"/>
    <w:rsid w:val="79CC0CAF"/>
    <w:rsid w:val="7DFA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3064</Words>
  <Characters>3524</Characters>
  <Lines>604</Lines>
  <Paragraphs>581</Paragraphs>
  <TotalTime>7</TotalTime>
  <ScaleCrop>false</ScaleCrop>
  <LinksUpToDate>false</LinksUpToDate>
  <CharactersWithSpaces>3572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2021-09-20T03:58:00Z</dcterms:created>
  <dc:creator>陈 静琪</dc:creator>
  <cp:lastModifiedBy>Jtt</cp:lastModifiedBy>
  <dcterms:modified xsi:type="dcterms:W3CDTF">2025-10-11T03:12:07Z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26F1A3D1DDC44A7183FACBE9933DF005_13</vt:lpwstr>
  </property>
  <property fmtid="{D5CDD505-2E9C-101B-9397-08002B2CF9AE}" pid="4" name="KSOTemplateDocerSaveRecord">
    <vt:lpwstr>eyJoZGlkIjoiNTQ1ZWYzYjU2MzNlYWY5N2ZiODBlYjVkNWZmOWE5ZDQiLCJ1c2VySWQiOiI0Nzg5NzA5OTAifQ==</vt:lpwstr>
  </property>
</Properties>
</file>