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10.28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多云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3" name="图片 3" descr="/Users/duanxuemei/Downloads/IMG_1615.jpgIMG_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duanxuemei/Downloads/IMG_1615.jpgIMG_16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4" name="图片 4" descr="/Users/duanxuemei/Downloads/IMG_1617.jpgIMG_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duanxuemei/Downloads/IMG_1617.jpgIMG_16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5" name="图片 5" descr="/Users/duanxuemei/Downloads/IMG_1613.jpgIMG_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uanxuemei/Downloads/IMG_1613.jpgIMG_16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52930" cy="1389380"/>
                  <wp:effectExtent l="0" t="0" r="1270" b="7620"/>
                  <wp:docPr id="12" name="图片 12" descr="/Users/duanxuemei/Downloads/IMG_1612.jpgIMG_1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uanxuemei/Downloads/IMG_1612.jpgIMG_16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14" name="图片 14" descr="/Users/duanxuemei/Downloads/IMG_1606.jpgIMG_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duanxuemei/Downloads/IMG_1606.jpgIMG_1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8" name="图片 28" descr="IMG_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6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科学活动：认识菊花</w:t>
      </w:r>
    </w:p>
    <w:p>
      <w:pPr>
        <w:ind w:firstLine="470" w:firstLineChars="196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这是一节观察认知类的科学活动。菊花是秋天开放的一种花朵，菊花的花朵大小和形状各有不同，有单瓣，有重瓣；有扁形，有球形；有长絮，有短絮，有平絮和卷絮；有空心和实心；有挺直的和下垂的，式样繁多，品种复杂，特征也很鲜明，适合小班幼儿一起观察和发现。本次活动旨在引导幼儿从花朵、叶子、茎等方面有序地观察菊花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12" w:firstLineChars="200"/>
        <w:jc w:val="left"/>
        <w:textAlignment w:val="auto"/>
        <w:rPr>
          <w:rFonts w:hint="eastAsia" w:ascii="宋体" w:hAnsi="宋体"/>
          <w:spacing w:val="8"/>
          <w:szCs w:val="21"/>
        </w:rPr>
      </w:pPr>
      <w:r>
        <w:rPr>
          <w:rFonts w:hint="eastAsia" w:ascii="宋体" w:hAnsi="宋体"/>
          <w:spacing w:val="8"/>
          <w:szCs w:val="21"/>
        </w:rPr>
        <w:t>小班幼儿已经有过几次观察类科学活动，大部分孩子能在老师的引导下仔细观察物体的特征，能力强的孩子观察得比较细致，也能用语言表达，但还有一部分孩子观察无目的性，还有就是能够观察到，但是不能很好地用语言来加以讲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知道菊花的形状是多种多样的，能初步观察菊花的主要特征</w:t>
      </w:r>
      <w:r>
        <w:rPr>
          <w:rFonts w:hint="eastAsia" w:ascii="宋体" w:hAnsi="宋体" w:cs="宋体"/>
          <w:kern w:val="0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张茉洵、邓梓瑜、殷钰童、许妙菱、苏嫄、王梓玥、丁瑞浠、李瑾柔、于瑞兮、季千艺、恽梓玥、郑一旻、许锦柠、刘浩轩、杨文础、陈毅宣、孔宇杨、白宇衡、马泽冉、陈屹柠、王若愚、易永泽、于瑞宸、毛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/>
          <w:szCs w:val="21"/>
        </w:rPr>
        <w:t>愿意参与观察活动，能用简单的语言向同伴讲述自己的发现</w:t>
      </w:r>
      <w:r>
        <w:rPr>
          <w:rFonts w:hint="eastAsia" w:ascii="Helvetica" w:hAnsi="Helvetica" w:cs="Helvetica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邓梓瑜、王梓玥、丁瑞浠、李瑾柔、于瑞兮、季千艺、恽梓玥、郑一旻、许锦柠、杨文础、孔宇杨、白宇衡、马泽冉、易永泽、毛跃。</w:t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7" name="图片 7" descr="/Users/duanxuemei/Downloads/IMG_1595.jpgIMG_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uanxuemei/Downloads/IMG_1595.jpgIMG_15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7" name="图片 17" descr="IMG_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5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6" name="图片 16" descr="IMG_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5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5" name="图片 25" descr="IMG_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5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6" name="图片 26" descr="IMG_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6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7" name="图片 27" descr="IMG_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5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1" w:hRule="atLeast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21" name="图片 21" descr="IMG_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5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3" name="图片 23" descr="IMG_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5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2" name="图片 22" descr="IMG_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5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11" w:hRule="atLeast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98015" cy="1423035"/>
                  <wp:effectExtent l="0" t="0" r="6985" b="24765"/>
                  <wp:docPr id="18" name="图片 18" descr="IMG_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5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9" name="图片 19" descr="IMG_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5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4" name="图片 24" descr="IMG_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5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——穿外套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张茉洵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1.各位家长好～2026年《莫愁》杂志征订已正式开启！这本杂志内容优质，能为家庭教育提供实用思路，也能陪伴孩子拓宽视野、培养阅读兴趣，是家校共育的好帮手。😊</w:t>
      </w:r>
    </w:p>
    <w:p>
      <w:pPr>
        <w:numPr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2.请家长们查看上方订阅通知，若有意订阅，烦请私聊老师告知。征订将于11月2日（本周日）截止，麻烦大家及时关注哦～</w:t>
      </w:r>
      <w:bookmarkStart w:id="0" w:name="_GoBack"/>
      <w:bookmarkEnd w:id="0"/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75A5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D7797D"/>
    <w:rsid w:val="38BF5D2C"/>
    <w:rsid w:val="399B170C"/>
    <w:rsid w:val="3A7541A4"/>
    <w:rsid w:val="3AA54EA7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DBE3B6F"/>
    <w:rsid w:val="5E9B10DC"/>
    <w:rsid w:val="5EFF067E"/>
    <w:rsid w:val="5F074FDA"/>
    <w:rsid w:val="5F3B18E8"/>
    <w:rsid w:val="5F4F3985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6F7C7E8"/>
    <w:rsid w:val="679533C0"/>
    <w:rsid w:val="67B850C4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57F37FF"/>
    <w:rsid w:val="75BAB6F3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C04A02"/>
    <w:rsid w:val="7EDE9A40"/>
    <w:rsid w:val="7F4CADB5"/>
    <w:rsid w:val="7F5E210B"/>
    <w:rsid w:val="7F5FB49F"/>
    <w:rsid w:val="7F695AC5"/>
    <w:rsid w:val="7F6DE4B6"/>
    <w:rsid w:val="7F83CC7C"/>
    <w:rsid w:val="7F8BF031"/>
    <w:rsid w:val="7F8F5223"/>
    <w:rsid w:val="7FB86FAF"/>
    <w:rsid w:val="7FDBE869"/>
    <w:rsid w:val="7FED1750"/>
    <w:rsid w:val="7FEF8ED2"/>
    <w:rsid w:val="7FF5AAB1"/>
    <w:rsid w:val="7FFA6009"/>
    <w:rsid w:val="7FFF56EF"/>
    <w:rsid w:val="7FFF5871"/>
    <w:rsid w:val="9BD60641"/>
    <w:rsid w:val="9BFEBBC1"/>
    <w:rsid w:val="9DF172D3"/>
    <w:rsid w:val="9FEFFE65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AD76B03"/>
    <w:rsid w:val="BBDF5CD1"/>
    <w:rsid w:val="BBFE731A"/>
    <w:rsid w:val="BDDF548F"/>
    <w:rsid w:val="BDE746CE"/>
    <w:rsid w:val="BEFEDB02"/>
    <w:rsid w:val="BF5B1D4D"/>
    <w:rsid w:val="BF7F2A3B"/>
    <w:rsid w:val="BF9FEA90"/>
    <w:rsid w:val="BFFB9BA9"/>
    <w:rsid w:val="BFFEA74C"/>
    <w:rsid w:val="BFFF8B9F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F1347"/>
    <w:rsid w:val="D7FA27BF"/>
    <w:rsid w:val="D8EB2709"/>
    <w:rsid w:val="DAB73A9F"/>
    <w:rsid w:val="DB3E5974"/>
    <w:rsid w:val="DE64F8DD"/>
    <w:rsid w:val="DE6FAEEF"/>
    <w:rsid w:val="DEFFF67E"/>
    <w:rsid w:val="DF3FDF5F"/>
    <w:rsid w:val="DF9DB442"/>
    <w:rsid w:val="DFCF14D9"/>
    <w:rsid w:val="DFFF8679"/>
    <w:rsid w:val="E2F69945"/>
    <w:rsid w:val="E5BE0727"/>
    <w:rsid w:val="E75F4185"/>
    <w:rsid w:val="E7BF1338"/>
    <w:rsid w:val="E7D8354E"/>
    <w:rsid w:val="E97A95FC"/>
    <w:rsid w:val="EBAF0B83"/>
    <w:rsid w:val="EBFFDB31"/>
    <w:rsid w:val="ED1F1474"/>
    <w:rsid w:val="EDFE4F9C"/>
    <w:rsid w:val="EDFF6AAE"/>
    <w:rsid w:val="EEEFE89D"/>
    <w:rsid w:val="EF591D03"/>
    <w:rsid w:val="EF7F371D"/>
    <w:rsid w:val="EFE7E765"/>
    <w:rsid w:val="EFF9DBAB"/>
    <w:rsid w:val="EFFF7825"/>
    <w:rsid w:val="F3EDE2DB"/>
    <w:rsid w:val="F3F39DB5"/>
    <w:rsid w:val="F5F4C517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DF3CA5"/>
    <w:rsid w:val="FADFD47F"/>
    <w:rsid w:val="FB7709D5"/>
    <w:rsid w:val="FB7E9607"/>
    <w:rsid w:val="FBCDAD41"/>
    <w:rsid w:val="FBEF43A3"/>
    <w:rsid w:val="FBFF7509"/>
    <w:rsid w:val="FCF8171B"/>
    <w:rsid w:val="FDAE5262"/>
    <w:rsid w:val="FDBF3A75"/>
    <w:rsid w:val="FDD39B15"/>
    <w:rsid w:val="FDEBB3A3"/>
    <w:rsid w:val="FDFF8DB1"/>
    <w:rsid w:val="FE53F03B"/>
    <w:rsid w:val="FEB7DAAD"/>
    <w:rsid w:val="FEB854ED"/>
    <w:rsid w:val="FEDB5276"/>
    <w:rsid w:val="FEEFBA85"/>
    <w:rsid w:val="FF3FBFDF"/>
    <w:rsid w:val="FF7D1147"/>
    <w:rsid w:val="FF7E7068"/>
    <w:rsid w:val="FF9F5CE4"/>
    <w:rsid w:val="FFA65661"/>
    <w:rsid w:val="FFB96D39"/>
    <w:rsid w:val="FFC7B17A"/>
    <w:rsid w:val="FFEF7EE1"/>
    <w:rsid w:val="FFF9BD60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2021-10-11T12:49:00Z</dcterms:created>
  <dc:creator>Youny</dc:creator>
  <cp:lastModifiedBy>duanxuemei</cp:lastModifiedBy>
  <cp:lastPrinted>2022-10-04T16:54:00Z</cp:lastPrinted>
  <dcterms:modified xsi:type="dcterms:W3CDTF">2025-10-28T16:46:45Z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