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6B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四语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4"/>
        <w:tblW w:w="88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705"/>
        <w:gridCol w:w="1493"/>
        <w:gridCol w:w="1575"/>
        <w:gridCol w:w="1550"/>
        <w:gridCol w:w="1388"/>
        <w:gridCol w:w="1562"/>
      </w:tblGrid>
      <w:tr w14:paraId="224EB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7" w:type="dxa"/>
            <w:noWrap w:val="0"/>
            <w:vAlign w:val="top"/>
          </w:tcPr>
          <w:p w14:paraId="2324E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  <w:noWrap w:val="0"/>
            <w:vAlign w:val="top"/>
          </w:tcPr>
          <w:p w14:paraId="3E1DF3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493" w:type="dxa"/>
            <w:noWrap w:val="0"/>
            <w:vAlign w:val="top"/>
          </w:tcPr>
          <w:p w14:paraId="12F764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575" w:type="dxa"/>
            <w:noWrap w:val="0"/>
            <w:vAlign w:val="top"/>
          </w:tcPr>
          <w:p w14:paraId="66B462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550" w:type="dxa"/>
            <w:noWrap w:val="0"/>
            <w:vAlign w:val="top"/>
          </w:tcPr>
          <w:p w14:paraId="0C2357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388" w:type="dxa"/>
            <w:noWrap w:val="0"/>
            <w:vAlign w:val="top"/>
          </w:tcPr>
          <w:p w14:paraId="64B834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562" w:type="dxa"/>
            <w:noWrap w:val="0"/>
            <w:vAlign w:val="top"/>
          </w:tcPr>
          <w:p w14:paraId="79F082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14:paraId="180D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6CF8BC4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丁晓晴</w:t>
            </w:r>
          </w:p>
          <w:p w14:paraId="4AEF32B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353BF6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813201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FEE7E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E914BD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E96DDA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EBC11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6257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74F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50976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7D7B45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B78669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49EFB04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F44874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52A125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105FC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44F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DFE653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1B15B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4B8A2F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10D9E6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307F4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2CA60D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4FDABB8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698AA1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6CDB06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1C6E3E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0007FD1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6AB1A9B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D7545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7A349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0C6886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4AAC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096429A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郝妍</w:t>
            </w:r>
          </w:p>
          <w:p w14:paraId="1D4F099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0CCA65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74BE986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7AFF72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9CE435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0D537C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3C93E1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BED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1F4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1C612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EC1737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85A80E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246A2B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D1107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13E126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55B6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0D1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B013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415ED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5EB4B6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3D1127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EE0B8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1A04C1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BD9088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6B5C6F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10697C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56FD8A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660342B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7EB5994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4F012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673DF7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422C69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27DB8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3D869A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吕慧</w:t>
            </w:r>
          </w:p>
          <w:p w14:paraId="0BF4CD2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193F66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3AEE66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4290EC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892ACD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6D3F85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2C30CF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5B0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309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EEEF6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7BE678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264BCA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C51CB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5BFEE1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7558E2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26D28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17FA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65EA41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F0DDE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0766AA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5918C1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05DED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731152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4B85572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55AC97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556CD6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742205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7AF072A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1E5E66A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F7A8E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776095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2BA6C4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23278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40996E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赵丽倩</w:t>
            </w:r>
          </w:p>
          <w:p w14:paraId="67A74EF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2A861A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BD829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357A95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13ADE9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69FEA10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B5ED94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48C3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506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38C40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0F759C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C7E214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3E00DD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A0461B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7E032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77F88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3340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F0FE0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910E2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3F0ADD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7CAC38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9E7D0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3A87E8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762ECA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75AA8F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642909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9A7885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463605A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07F8872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1158E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120B0B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0C8C20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13849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20B986C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张弟连</w:t>
            </w:r>
          </w:p>
          <w:p w14:paraId="3E856A6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53A33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7FD8AE3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9C5D78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48AED4F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DBCC82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2C8FC6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93C8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7D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F2DC4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C4A4BC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BC0F35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2D2B3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1E6AF1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40B4BC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0A0B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53F9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03F3EC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3FA9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084228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410BF5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EEC82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78D32D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70B8C90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29AAA0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1F4FE9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610D359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7E04F49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35EAAE2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7018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34D3E5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78657D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62BE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411B9F4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郑飞</w:t>
            </w:r>
          </w:p>
          <w:p w14:paraId="6689E86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57C50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3F5B2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6B046F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0F848D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DBCF41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73E0C4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2E7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C66C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006FD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3935D8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B3C6D4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E9CA92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29A67E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5116AD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3A30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BD8D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CD138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DECD2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6436D4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25259C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006B66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1B1B70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75BBE1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16B357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6AB5D7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11615B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2BBC588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377D3AD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859BB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324CB5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034D7D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70F4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710AA3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姜兰凤</w:t>
            </w:r>
          </w:p>
          <w:p w14:paraId="2620129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57E0D4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505FF8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3F228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3F6870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68157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54A205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0FD3A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FB7E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BC60A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52F46E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A5FF4C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F6FBE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6D72CA7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3D14A0D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3342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416DD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F9CFFC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5A8150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3759A8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311EFE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087CE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2C88D3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0E428A5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34433D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099728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BFA95F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1965305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2AA1B50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9D643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04DDDA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6AFA22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1315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674D757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宋宇</w:t>
            </w:r>
          </w:p>
          <w:p w14:paraId="34E98A2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285108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E5F33E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DD4281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CDCFBE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0ED142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CC0EEE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712D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D5A7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4107F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EF3041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F420D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53D167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E0E2E1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95DFF7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0F46B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29E3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D1192E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16ABE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07723E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1C6174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D314F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3C463B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5DC0A2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6F0AB7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287802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8C47AF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1D4BDAA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2AC77CD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1F76C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1CE383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4173D3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4E97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0549EE2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洪亚芬</w:t>
            </w:r>
          </w:p>
          <w:p w14:paraId="60E315B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648077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8BDDF9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94D2EC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F24DFD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C0BFF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EE2F32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7AB87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BCB9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55755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7EB086E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0C448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836B69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B94C6A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F18F53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5F79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725A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B5CB2E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0153A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588ED4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7F25DC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988E8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6AB4CB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E3A771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051D59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342C4C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764BDA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113B8B0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08BC827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65FC2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73460A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0D5FCB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4531F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4106B78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汤婷婷</w:t>
            </w:r>
          </w:p>
          <w:p w14:paraId="465B2D3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78EBBD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D2BBD1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DECB2C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B49888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75887E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D678AE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CDF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72A1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45F13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C8B9FE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871A75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DB27EF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E00481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BE7B09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711F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F94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7F435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36597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144A52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4B8A9F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60CD3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44C708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526935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3A4B8E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5909C8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6989DE0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6F75E8B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796DA87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1C6D9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3C1AC2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082A0C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7D4C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141574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薛晨蔚</w:t>
            </w:r>
          </w:p>
          <w:p w14:paraId="2F60D5E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361F40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9D68EC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08C169F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05C96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E663EA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0F6557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99B9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BAFC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CC0AB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48C9A6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FDA98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A3C4DA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C7AE48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77899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7C48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7BE5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E0C450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9586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605E15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5160A7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0C8AE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0E5B72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F2CB11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5C0B19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2BB8C0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51C6611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3C8BBAB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6BD0209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AE0F3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46B138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1CEF42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062D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3E341D1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王婷</w:t>
            </w:r>
          </w:p>
          <w:p w14:paraId="58F46C2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4E8A99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7D42B15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368C2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4B9BAB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EF561D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D04930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426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37F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87EA2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010378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C7010B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715B14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3D3EC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99727C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019B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3FD9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C76464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39A71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0A572A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5A3C02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4B1FF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260C28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D6326A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10BE63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2E42F0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F8C595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5155319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5678C63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937A6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470AAC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1C5B97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11741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E9BA54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蔡露滢</w:t>
            </w:r>
          </w:p>
          <w:p w14:paraId="58D588A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575374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63F1F6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6ABD8E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7131468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4B8DB4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1626A5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17AC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4058C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90A39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C79F7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F55A18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01EEDDD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4614A0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1598FE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38EB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2F2A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79E0D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91F99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05819D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40BF5A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792CA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46998A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76A2835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25B795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5D817B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25A1E2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0B9DB6F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44ED509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C02D6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63C0FA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584FF2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572B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731123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陶可萍</w:t>
            </w:r>
          </w:p>
          <w:p w14:paraId="49B10E5E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02350F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C4C44D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902FE2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7CEC2A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2D224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DEDB6A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E07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4F2E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E043A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54D3862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9AA03B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9E2EC0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24ED2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FFAC59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73125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3842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3F66AF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29DED0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42A40A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79AE89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0B090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76BE63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46ACCE0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0E5D2F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78A50A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685FF46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176B87F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432C5A3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2F485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1B5193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602566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6978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72CA00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2" w:colLast="6"/>
            <w:r>
              <w:rPr>
                <w:rFonts w:hint="eastAsia"/>
                <w:sz w:val="24"/>
                <w:szCs w:val="24"/>
                <w:lang w:val="en-US" w:eastAsia="zh-CN"/>
              </w:rPr>
              <w:t>徐红海</w:t>
            </w:r>
          </w:p>
          <w:p w14:paraId="3A5F86D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6529F7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8FC2F5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3A80C7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E1E25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AAD31A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5BD51B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141E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4456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C18E7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863DF2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9A9727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57B9E2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310389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0F7BC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61C1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4D9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9ADF52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41D7A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5C4552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7B91C2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508F9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306E6A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4E0750F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644C3A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3B8A73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A8F913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6500F7A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66D10FC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9C630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5CD360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6A75CC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6C7C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610EF3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董明媛</w:t>
            </w:r>
          </w:p>
          <w:p w14:paraId="137A557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221D2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6DA795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FC1BD4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F2B054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6C84734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FE552D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F8D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7CA5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664C6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18FC9E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3C3853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5CDF8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118B8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EF99A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63E3D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2F7F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20CFD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BA596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120755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35C66F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A35CD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6D7942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EFF210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151BB4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0A4DC9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0E8656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68EBC62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479C166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37531B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615C56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163E4B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0BDB5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A3ACB9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王丽</w:t>
            </w:r>
            <w:r>
              <w:rPr>
                <w:rFonts w:hint="eastAsia"/>
                <w:sz w:val="24"/>
                <w:szCs w:val="24"/>
                <w:lang w:eastAsia="zh-CN"/>
              </w:rPr>
              <w:t>（语）</w:t>
            </w:r>
          </w:p>
          <w:p w14:paraId="5E9091C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3E58F6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4E810B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AEB5D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01A6702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CD54F0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5F691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88E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6A3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7B327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BD0B60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F57E4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402098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5DD6D7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3DE1C6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5083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AEAD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E49D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27E7CD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4499C3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1DE659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E3E5F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3106EC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C351E2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21A8EC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088499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5750263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48A5E07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3B23B48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DA208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75686C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1AFD81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7FF75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7D3A40E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刘梓铉</w:t>
            </w:r>
          </w:p>
          <w:p w14:paraId="04A1438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2F8A76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68D866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F7D92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8481AE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560689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95C805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D5A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5204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0B039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7BB9B9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376C0A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C677C0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FD2BF4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ABA031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4058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151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DFBD6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25FC8A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59814B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1495F4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EECAC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641452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DDDD06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150AB8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632B5C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B9E539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2C7F45C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6724EF3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B6246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4675A9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77FA2A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702E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0E8C4E2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李文琴</w:t>
            </w:r>
          </w:p>
          <w:p w14:paraId="112A2F0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3F105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DDB24B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2BA9E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0A6653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DB3CE0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68C91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846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D804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30195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3703D9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0AEBC4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7E63D4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31C3F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283FF3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0F82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668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E6D497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8F5F5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29E63E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527E9F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0E06A5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3862C2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75E3796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11EA0A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2E5AED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5581E6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049D841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37C775B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9B652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747E8C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670D96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16BDD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431797D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朱安琪</w:t>
            </w:r>
          </w:p>
        </w:tc>
        <w:tc>
          <w:tcPr>
            <w:tcW w:w="705" w:type="dxa"/>
            <w:noWrap w:val="0"/>
            <w:vAlign w:val="top"/>
          </w:tcPr>
          <w:p w14:paraId="342CD25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D02C10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07F717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AA5A02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9A18F9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BC8362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FA9D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E084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E16F2DB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A64B97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6F4722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0D7BEE8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75391B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FFEB08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6D936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10C7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BF0728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2ED129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4B4C86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523D20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1FE04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4E22B0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50467D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2A3700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6BF007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F39B54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16D8494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0DCBE05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8D2B4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1E0D05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1C8D06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547E3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3A72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8A7EB4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91A883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CFCD1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BE4FB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04218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F865C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18B9C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302A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041702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5C18B5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《蟋蟀的住宅》第二课时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E090C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习作三：写观察日记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6F4AC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E5DA7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一二单元复习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731EA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练习讲评</w:t>
            </w:r>
          </w:p>
        </w:tc>
      </w:tr>
      <w:tr w14:paraId="4DD1E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1CC7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72E3C91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B8B72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6F858D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2.预习习作。</w:t>
            </w:r>
          </w:p>
          <w:p w14:paraId="4E5F81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63AD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1.完善观察记录表，完成观察日记。</w:t>
            </w:r>
          </w:p>
          <w:p w14:paraId="67FCF9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B5416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eastAsia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背诵园地三日积月累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5C4C02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2.自主复习一二单元。</w:t>
            </w:r>
          </w:p>
          <w:p w14:paraId="1D02DC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F45CA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1.一二单元查漏补缺。</w:t>
            </w:r>
          </w:p>
          <w:p w14:paraId="6053906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完成植物观察实践作业。</w:t>
            </w:r>
          </w:p>
          <w:p w14:paraId="306C38E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FEAC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1.预习第12课。</w:t>
            </w:r>
          </w:p>
          <w:p w14:paraId="796C83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2.完善植物观察实践作业。</w:t>
            </w:r>
          </w:p>
          <w:p w14:paraId="50D26B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bookmarkEnd w:id="0"/>
    </w:tbl>
    <w:p w14:paraId="4EF42F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MjQxMzVlODZlY2M4NGZlMzM4NWNmMmRmNjQ4MTcifQ=="/>
  </w:docVars>
  <w:rsids>
    <w:rsidRoot w:val="7473B27C"/>
    <w:rsid w:val="2F8E0CA7"/>
    <w:rsid w:val="35AC3749"/>
    <w:rsid w:val="46395460"/>
    <w:rsid w:val="7473B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2014</Words>
  <Characters>2113</Characters>
  <Lines>0</Lines>
  <Paragraphs>0</Paragraphs>
  <TotalTime>0</TotalTime>
  <ScaleCrop>false</ScaleCrop>
  <LinksUpToDate>false</LinksUpToDate>
  <CharactersWithSpaces>2119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2024-09-11T13:32:00Z</dcterms:created>
  <dc:creator>落桃丶</dc:creator>
  <cp:lastModifiedBy>Kelly</cp:lastModifiedBy>
  <dcterms:modified xsi:type="dcterms:W3CDTF">2025-10-14T01:46:18Z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31101ACAC8C24D40B16AD973D50717C0_13</vt:lpwstr>
  </property>
  <property fmtid="{D5CDD505-2E9C-101B-9397-08002B2CF9AE}" pid="4" name="KSOTemplateDocerSaveRecord">
    <vt:lpwstr>eyJoZGlkIjoiYTM5ZjEyMmJjZjIwNjE4ZTM1MmE0MzhmZGZjZjcyMmMiLCJ1c2VySWQiOiIyMzgxODkxOTMifQ==</vt:lpwstr>
  </property>
</Properties>
</file>