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8D2E0A6">
      <w:pPr>
        <w:snapToGrid w:val="0"/>
        <w:spacing w:before="0" w:after="0" w:line="240" w:lineRule="auto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小一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班</w:t>
      </w:r>
    </w:p>
    <w:p w14:paraId="7AA1B0E1"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2025.10.22</w:t>
      </w:r>
    </w:p>
    <w:p w14:paraId="7712881B"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</w:pPr>
    </w:p>
    <w:p w14:paraId="768ED8AD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D9152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9C0766A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一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0C19862A">
      <w:pPr>
        <w:snapToGrid w:val="0"/>
        <w:spacing w:before="0" w:after="0" w:line="240" w:lineRule="auto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Times" w:hAnsi="Times" w:eastAsia="Times"/>
          <w:b/>
          <w:bCs/>
          <w:color w:val="4F6228"/>
          <w:sz w:val="21"/>
          <w:szCs w:val="21"/>
        </w:rPr>
        <w:t xml:space="preserve">   </w:t>
      </w:r>
    </w:p>
    <w:p w14:paraId="2D0AB1EF">
      <w:pPr>
        <w:numPr>
          <w:ilvl w:val="0"/>
          <w:numId w:val="0"/>
        </w:numPr>
        <w:ind w:firstLine="3360" w:firstLineChars="160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  <w:szCs w:val="24"/>
          <w:lang w:val="en-US" w:eastAsia="zh-CN"/>
        </w:rPr>
        <w:t>来  园  篇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1AE19">
      <w:pPr>
        <w:ind w:firstLine="480" w:firstLineChars="200"/>
        <w:jc w:val="left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今日来园幼儿26人，5人请假。能够主动和老师打招呼、饶水杯袋的小朋友有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方皓楠、祝苻、黄子书、马若珩、刘家兴、夏锦熙、张婉宜、郭沐欣、许之妍、葛欣玥、朱伊一、杨璟雯、付明栩、樊幼汐、郑佳涵、张溢苒、贾屿桐。</w:t>
      </w:r>
    </w:p>
    <w:p w14:paraId="0345B993">
      <w:pP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6B0825B8">
      <w:pPr>
        <w:ind w:firstLine="480" w:firstLineChars="200"/>
        <w:jc w:val="left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能够自主吃点心的小朋友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张辰浠、方皓楠、祝苻、黄子书、马若珩、刘家兴、夏锦熙、张婉宜、郭沐欣、许之妍、葛欣玥、朱伊一、杨璟雯、付明栩、樊幼汐、郑佳涵、张溢苒、贾屿桐、张砚浠。</w:t>
      </w:r>
    </w:p>
    <w:p w14:paraId="421B91BD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04EA2621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07D0E1FE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二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26D4EFEE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03591CDA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集 体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B12F4">
      <w:pPr>
        <w:snapToGrid w:val="0"/>
        <w:spacing w:before="0" w:after="0" w:line="240" w:lineRule="auto"/>
        <w:jc w:val="center"/>
        <w:rPr>
          <w:rFonts w:hint="eastAsia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  <w:t>户外：野趣区</w:t>
      </w:r>
    </w:p>
    <w:p w14:paraId="2D18C3D2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秋日的暖阳，不冷不凉，正是户外运动的好时机！我们的宝贝们也准备挑战今天的户外项目了，对于小班的宝贝们来说，爬和跳是他们最喜欢的其中两项运动。跳跃能锻炼孩子的平衡能力还能提高孩子的专注力，而爬行活动不仅锻炼了孩子的身体协调能力和肌肉力量，还能培养了孩子的平衡力和空间感知能力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7DE198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74BD7C63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3" name="图片 13" descr="/Users/mac/Desktop/IMG_7725.JPGIMG_7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mac/Desktop/IMG_7725.JPGIMG_772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6C63BC08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4" name="图片 14" descr="/Users/mac/Desktop/IMG_7726.JPGIMG_7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mac/Desktop/IMG_7726.JPGIMG_772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3F13FB82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5" name="图片 15" descr="/Users/mac/Desktop/IMG_7728.JPGIMG_7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mac/Desktop/IMG_7728.JPGIMG_772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F13EF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784CE1EB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6" name="图片 16" descr="/Users/mac/Desktop/IMG_7728.JPGIMG_7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mac/Desktop/IMG_7728.JPGIMG_772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970EB78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7" name="图片 17" descr="/Users/mac/Desktop/IMG_7729.JPGIMG_7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mac/Desktop/IMG_7729.JPGIMG_772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04475436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8" name="图片 18" descr="/Users/mac/Desktop/IMG_7730.JPGIMG_7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mac/Desktop/IMG_7730.JPGIMG_773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27D8AC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A3A3922">
      <w:pPr>
        <w:ind w:firstLine="480" w:firstLineChars="200"/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648C41B1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E3837C0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三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10F3B625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5FD44AC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集 体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7085A"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  <w:t>科学：各种各样的树叶</w:t>
      </w:r>
    </w:p>
    <w:p w14:paraId="448CAE15">
      <w:pPr>
        <w:numPr>
          <w:ilvl w:val="0"/>
          <w:numId w:val="0"/>
        </w:numPr>
        <w:ind w:firstLine="480"/>
        <w:jc w:val="both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这是一节观察类的科学活动。生活中的树叶是各种各样的，它们的颜色、大小、质感也是不同的。树叶的形状有椭圆形、心形、掌形、扇形、卵形、圆形等，叶子的边缘有光滑和锯齿状两种。一片完整的树叶包括以下三个部分：叶片、叶柄、托叶。叶片上有粗细不等的叶脉。秋天有的树叶会变红、变黄。本次活动主要是选取比较常见的三种树叶：银杏叶、广玉兰树叶、枫叶，差异比较大的三片树叶引导幼儿进行观察，了解树叶的不同特征。</w:t>
      </w:r>
    </w:p>
    <w:p w14:paraId="663323A0">
      <w:pPr>
        <w:numPr>
          <w:ilvl w:val="0"/>
          <w:numId w:val="0"/>
        </w:numPr>
        <w:ind w:firstLine="480"/>
        <w:jc w:val="both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 xml:space="preserve">树叶是幼儿生活中很常见的事物，幼儿在平时散步时总喜欢捡树叶或者摘树叶，有时会拿着一片树叶当宝贝一样地玩着，他们是对树叶感兴趣，但是孩子们不会去有意地去观察过树叶的特征，对于树叶的名称基本不能说出来，对于树叶大部分幼儿的已有经验知道树叶是绿色的。幼儿观察后不能很好地用语言进行描述，大部分幼儿观察的目的性不够强，观察时比较无序，注意力也不够集中。 </w:t>
      </w:r>
    </w:p>
    <w:p w14:paraId="1363209A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bookmarkStart w:id="0" w:name="_GoBack"/>
      <w:bookmarkEnd w:id="0"/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张辰浠、方皓楠、祝苻、黄子书、马若珩、刘家兴、夏锦熙、张婉宜、郭沐欣、许之妍、葛欣玥、朱伊一、杨璟雯、付明栩、樊幼汐、郑佳涵、张溢苒、贾屿桐、张砚浠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愿意参与观察树叶的活动，对树叶感兴趣。</w:t>
      </w:r>
    </w:p>
    <w:p w14:paraId="59D0B6BC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张辰浠、方皓楠、祝苻、黄子书、马若珩、刘家兴、夏锦熙、张婉宜、郭沐欣、许之妍、葛欣玥、朱伊一、杨璟雯、付明栩、樊幼汐、郑佳涵、张溢苒、贾屿桐、张砚浠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学会有序地观察树叶，并能与同分享自己的发现。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5185F5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3B8F8AAC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9" name="图片 19" descr="IMG_7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774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60DA747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20" name="图片 20" descr="IMG_7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774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49DA8B50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21" name="图片 21" descr="IMG_7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774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742E0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78382AB3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23" name="图片 23" descr="IMG_7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773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51074DF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36" name="图片 36" descr="IMG_7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773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2BD3C2CA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37" name="图片 37" descr="IMG_7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774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CDD6B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664B3256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3D8FB5D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四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27C731C4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849D7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3153" w:firstLineChars="15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生 活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EE2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5E736E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1.午餐情况</w:t>
      </w:r>
    </w:p>
    <w:p w14:paraId="12F9B634">
      <w:pPr>
        <w:ind w:firstLine="480" w:firstLineChars="200"/>
        <w:jc w:val="left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今天的是虾仁打卤面、玉米山药排骨汤，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钱屹珩、张景博、任景衡、戴殊然、孙卓、陈俊羲、戌严铭、张辰浠、方皓楠、祝苻、马若珩、刘家兴、夏锦熙、张婉宜、郭沐欣、许之妍、葛欣玥、朱伊一、杨璟雯、付明栩、樊幼汐、郑佳涵、张溢苒、贾屿桐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能够饭菜全部吃完！</w:t>
      </w:r>
    </w:p>
    <w:p w14:paraId="1746F3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2.午睡情况</w:t>
      </w:r>
    </w:p>
    <w:p w14:paraId="05E557DD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张辰浠、方皓楠、祝苻、黄子书、马若珩、刘家兴、夏锦熙、张婉宜、郭沐欣、许之妍、葛欣玥、朱伊一、杨璟雯、付明栩、樊幼汐、郑佳涵、张溢苒、贾屿桐、张砚浠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能够在13:00前全部入睡，棒棒哒。</w:t>
      </w:r>
    </w:p>
    <w:p w14:paraId="477AF64F">
      <w:p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张砚浠、戴殊然、年年、许之妍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需要哄睡。</w:t>
      </w:r>
    </w:p>
    <w:p w14:paraId="4A160225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3A51FE6F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66B85DB5">
      <w:pPr>
        <w:jc w:val="both"/>
        <w:rPr>
          <w:rFonts w:hint="eastAsia"/>
          <w:b/>
          <w:bCs/>
          <w:lang w:val="en-US" w:eastAsia="zh-Hans"/>
        </w:rPr>
      </w:pPr>
    </w:p>
    <w:p w14:paraId="6B5948CD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五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34C44ED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0D0B7A6">
      <w:pPr>
        <w:snapToGrid w:val="0"/>
        <w:spacing w:before="0" w:after="0" w:line="240" w:lineRule="auto"/>
        <w:jc w:val="center"/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家 园 配 合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CC95E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7356912C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温馨提示：</w:t>
      </w:r>
    </w:p>
    <w:p w14:paraId="72ECD0E4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1.近期天气骤降，温度变化太快，让许多家长都手足无措！好多家长会询问：“冷不冷，热不热”“擦汗”等问题！由于教室里比较温暖、舒适，外面较冷，宝贝们来回路上注意好保暖即可！[玫瑰][玫瑰]</w:t>
      </w:r>
    </w:p>
    <w:p w14:paraId="75FC0B23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今天赶紧把“洋葱穿衣法”分享给大家，宝爸宝妈们赶紧与老人们一起分享穿衣秘诀吧！【如图】</w:t>
      </w:r>
    </w:p>
    <w:p w14:paraId="7B0F2E84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2.为了预防感冒，请早晨给孩子垫好垫背巾来园！【每条垫背巾写好班级姓名！】</w:t>
      </w:r>
    </w:p>
    <w:p w14:paraId="182E6B13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Times">
    <w:panose1 w:val="00000500000000020000"/>
    <w:charset w:val="00"/>
    <w:family w:val="auto"/>
    <w:pitch w:val="default"/>
    <w:sig w:usb0="E00002FF" w:usb1="5000205A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3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A4NzIyN2MxYTlmMzQ1NGE2MjU5NWRkMjhlOGMxYTAifQ=="/>
  </w:docVars>
  <w:rsids>
    <w:rsidRoot w:val="62FF13F0"/>
    <w:rsid w:val="0B607ABD"/>
    <w:rsid w:val="0F9303EC"/>
    <w:rsid w:val="1DCF1058"/>
    <w:rsid w:val="1FBD7DFA"/>
    <w:rsid w:val="1FD740A1"/>
    <w:rsid w:val="2096010F"/>
    <w:rsid w:val="210146C8"/>
    <w:rsid w:val="2A205B93"/>
    <w:rsid w:val="2CFE5980"/>
    <w:rsid w:val="2F130A19"/>
    <w:rsid w:val="2F136CE2"/>
    <w:rsid w:val="337E3B50"/>
    <w:rsid w:val="3C6F5DAF"/>
    <w:rsid w:val="3CD43181"/>
    <w:rsid w:val="3FAE74CC"/>
    <w:rsid w:val="3FED1FB7"/>
    <w:rsid w:val="41833D9F"/>
    <w:rsid w:val="4ADD6220"/>
    <w:rsid w:val="4FFFCF14"/>
    <w:rsid w:val="53E6497F"/>
    <w:rsid w:val="5AEB2A13"/>
    <w:rsid w:val="5E757CEF"/>
    <w:rsid w:val="62FF13F0"/>
    <w:rsid w:val="64CD379E"/>
    <w:rsid w:val="66E59E89"/>
    <w:rsid w:val="68151DD7"/>
    <w:rsid w:val="68E479CC"/>
    <w:rsid w:val="6DD61AD7"/>
    <w:rsid w:val="6F5F295E"/>
    <w:rsid w:val="733C2415"/>
    <w:rsid w:val="739F0D45"/>
    <w:rsid w:val="771B1057"/>
    <w:rsid w:val="774A6632"/>
    <w:rsid w:val="77779252"/>
    <w:rsid w:val="77DFB190"/>
    <w:rsid w:val="7906221F"/>
    <w:rsid w:val="79C42D64"/>
    <w:rsid w:val="7CEC70DE"/>
    <w:rsid w:val="7FFF902C"/>
    <w:rsid w:val="92DFAAFC"/>
    <w:rsid w:val="A9FFF365"/>
    <w:rsid w:val="AE4F22E0"/>
    <w:rsid w:val="DEF233B9"/>
    <w:rsid w:val="DF165EC5"/>
    <w:rsid w:val="EA1F9B8F"/>
    <w:rsid w:val="FE7B9A6B"/>
    <w:rsid w:val="FF35412C"/>
    <w:rsid w:val="FF632A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basedOn w:val="4"/>
    <w:qFormat/>
    <w:uiPriority w:val="0"/>
    <w:rPr>
      <w:color w:val="498929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1413</Words>
  <Characters>1554</Characters>
  <Lines>0</Lines>
  <Paragraphs>0</Paragraphs>
  <TotalTime>1</TotalTime>
  <ScaleCrop>false</ScaleCrop>
  <LinksUpToDate>false</LinksUpToDate>
  <CharactersWithSpaces>1571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2021-09-06T04:38:00Z</dcterms:created>
  <dc:creator>batman</dc:creator>
  <cp:lastModifiedBy>L. 想</cp:lastModifiedBy>
  <cp:lastPrinted>2022-09-06T00:51:00Z</cp:lastPrinted>
  <dcterms:modified xsi:type="dcterms:W3CDTF">2025-10-26T11:20:18Z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DDF63879757BECF1A6CED0688CBA2ECB_43</vt:lpwstr>
  </property>
</Properties>
</file>