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综合教研组2022-2023学年第二学期工作总结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匆匆忙忙，一个学期又接近了尾声。在本学期中，综合教研组团结协作，积极开展教研活动，认真执行教学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</w:t>
      </w:r>
      <w:r>
        <w:rPr>
          <w:rFonts w:hint="eastAsia" w:ascii="宋体" w:hAnsi="宋体" w:eastAsia="宋体" w:cs="宋体"/>
          <w:sz w:val="24"/>
          <w:szCs w:val="24"/>
        </w:rPr>
        <w:t>，顺利完成期初制定的各项计划，老师们在本学期中取得了很好的成绩。回顾这一学期的工作，紧张、繁忙但收益颇多。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一、思想表现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积极参加政治、业务学习，严格遵守各项教育教学法规。学期中组织学习了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各学科2022年颁发的《新课程标准》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给</w:t>
      </w:r>
      <w:r>
        <w:rPr>
          <w:rFonts w:hint="eastAsia" w:ascii="宋体" w:hAnsi="宋体" w:eastAsia="宋体" w:cs="宋体"/>
          <w:sz w:val="24"/>
          <w:szCs w:val="24"/>
        </w:rPr>
        <w:t>了综合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</w:t>
      </w:r>
      <w:r>
        <w:rPr>
          <w:rFonts w:hint="eastAsia" w:ascii="宋体" w:hAnsi="宋体" w:eastAsia="宋体" w:cs="宋体"/>
          <w:sz w:val="24"/>
          <w:szCs w:val="24"/>
        </w:rPr>
        <w:t>各学科在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教育教学方面最前沿的指导地位</w:t>
      </w:r>
      <w:r>
        <w:rPr>
          <w:rFonts w:hint="eastAsia" w:ascii="宋体" w:hAnsi="宋体" w:eastAsia="宋体" w:cs="宋体"/>
          <w:sz w:val="24"/>
          <w:szCs w:val="24"/>
        </w:rPr>
        <w:t>，各教师能及时更新观念，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及时跟上新课标的要求，以培养全方面的学生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二、教育教学方面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在教学中做到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提前一周备课</w:t>
      </w:r>
      <w:r>
        <w:rPr>
          <w:rFonts w:hint="eastAsia" w:ascii="宋体" w:hAnsi="宋体" w:eastAsia="宋体" w:cs="宋体"/>
          <w:sz w:val="24"/>
          <w:szCs w:val="24"/>
        </w:rPr>
        <w:t>，精心设计，以发挥学生主体学习，加强活动为主的教案，能主动使用多种教学手段优化教学过程，学生普遍喜欢上综合类学科。加强常规工作检查，敦促综合组原来在工作中比较散漫的老师加强学习。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三、温馨的合作氛围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良好的合作氛围建立在老师们良好的师德修养基础上。在教研组中我们互相支持、密切合作大家心往一处想、劲往一处使，不计较个人的得失，这一切都体现在点点滴滴的小事中。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四、严谨的教研之风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教研组的主要任务是教研，除了平时学科教学中的教研外，我们还能主动的创造性地开展工作，形成了良好的教研风气。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1、加强理论学习，推进新课程的改革实验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(1）利用业务学习时间或空余时间，间周组织教师学习《课程标准》，提高学科教师对课程改革的认识，转变教学观念，以适应新时代教学的要求。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小学科学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依托天宁区新教学实验区项目，学习新教学的相关理论，将新教学的四大元素与新课标结合，融入自己的课堂教学中，提升自己的教学水平。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以新课程标准倡导的评价标准来衡量课堂教学，改进学科评价方式，形成正确的评价观，尝试以自评、互评等多种评价形式，建构多元化评价体系。引导教师更新课堂教学与评价观念，提高教学质量。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2、积极开展教学研究活动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依托区级课题《小学科学案例教学法的应用研究》</w:t>
      </w:r>
      <w:r>
        <w:rPr>
          <w:rFonts w:hint="eastAsia" w:ascii="宋体" w:hAnsi="宋体" w:eastAsia="宋体" w:cs="宋体"/>
          <w:sz w:val="24"/>
          <w:szCs w:val="24"/>
        </w:rPr>
        <w:t>开展了多形式的教研活动，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多名教师开展了公开教学活动。2023年2月27日，本校开展常州市教科研基本的展示活动，刘依依老师在本次活动中开设了《食物与营养》这节课，刘依依老师在</w:t>
      </w:r>
      <w:r>
        <w:rPr>
          <w:rFonts w:hint="eastAsia" w:ascii="宋体" w:hAnsi="宋体" w:eastAsia="宋体" w:cs="宋体"/>
          <w:sz w:val="24"/>
          <w:szCs w:val="24"/>
        </w:rPr>
        <w:t>这次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课堂</w:t>
      </w:r>
      <w:r>
        <w:rPr>
          <w:rFonts w:hint="eastAsia" w:ascii="宋体" w:hAnsi="宋体" w:eastAsia="宋体" w:cs="宋体"/>
          <w:sz w:val="24"/>
          <w:szCs w:val="24"/>
        </w:rPr>
        <w:t>展示中都得到了很好的锻炼，积索了很多教字经驱。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同时，本学期顾晓东、金枝、张平老师也均开设了校级公开课，几位</w:t>
      </w:r>
      <w:r>
        <w:rPr>
          <w:rFonts w:hint="eastAsia" w:ascii="宋体" w:hAnsi="宋体" w:eastAsia="宋体" w:cs="宋体"/>
          <w:sz w:val="24"/>
          <w:szCs w:val="24"/>
        </w:rPr>
        <w:t>上课的老师在课堂教学准备中花了大量的时间和精力，所以课堂效果非常好，得到了领导们的充分肯定和赞扬。同时，组内老师也不吝赐教，给出了非常多的宝贵意见和建议。所以我们综合组的教研课水平在原来的基础上上了一个台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教师在新课程理念指导下，以教学活动为载体，深化学校反思课题研究工作。并根据课题进行教改实践，积极开展组内教师说课、上课、听课、评课活动，教师们互相学习，取长补短。教研组工作朝着一个积极向上氛围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五、主要成绩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刘依依老师参加天宁区小学科学优质课评比，获得二等奖。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2.樊迎香、史彬老师参加天宁区道德与法治基本功竞赛，获得二等奖。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3.王舒萌老师参加天宁区综合基本功竞赛，获得二等奖。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上述点点滴滴说明了我校综合组老师对教学研究的真诚和执着，面对新的世纪，面对新的世纪，面对如火如荼新课程教学改革，我们确信:明天是今天的延续，明天还将迎来新的发展，我们定将沿着确定的目标前进，进而寻求新的突破，追求新的超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jMDdhZmE5MmJhZGQwOWQwMzYyYjIxYTU1YmEzNzcifQ=="/>
  </w:docVars>
  <w:rsids>
    <w:rsidRoot w:val="00000000"/>
    <w:rsid w:val="051C5EDC"/>
    <w:rsid w:val="18981619"/>
    <w:rsid w:val="3B4C3121"/>
    <w:rsid w:val="5D4B729B"/>
    <w:rsid w:val="614A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1241</Words>
  <Characters>1262</Characters>
  <Lines>0</Lines>
  <Paragraphs>0</Paragraphs>
  <TotalTime>192</TotalTime>
  <ScaleCrop>false</ScaleCrop>
  <LinksUpToDate>false</LinksUpToDate>
  <CharactersWithSpaces>1262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2023-06-24T14:20:48Z</dcterms:created>
  <dc:creator>86151</dc:creator>
  <cp:lastModifiedBy>玲珑宁馨儿</cp:lastModifiedBy>
  <dcterms:modified xsi:type="dcterms:W3CDTF">2023-06-25T02:16:11Z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73853E0ABA1547A09DC3C8E9E5C4B82B_12</vt:lpwstr>
  </property>
</Properties>
</file>