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10" w:rsidRDefault="00E34010" w:rsidP="00E34010">
      <w:pPr>
        <w:spacing w:line="4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常州市东青实验学校优秀备课组评选方案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有效落实《常州市教育局关于全面深化新时代中小学校本教研工作的指导意见（常教发〔2023〕3号）》，深化课堂教学改革，促进教师专业发展，加强校本教研，发挥备课组在教学研究中的关键作用，激励各备课组积极开展教学研究，提升教学质量，特制定本评选方案。</w:t>
      </w:r>
    </w:p>
    <w:p w:rsidR="00E34010" w:rsidRDefault="00E34010" w:rsidP="00E34010"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b/>
          <w:sz w:val="24"/>
          <w:szCs w:val="24"/>
        </w:rPr>
        <w:t>一、评选对象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全校各学科备课组</w:t>
      </w:r>
    </w:p>
    <w:p w:rsidR="00E34010" w:rsidRDefault="00E34010" w:rsidP="00E34010">
      <w:pPr>
        <w:spacing w:line="4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二、评选周期 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2024～2025学年</w:t>
      </w:r>
    </w:p>
    <w:p w:rsidR="00E34010" w:rsidRDefault="00E34010" w:rsidP="00E34010">
      <w:pPr>
        <w:spacing w:line="460" w:lineRule="exact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三、评选考核内容</w:t>
      </w:r>
    </w:p>
    <w:p w:rsidR="004414CF" w:rsidRDefault="004414CF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备课组记录本：按照学校要求，正常开展活动，</w:t>
      </w:r>
      <w:r>
        <w:rPr>
          <w:rFonts w:ascii="宋体" w:hAnsi="宋体" w:hint="eastAsia"/>
          <w:sz w:val="24"/>
          <w:szCs w:val="24"/>
        </w:rPr>
        <w:t>记录</w:t>
      </w:r>
      <w:r>
        <w:rPr>
          <w:rFonts w:ascii="宋体" w:hAnsi="宋体" w:hint="eastAsia"/>
          <w:sz w:val="24"/>
          <w:szCs w:val="24"/>
        </w:rPr>
        <w:t>规范、详细、清晰。</w:t>
      </w:r>
    </w:p>
    <w:p w:rsidR="00E34010" w:rsidRDefault="004414CF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 w:rsidR="00E34010">
        <w:rPr>
          <w:rFonts w:ascii="宋体" w:hAnsi="宋体" w:hint="eastAsia"/>
          <w:sz w:val="24"/>
          <w:szCs w:val="24"/>
        </w:rPr>
        <w:t>教学质量：考试学科考核依据为：1.市、区质量检测成绩；2.两个学期期末成绩班级分差</w:t>
      </w:r>
      <w:r>
        <w:rPr>
          <w:rFonts w:ascii="宋体" w:hAnsi="宋体" w:hint="eastAsia"/>
          <w:sz w:val="24"/>
          <w:szCs w:val="24"/>
        </w:rPr>
        <w:t>或区内位次</w:t>
      </w:r>
      <w:r w:rsidR="00E34010">
        <w:rPr>
          <w:rFonts w:ascii="宋体" w:hAnsi="宋体" w:hint="eastAsia"/>
          <w:sz w:val="24"/>
          <w:szCs w:val="24"/>
        </w:rPr>
        <w:t>。考查学科考核依据为：</w:t>
      </w:r>
      <w:r>
        <w:rPr>
          <w:rFonts w:ascii="宋体" w:hAnsi="宋体" w:hint="eastAsia"/>
          <w:sz w:val="24"/>
          <w:szCs w:val="24"/>
        </w:rPr>
        <w:t>组织辅导学生参赛</w:t>
      </w:r>
      <w:r w:rsidR="00E34010">
        <w:rPr>
          <w:rFonts w:ascii="宋体" w:hAnsi="宋体" w:hint="eastAsia"/>
          <w:sz w:val="24"/>
          <w:szCs w:val="24"/>
        </w:rPr>
        <w:t>获奖情况。</w:t>
      </w:r>
    </w:p>
    <w:p w:rsidR="00E34010" w:rsidRDefault="004414CF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 w:rsidR="00E34010">
        <w:rPr>
          <w:rFonts w:ascii="宋体" w:hAnsi="宋体" w:hint="eastAsia"/>
          <w:sz w:val="24"/>
          <w:szCs w:val="24"/>
        </w:rPr>
        <w:t>教研科研：1.各级公开课开展情况；2.课题研究情况；3.案例论文获奖情况</w:t>
      </w:r>
      <w:r>
        <w:rPr>
          <w:rFonts w:ascii="宋体" w:hAnsi="宋体" w:hint="eastAsia"/>
          <w:sz w:val="24"/>
          <w:szCs w:val="24"/>
        </w:rPr>
        <w:t>。</w:t>
      </w:r>
    </w:p>
    <w:p w:rsidR="00E34010" w:rsidRDefault="004414CF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4.常</w:t>
      </w:r>
      <w:r w:rsidR="00E34010">
        <w:rPr>
          <w:rFonts w:ascii="宋体" w:hAnsi="宋体" w:hint="eastAsia"/>
          <w:sz w:val="24"/>
          <w:szCs w:val="24"/>
        </w:rPr>
        <w:t>规管理 ：集体备课情况、个人备课、作业批改、听评课情况。</w:t>
      </w:r>
    </w:p>
    <w:p w:rsidR="00E34010" w:rsidRDefault="004414CF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 w:rsidR="00E34010">
        <w:rPr>
          <w:rFonts w:ascii="宋体" w:hAnsi="宋体" w:hint="eastAsia"/>
          <w:sz w:val="24"/>
          <w:szCs w:val="24"/>
        </w:rPr>
        <w:t>特色创新：如校本课程开发、作业设计创新情况等。</w:t>
      </w:r>
    </w:p>
    <w:p w:rsidR="00191499" w:rsidRDefault="00191499" w:rsidP="00E34010">
      <w:pPr>
        <w:spacing w:line="4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师德师风：坚持师德第一标准，弘扬教育家精神，无师德失范行为。</w:t>
      </w:r>
    </w:p>
    <w:p w:rsidR="00E34010" w:rsidRPr="00E34010" w:rsidRDefault="004414CF" w:rsidP="00E34010">
      <w:pPr>
        <w:spacing w:line="4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（备注：2、3、4、5</w:t>
      </w:r>
      <w:r w:rsidRPr="00E34010">
        <w:rPr>
          <w:rFonts w:ascii="宋体" w:hAnsi="宋体" w:hint="eastAsia"/>
          <w:b/>
          <w:sz w:val="24"/>
          <w:szCs w:val="24"/>
        </w:rPr>
        <w:t>考核内容均要在备课组</w:t>
      </w:r>
      <w:r>
        <w:rPr>
          <w:rFonts w:ascii="宋体" w:hAnsi="宋体" w:hint="eastAsia"/>
          <w:b/>
          <w:sz w:val="24"/>
          <w:szCs w:val="24"/>
        </w:rPr>
        <w:t>工作</w:t>
      </w:r>
      <w:r w:rsidRPr="00E34010">
        <w:rPr>
          <w:rFonts w:ascii="宋体" w:hAnsi="宋体" w:hint="eastAsia"/>
          <w:b/>
          <w:sz w:val="24"/>
          <w:szCs w:val="24"/>
        </w:rPr>
        <w:t>总结中</w:t>
      </w:r>
      <w:r>
        <w:rPr>
          <w:rFonts w:ascii="宋体" w:hAnsi="宋体" w:hint="eastAsia"/>
          <w:b/>
          <w:sz w:val="24"/>
          <w:szCs w:val="24"/>
        </w:rPr>
        <w:t>详细呈现清晰</w:t>
      </w:r>
      <w:r w:rsidRPr="00E34010">
        <w:rPr>
          <w:rFonts w:ascii="宋体" w:hAnsi="宋体" w:hint="eastAsia"/>
          <w:b/>
          <w:sz w:val="24"/>
          <w:szCs w:val="24"/>
        </w:rPr>
        <w:t>。</w:t>
      </w:r>
      <w:r>
        <w:rPr>
          <w:rFonts w:ascii="宋体" w:hAnsi="宋体" w:hint="eastAsia"/>
          <w:b/>
          <w:sz w:val="24"/>
          <w:szCs w:val="24"/>
        </w:rPr>
        <w:t>）</w:t>
      </w:r>
    </w:p>
    <w:p w:rsidR="00E34010" w:rsidRDefault="00E34010" w:rsidP="00E34010">
      <w:pPr>
        <w:spacing w:line="4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四、评选程序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4414CF">
        <w:rPr>
          <w:rFonts w:ascii="宋体" w:hAnsi="宋体" w:hint="eastAsia"/>
          <w:sz w:val="24"/>
          <w:szCs w:val="24"/>
        </w:rPr>
        <w:t>递交材料：备课组记录本、备课组工作</w:t>
      </w:r>
      <w:r>
        <w:rPr>
          <w:rFonts w:ascii="宋体" w:hAnsi="宋体" w:hint="eastAsia"/>
          <w:sz w:val="24"/>
          <w:szCs w:val="24"/>
        </w:rPr>
        <w:t>总结。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2.学校评审：成立评审小组，进行综合评审。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ab/>
        <w:t>结果公示：评选结果在校内公示5个工作日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4.表彰奖励：学校授予“优秀备课组”荣誉称号</w:t>
      </w:r>
    </w:p>
    <w:p w:rsidR="00E34010" w:rsidRDefault="00E34010" w:rsidP="00E34010">
      <w:pPr>
        <w:spacing w:line="4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五、组织机构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组长：沈春法、江华</w:t>
      </w:r>
    </w:p>
    <w:p w:rsidR="00E34010" w:rsidRDefault="00E34010" w:rsidP="00E3401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组员：姚军华、周琴、黄健、王煜洁、刘依依</w:t>
      </w:r>
    </w:p>
    <w:p w:rsidR="00E34010" w:rsidRDefault="00E34010" w:rsidP="00E34010">
      <w:pPr>
        <w:spacing w:line="46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常州市东青实验学校</w:t>
      </w:r>
    </w:p>
    <w:p w:rsidR="00E34010" w:rsidRDefault="00E34010" w:rsidP="00E34010">
      <w:pPr>
        <w:spacing w:line="46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2025年6月24日</w:t>
      </w:r>
    </w:p>
    <w:p w:rsidR="00E34010" w:rsidRDefault="00E34010" w:rsidP="00E34010">
      <w:pPr>
        <w:spacing w:line="46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bookmarkStart w:id="0" w:name="_GoBack"/>
      <w:bookmarkEnd w:id="0"/>
    </w:p>
    <w:sectPr w:rsidR="00E3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5D" w:rsidRDefault="00CF085D" w:rsidP="004414CF">
      <w:r>
        <w:separator/>
      </w:r>
    </w:p>
  </w:endnote>
  <w:endnote w:type="continuationSeparator" w:id="0">
    <w:p w:rsidR="00CF085D" w:rsidRDefault="00CF085D" w:rsidP="0044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5D" w:rsidRDefault="00CF085D" w:rsidP="004414CF">
      <w:r>
        <w:separator/>
      </w:r>
    </w:p>
  </w:footnote>
  <w:footnote w:type="continuationSeparator" w:id="0">
    <w:p w:rsidR="00CF085D" w:rsidRDefault="00CF085D" w:rsidP="0044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10"/>
    <w:rsid w:val="00191499"/>
    <w:rsid w:val="004414CF"/>
    <w:rsid w:val="00553A35"/>
    <w:rsid w:val="0071116A"/>
    <w:rsid w:val="00860685"/>
    <w:rsid w:val="00CF085D"/>
    <w:rsid w:val="00D06BCD"/>
    <w:rsid w:val="00E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82DC90-8CC2-4971-ABD3-5EC3E8A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1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4C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4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6</cp:revision>
  <dcterms:created xsi:type="dcterms:W3CDTF">2025-06-26T02:04:00Z</dcterms:created>
  <dcterms:modified xsi:type="dcterms:W3CDTF">2025-06-26T02:43:00Z</dcterms:modified>
</cp:coreProperties>
</file>