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92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常州市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东青实验学校202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学年度</w:t>
      </w:r>
    </w:p>
    <w:p w14:paraId="5F106D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优秀教研组名单公示</w:t>
      </w:r>
    </w:p>
    <w:p w14:paraId="751BC2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</w:t>
      </w:r>
    </w:p>
    <w:p w14:paraId="0658E9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在各教研组回顾总结的基础上，学校评审小组结合各教研组的材料进行了综合评定，现确定以下教研组为202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-202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学年度校优秀教研组，名单如下。</w:t>
      </w:r>
    </w:p>
    <w:p w14:paraId="76AE27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音乐教研组、理化生教研组、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小学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英语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教研组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、初中英语教研组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。</w:t>
      </w:r>
    </w:p>
    <w:p w14:paraId="7E74D7F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若有异议，请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7月25日前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向课程指导中心反映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</w:t>
      </w:r>
    </w:p>
    <w:p w14:paraId="0B882F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164465</wp:posOffset>
            </wp:positionV>
            <wp:extent cx="1450340" cy="1487170"/>
            <wp:effectExtent l="0" t="0" r="16510" b="177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                  </w:t>
      </w:r>
    </w:p>
    <w:p w14:paraId="5D6916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</w:t>
      </w:r>
    </w:p>
    <w:p w14:paraId="2C8CD1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常州市东青实验学校</w:t>
      </w:r>
    </w:p>
    <w:p w14:paraId="40D04A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right"/>
        <w:rPr>
          <w:rFonts w:hint="default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                 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-7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-19</w:t>
      </w:r>
    </w:p>
    <w:p w14:paraId="01CA8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NTA1OWIzZjlhNDY3OTg4ZjNhYzIyOTQ4ZmEyODgifQ=="/>
  </w:docVars>
  <w:rsids>
    <w:rsidRoot w:val="00000000"/>
    <w:rsid w:val="03F37758"/>
    <w:rsid w:val="0A515FDB"/>
    <w:rsid w:val="1F5A1614"/>
    <w:rsid w:val="4D202D47"/>
    <w:rsid w:val="5F2D52E7"/>
    <w:rsid w:val="732E6B82"/>
    <w:rsid w:val="73F1362B"/>
    <w:rsid w:val="7904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2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2024-07-25T01:35:00Z</dcterms:created>
  <dc:creator>Administrator</dc:creator>
  <cp:lastModifiedBy>yjh</cp:lastModifiedBy>
  <dcterms:modified xsi:type="dcterms:W3CDTF">2025-07-18T12:53:32Z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A48B526BE7C64C928B0DA560C4C96FBA_12</vt:lpwstr>
  </property>
  <property fmtid="{D5CDD505-2E9C-101B-9397-08002B2CF9AE}" pid="4" name="KSOTemplateDocerSaveRecord">
    <vt:lpwstr>eyJoZGlkIjoiMzg5NTZjYTIwYmEwODVmNTc4OTg0NzZiNDY0YWViMGEiLCJ1c2VySWQiOiI1MDI5NjQ0MTIifQ==</vt:lpwstr>
  </property>
</Properties>
</file>