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CA78A" w14:textId="77777777" w:rsidR="00DE43EF" w:rsidRDefault="00000000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>实验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>小二班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537"/>
        <w:gridCol w:w="89"/>
        <w:gridCol w:w="1672"/>
        <w:gridCol w:w="1843"/>
        <w:gridCol w:w="1843"/>
        <w:gridCol w:w="1843"/>
        <w:gridCol w:w="1668"/>
      </w:tblGrid>
      <w:tr w:rsidR="00DE43EF" w14:paraId="5FB0B96B" w14:textId="77777777">
        <w:trPr>
          <w:cantSplit/>
          <w:trHeight w:val="41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94074B" w14:textId="77777777" w:rsidR="00DE43EF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8E87" w14:textId="77777777" w:rsidR="00DE43EF" w:rsidRDefault="00000000">
            <w:pPr>
              <w:tabs>
                <w:tab w:val="right" w:pos="8306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秋叶飘（一）</w:t>
            </w:r>
          </w:p>
        </w:tc>
      </w:tr>
      <w:tr w:rsidR="00DE43EF" w14:paraId="5773F4CA" w14:textId="77777777">
        <w:trPr>
          <w:cantSplit/>
          <w:trHeight w:val="274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C618B0" w14:textId="77777777" w:rsidR="00DE43EF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14:paraId="5FADD11B" w14:textId="77777777" w:rsidR="00DE43EF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E95A" w14:textId="44DBADD1" w:rsidR="00DE43EF" w:rsidRDefault="00000000">
            <w:pPr>
              <w:tabs>
                <w:tab w:val="right" w:pos="8306"/>
              </w:tabs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秋天到了，树叶开始变红变黄，</w:t>
            </w:r>
            <w:r w:rsidR="00BC029E">
              <w:rPr>
                <w:rFonts w:ascii="宋体" w:hAnsi="宋体" w:hint="eastAsia"/>
                <w:szCs w:val="21"/>
              </w:rPr>
              <w:t>受年龄及能力水平的限制，大部分幼儿对于秋天的变化是不清晰的，通过主题，帮助幼儿学会观察动植物的变化，从而寻找到秋的秘密，对秋天有所了解。</w:t>
            </w:r>
          </w:p>
        </w:tc>
      </w:tr>
      <w:tr w:rsidR="00DE43EF" w14:paraId="07675ABA" w14:textId="77777777">
        <w:trPr>
          <w:cantSplit/>
          <w:trHeight w:val="1252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82D415" w14:textId="77777777" w:rsidR="00DE43EF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14:paraId="340EF648" w14:textId="77777777" w:rsidR="00DE43EF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FB07" w14:textId="77777777" w:rsidR="00DE43EF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1.乐意观察秋天的果实、花、叶子，初步了解秋天的主要特征，感受秋天的美。</w:t>
            </w:r>
          </w:p>
          <w:p w14:paraId="694D1155" w14:textId="77777777" w:rsidR="00DE43EF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2.学习用较连贯的语言，表达对秋天景象的感受，学会复述简单的儿歌和故事。</w:t>
            </w:r>
          </w:p>
          <w:p w14:paraId="4C9EE942" w14:textId="77777777" w:rsidR="00DE43EF" w:rsidRDefault="00000000">
            <w:pPr>
              <w:tabs>
                <w:tab w:val="right" w:pos="8306"/>
              </w:tabs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3.喜欢吃常见的瓜果蔬菜，知道要不偏食、</w:t>
            </w:r>
            <w:proofErr w:type="gramStart"/>
            <w:r>
              <w:rPr>
                <w:rFonts w:ascii="宋体" w:hAnsi="宋体" w:hint="eastAsia"/>
                <w:szCs w:val="21"/>
              </w:rPr>
              <w:t>不</w:t>
            </w:r>
            <w:proofErr w:type="gramEnd"/>
            <w:r>
              <w:rPr>
                <w:rFonts w:ascii="宋体" w:hAnsi="宋体" w:hint="eastAsia"/>
                <w:szCs w:val="21"/>
              </w:rPr>
              <w:t>挑食。</w:t>
            </w:r>
          </w:p>
        </w:tc>
      </w:tr>
      <w:tr w:rsidR="00DE43EF" w14:paraId="33E84FB4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182" w:type="dxa"/>
            <w:gridSpan w:val="2"/>
            <w:tcBorders>
              <w:tl2br w:val="single" w:sz="4" w:space="0" w:color="auto"/>
            </w:tcBorders>
          </w:tcPr>
          <w:p w14:paraId="23104B91" w14:textId="77777777" w:rsidR="00DE43EF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14:paraId="432FC3C8" w14:textId="77777777" w:rsidR="00DE43EF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gridSpan w:val="2"/>
            <w:vAlign w:val="center"/>
          </w:tcPr>
          <w:p w14:paraId="1A769BC9" w14:textId="77777777" w:rsidR="00DE43EF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一</w:t>
            </w:r>
            <w:proofErr w:type="gramEnd"/>
          </w:p>
        </w:tc>
        <w:tc>
          <w:tcPr>
            <w:tcW w:w="1843" w:type="dxa"/>
            <w:vAlign w:val="center"/>
          </w:tcPr>
          <w:p w14:paraId="53433679" w14:textId="77777777" w:rsidR="00DE43EF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843" w:type="dxa"/>
            <w:vAlign w:val="center"/>
          </w:tcPr>
          <w:p w14:paraId="548DB299" w14:textId="77777777" w:rsidR="00DE43EF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843" w:type="dxa"/>
            <w:vAlign w:val="center"/>
          </w:tcPr>
          <w:p w14:paraId="5B096DF9" w14:textId="77777777" w:rsidR="00DE43EF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668" w:type="dxa"/>
            <w:vAlign w:val="center"/>
          </w:tcPr>
          <w:p w14:paraId="13CCD3DC" w14:textId="77777777" w:rsidR="00DE43EF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DE43EF" w14:paraId="2F2C26B2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14:paraId="72466961" w14:textId="77777777" w:rsidR="00DE43EF" w:rsidRDefault="00000000">
            <w:pPr>
              <w:ind w:left="162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1245A8E6" w14:textId="77777777" w:rsidR="00DE43EF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6D405F" w14:textId="77777777" w:rsidR="00DE43EF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生活区：爱心养护、剥花生</w:t>
            </w: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>阅读区：秋天的画报、我找到的秋天</w:t>
            </w:r>
          </w:p>
          <w:p w14:paraId="1B4B3490" w14:textId="77777777" w:rsidR="00DE43EF" w:rsidRDefault="00000000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  <w:szCs w:val="21"/>
              </w:rPr>
              <w:t>音乐区：秋叶飘、网小鱼</w:t>
            </w:r>
            <w:r>
              <w:rPr>
                <w:rFonts w:hint="eastAsia"/>
                <w:szCs w:val="21"/>
              </w:rPr>
              <w:t xml:space="preserve">             </w:t>
            </w:r>
            <w:r>
              <w:rPr>
                <w:rFonts w:hint="eastAsia"/>
                <w:szCs w:val="21"/>
              </w:rPr>
              <w:t>建构区：秋天的公园、秋天的树林</w:t>
            </w:r>
          </w:p>
        </w:tc>
      </w:tr>
      <w:tr w:rsidR="00DE43EF" w14:paraId="4B8B1173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14:paraId="4BD53ED9" w14:textId="77777777" w:rsidR="00DE43EF" w:rsidRDefault="00DE43EF">
            <w:pPr>
              <w:ind w:left="162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14:paraId="4ED8EFE9" w14:textId="77777777" w:rsidR="00DE43EF" w:rsidRDefault="00000000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7898C1" w14:textId="77777777" w:rsidR="00DE43EF" w:rsidRDefault="00000000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szCs w:val="21"/>
              </w:rPr>
              <w:t>快乐爬行、平衡板、小小投篮手、</w:t>
            </w:r>
            <w:r>
              <w:rPr>
                <w:rFonts w:ascii="宋体" w:hAnsi="宋体" w:hint="eastAsia"/>
                <w:szCs w:val="21"/>
              </w:rPr>
              <w:t>羊角球、大滚球、网小鱼</w:t>
            </w:r>
          </w:p>
          <w:p w14:paraId="74891F84" w14:textId="77777777" w:rsidR="00DE43EF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滑滑梯、独木桥、小兔跳跳、平衡木、七彩大象、小小解放军、大滚球、爬梯子、穿越封锁线</w:t>
            </w:r>
          </w:p>
        </w:tc>
      </w:tr>
      <w:tr w:rsidR="00DE43EF" w14:paraId="05E46E4F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2"/>
        </w:trPr>
        <w:tc>
          <w:tcPr>
            <w:tcW w:w="1182" w:type="dxa"/>
            <w:gridSpan w:val="2"/>
            <w:vMerge w:val="restart"/>
            <w:vAlign w:val="center"/>
          </w:tcPr>
          <w:p w14:paraId="3129446A" w14:textId="77777777" w:rsidR="00DE43EF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3275F8" w14:textId="77777777" w:rsidR="00DE43EF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</w:t>
            </w:r>
            <w:proofErr w:type="gramStart"/>
            <w:r>
              <w:rPr>
                <w:rFonts w:hint="eastAsia"/>
                <w:szCs w:val="21"/>
              </w:rPr>
              <w:t>不</w:t>
            </w:r>
            <w:proofErr w:type="gramEnd"/>
            <w:r>
              <w:rPr>
                <w:rFonts w:hint="eastAsia"/>
                <w:szCs w:val="21"/>
              </w:rPr>
              <w:t>吃零食、不跟陌生人走、自己的事情自己做、我会擤鼻涕、保护自己</w:t>
            </w:r>
          </w:p>
        </w:tc>
      </w:tr>
      <w:tr w:rsidR="00DE43EF" w14:paraId="5C74EF08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1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7687D8E" w14:textId="77777777" w:rsidR="00DE43EF" w:rsidRDefault="00DE43EF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95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A5748B" w14:textId="5B97BBB1" w:rsidR="00DE43EF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</w:t>
            </w:r>
            <w:r w:rsidR="00BC029E">
              <w:rPr>
                <w:rFonts w:ascii="宋体" w:hAnsi="宋体" w:hint="eastAsia"/>
                <w:szCs w:val="21"/>
              </w:rPr>
              <w:t>预防感冒</w:t>
            </w:r>
          </w:p>
        </w:tc>
      </w:tr>
      <w:tr w:rsidR="00DE43EF" w14:paraId="6AAD9E86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182" w:type="dxa"/>
            <w:gridSpan w:val="2"/>
            <w:vAlign w:val="center"/>
          </w:tcPr>
          <w:p w14:paraId="0D02ED89" w14:textId="77777777" w:rsidR="00DE43EF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6"/>
            <w:vAlign w:val="center"/>
          </w:tcPr>
          <w:p w14:paraId="445F5C43" w14:textId="77777777" w:rsidR="00DE43EF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14:paraId="196358B9" w14:textId="4E86C9E9" w:rsidR="00DE43EF" w:rsidRDefault="00000000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  <w:r>
              <w:rPr>
                <w:rFonts w:ascii="宋体" w:hAnsi="宋体"/>
                <w:bCs/>
                <w:szCs w:val="21"/>
              </w:rPr>
              <w:t>.</w:t>
            </w:r>
            <w:r>
              <w:rPr>
                <w:rFonts w:ascii="宋体" w:hAnsi="宋体" w:hint="eastAsia"/>
                <w:bCs/>
                <w:szCs w:val="21"/>
              </w:rPr>
              <w:t xml:space="preserve">多彩的树叶          </w:t>
            </w:r>
            <w:r>
              <w:rPr>
                <w:rFonts w:ascii="宋体" w:hAnsi="宋体"/>
                <w:bCs/>
                <w:szCs w:val="21"/>
              </w:rPr>
              <w:t xml:space="preserve"> 2.</w:t>
            </w:r>
            <w:r>
              <w:rPr>
                <w:rFonts w:ascii="宋体" w:hAnsi="宋体" w:hint="eastAsia"/>
                <w:szCs w:val="21"/>
              </w:rPr>
              <w:t>细细嚼慢慢</w:t>
            </w:r>
            <w:proofErr w:type="gramStart"/>
            <w:r>
              <w:rPr>
                <w:rFonts w:ascii="宋体" w:hAnsi="宋体" w:hint="eastAsia"/>
                <w:szCs w:val="21"/>
              </w:rPr>
              <w:t>咽</w:t>
            </w:r>
            <w:proofErr w:type="gramEnd"/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</w:rPr>
              <w:t>3</w:t>
            </w:r>
            <w:r>
              <w:rPr>
                <w:rFonts w:ascii="宋体" w:hAnsi="宋体"/>
                <w:bCs/>
                <w:szCs w:val="21"/>
              </w:rPr>
              <w:t>.</w:t>
            </w:r>
            <w:r>
              <w:rPr>
                <w:rFonts w:ascii="宋体" w:hAnsi="宋体" w:hint="eastAsia"/>
                <w:bCs/>
                <w:szCs w:val="21"/>
              </w:rPr>
              <w:t>秋天的梧桐树</w:t>
            </w:r>
          </w:p>
          <w:p w14:paraId="134F77A5" w14:textId="1CE42831" w:rsidR="00DE43EF" w:rsidRDefault="00000000">
            <w:pPr>
              <w:jc w:val="left"/>
              <w:rPr>
                <w:rFonts w:ascii="宋体" w:hAnsi="宋体" w:hint="eastAsia"/>
                <w:b/>
                <w:spacing w:val="-8"/>
                <w:szCs w:val="21"/>
              </w:rPr>
            </w:pP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 xml:space="preserve">秋叶飘                  5.秋叶                          </w:t>
            </w:r>
          </w:p>
        </w:tc>
      </w:tr>
      <w:tr w:rsidR="00DE43EF" w14:paraId="44177740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48"/>
        </w:trPr>
        <w:tc>
          <w:tcPr>
            <w:tcW w:w="1182" w:type="dxa"/>
            <w:gridSpan w:val="2"/>
            <w:vAlign w:val="center"/>
          </w:tcPr>
          <w:p w14:paraId="21A7739E" w14:textId="77777777" w:rsidR="00DE43EF" w:rsidRDefault="00DE43EF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300B2E52" w14:textId="77777777" w:rsidR="00DE43EF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14:paraId="37FCC2ED" w14:textId="77777777" w:rsidR="00DE43EF" w:rsidRDefault="00DE43EF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76CECE58" w14:textId="77777777" w:rsidR="00DE43EF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 w:rsidRPr="00BC029E">
              <w:rPr>
                <w:rFonts w:ascii="宋体" w:hAnsi="宋体" w:hint="eastAsia"/>
                <w:b/>
                <w:bCs/>
                <w:w w:val="93"/>
                <w:kern w:val="0"/>
                <w:szCs w:val="21"/>
                <w:fitText w:val="1583" w:id="-645711104"/>
              </w:rPr>
              <w:t>户外自主性游戏</w:t>
            </w:r>
            <w:r w:rsidRPr="00BC029E">
              <w:rPr>
                <w:rFonts w:ascii="宋体" w:hAnsi="宋体" w:hint="eastAsia"/>
                <w:b/>
                <w:bCs/>
                <w:spacing w:val="7"/>
                <w:w w:val="93"/>
                <w:kern w:val="0"/>
                <w:szCs w:val="21"/>
                <w:fitText w:val="1583" w:id="-645711104"/>
              </w:rPr>
              <w:t>：</w:t>
            </w:r>
          </w:p>
          <w:p w14:paraId="76CEF469" w14:textId="77777777" w:rsidR="00DE43EF" w:rsidRDefault="00000000">
            <w:pPr>
              <w:rPr>
                <w:bCs/>
                <w:szCs w:val="21"/>
              </w:rPr>
            </w:pPr>
            <w:r w:rsidRPr="00BC029E">
              <w:rPr>
                <w:rFonts w:hint="eastAsia"/>
                <w:bCs/>
                <w:w w:val="94"/>
                <w:kern w:val="0"/>
                <w:szCs w:val="21"/>
                <w:fitText w:val="1583" w:id="-645711103"/>
              </w:rPr>
              <w:t>球类区：足球健</w:t>
            </w:r>
            <w:r w:rsidRPr="00BC029E">
              <w:rPr>
                <w:rFonts w:hint="eastAsia"/>
                <w:bCs/>
                <w:spacing w:val="3"/>
                <w:w w:val="94"/>
                <w:kern w:val="0"/>
                <w:szCs w:val="21"/>
                <w:fitText w:val="1583" w:id="-645711103"/>
              </w:rPr>
              <w:t>将</w:t>
            </w:r>
          </w:p>
          <w:p w14:paraId="7C835674" w14:textId="77777777" w:rsidR="00DE43EF" w:rsidRDefault="00000000">
            <w:pPr>
              <w:rPr>
                <w:bCs/>
                <w:szCs w:val="21"/>
              </w:rPr>
            </w:pPr>
            <w:r w:rsidRPr="00BC029E">
              <w:rPr>
                <w:rFonts w:hint="eastAsia"/>
                <w:bCs/>
                <w:w w:val="94"/>
                <w:kern w:val="0"/>
                <w:szCs w:val="21"/>
                <w:fitText w:val="1583" w:id="-645711102"/>
              </w:rPr>
              <w:t>器械区：大象套</w:t>
            </w:r>
            <w:r w:rsidRPr="00BC029E">
              <w:rPr>
                <w:rFonts w:hint="eastAsia"/>
                <w:bCs/>
                <w:spacing w:val="3"/>
                <w:w w:val="94"/>
                <w:kern w:val="0"/>
                <w:szCs w:val="21"/>
                <w:fitText w:val="1583" w:id="-645711102"/>
              </w:rPr>
              <w:t>圈</w:t>
            </w:r>
          </w:p>
          <w:p w14:paraId="55989926" w14:textId="77777777" w:rsidR="00DE43EF" w:rsidRDefault="00000000">
            <w:pPr>
              <w:rPr>
                <w:bCs/>
                <w:kern w:val="0"/>
                <w:szCs w:val="21"/>
              </w:rPr>
            </w:pPr>
            <w:r w:rsidRPr="00BC029E">
              <w:rPr>
                <w:rFonts w:hint="eastAsia"/>
                <w:bCs/>
                <w:w w:val="83"/>
                <w:kern w:val="0"/>
                <w:szCs w:val="21"/>
                <w:fitText w:val="1583" w:id="-645711101"/>
              </w:rPr>
              <w:t>沙池区：快乐运沙</w:t>
            </w:r>
            <w:r w:rsidRPr="00BC029E">
              <w:rPr>
                <w:rFonts w:hint="eastAsia"/>
                <w:bCs/>
                <w:spacing w:val="8"/>
                <w:w w:val="83"/>
                <w:kern w:val="0"/>
                <w:szCs w:val="21"/>
                <w:fitText w:val="1583" w:id="-645711101"/>
              </w:rPr>
              <w:t>工</w:t>
            </w:r>
          </w:p>
        </w:tc>
        <w:tc>
          <w:tcPr>
            <w:tcW w:w="1843" w:type="dxa"/>
            <w:vAlign w:val="center"/>
          </w:tcPr>
          <w:p w14:paraId="5A382E21" w14:textId="77777777" w:rsidR="00DE43EF" w:rsidRDefault="00000000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14:paraId="384E9456" w14:textId="59F25647" w:rsidR="00DE43EF" w:rsidRDefault="00BC029E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建构游戏</w:t>
            </w:r>
            <w:r w:rsidR="00000000">
              <w:rPr>
                <w:rFonts w:ascii="宋体" w:hAnsi="宋体" w:hint="eastAsia"/>
                <w:bCs/>
                <w:szCs w:val="21"/>
              </w:rPr>
              <w:t>：</w:t>
            </w:r>
          </w:p>
          <w:p w14:paraId="399D73BF" w14:textId="5B867B66" w:rsidR="00DE43EF" w:rsidRDefault="00BC029E" w:rsidP="00BC029E">
            <w:pPr>
              <w:ind w:firstLineChars="150" w:firstLine="31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小小公园（一）</w:t>
            </w:r>
          </w:p>
          <w:p w14:paraId="686E2B52" w14:textId="77777777" w:rsidR="00DE43EF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6580C6D2" w14:textId="77777777" w:rsidR="00DE43EF" w:rsidRDefault="00000000" w:rsidP="00BC029E">
            <w:pPr>
              <w:ind w:firstLineChars="200" w:firstLine="420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大风和树叶</w:t>
            </w:r>
          </w:p>
          <w:p w14:paraId="185864EC" w14:textId="77777777" w:rsidR="00DE43EF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手指游戏：</w:t>
            </w:r>
          </w:p>
          <w:p w14:paraId="1224642A" w14:textId="5138CD06" w:rsidR="00DE43EF" w:rsidRDefault="00000000" w:rsidP="00BC029E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小小树上有个洞                                                   </w:t>
            </w:r>
          </w:p>
        </w:tc>
        <w:tc>
          <w:tcPr>
            <w:tcW w:w="1843" w:type="dxa"/>
          </w:tcPr>
          <w:p w14:paraId="19235C1A" w14:textId="77777777" w:rsidR="00DE43EF" w:rsidRDefault="00000000"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区域活动：</w:t>
            </w:r>
          </w:p>
          <w:p w14:paraId="7C9117CD" w14:textId="77777777" w:rsidR="00DE43EF" w:rsidRDefault="00000000">
            <w:pPr>
              <w:rPr>
                <w:spacing w:val="-20"/>
                <w:kern w:val="0"/>
                <w:szCs w:val="21"/>
              </w:rPr>
            </w:pPr>
            <w:r>
              <w:rPr>
                <w:rFonts w:hint="eastAsia"/>
                <w:spacing w:val="-20"/>
                <w:kern w:val="0"/>
                <w:szCs w:val="21"/>
              </w:rPr>
              <w:t>美工区：树叶变变变</w:t>
            </w:r>
          </w:p>
          <w:p w14:paraId="654B02D0" w14:textId="77777777" w:rsidR="00DE43EF" w:rsidRDefault="00000000">
            <w:pPr>
              <w:rPr>
                <w:spacing w:val="-20"/>
                <w:kern w:val="0"/>
                <w:szCs w:val="21"/>
              </w:rPr>
            </w:pPr>
            <w:r>
              <w:rPr>
                <w:rFonts w:hint="eastAsia"/>
                <w:spacing w:val="-20"/>
                <w:kern w:val="0"/>
                <w:szCs w:val="21"/>
              </w:rPr>
              <w:t>图书区：秋叶飘</w:t>
            </w:r>
          </w:p>
          <w:p w14:paraId="09B7E2C5" w14:textId="77777777" w:rsidR="00DE43EF" w:rsidRDefault="00000000">
            <w:pPr>
              <w:rPr>
                <w:spacing w:val="-20"/>
                <w:kern w:val="0"/>
                <w:szCs w:val="21"/>
              </w:rPr>
            </w:pPr>
            <w:r>
              <w:rPr>
                <w:rFonts w:hint="eastAsia"/>
                <w:spacing w:val="-20"/>
                <w:kern w:val="0"/>
                <w:szCs w:val="21"/>
              </w:rPr>
              <w:t>建构区：秋天的公园</w:t>
            </w:r>
          </w:p>
          <w:p w14:paraId="6E83670C" w14:textId="77777777" w:rsidR="00DE43EF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42151C23" w14:textId="77777777" w:rsidR="00DE43EF" w:rsidRDefault="00000000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好玩的皮球</w:t>
            </w:r>
          </w:p>
          <w:p w14:paraId="3EE55065" w14:textId="77777777" w:rsidR="00DE43EF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阅读游戏：</w:t>
            </w:r>
          </w:p>
          <w:p w14:paraId="7E49F8D2" w14:textId="77777777" w:rsidR="00DE43EF" w:rsidRDefault="00000000">
            <w:pPr>
              <w:ind w:firstLineChars="250" w:firstLine="52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秋天的魔法</w:t>
            </w:r>
          </w:p>
        </w:tc>
        <w:tc>
          <w:tcPr>
            <w:tcW w:w="1843" w:type="dxa"/>
            <w:vAlign w:val="center"/>
          </w:tcPr>
          <w:p w14:paraId="76DB9116" w14:textId="77777777" w:rsidR="00DE43EF" w:rsidRDefault="0000000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区域活动：</w:t>
            </w:r>
          </w:p>
          <w:p w14:paraId="605A027C" w14:textId="0221D2B3" w:rsidR="00DE43EF" w:rsidRDefault="00000000">
            <w:pPr>
              <w:rPr>
                <w:bCs/>
                <w:spacing w:val="-20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建构区：</w:t>
            </w:r>
            <w:r w:rsidR="00BC029E">
              <w:rPr>
                <w:rFonts w:hint="eastAsia"/>
                <w:bCs/>
                <w:spacing w:val="-20"/>
                <w:szCs w:val="21"/>
              </w:rPr>
              <w:t>美丽的秋天</w:t>
            </w:r>
          </w:p>
          <w:p w14:paraId="781E34DF" w14:textId="77777777" w:rsidR="00DE43EF" w:rsidRDefault="00000000">
            <w:pPr>
              <w:rPr>
                <w:bCs/>
                <w:spacing w:val="-20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角色区：野炊去</w:t>
            </w:r>
          </w:p>
          <w:p w14:paraId="39DF4972" w14:textId="673E6C3B" w:rsidR="00DE43EF" w:rsidRDefault="00000000">
            <w:pPr>
              <w:rPr>
                <w:bCs/>
                <w:spacing w:val="-20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图书区：</w:t>
            </w:r>
            <w:r w:rsidR="00BC029E">
              <w:rPr>
                <w:rFonts w:hint="eastAsia"/>
                <w:bCs/>
                <w:spacing w:val="-20"/>
                <w:szCs w:val="21"/>
              </w:rPr>
              <w:t>秋姑娘</w:t>
            </w:r>
          </w:p>
          <w:p w14:paraId="46116CC3" w14:textId="77777777" w:rsidR="00DE43EF" w:rsidRDefault="0000000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户外自主性游戏：</w:t>
            </w:r>
          </w:p>
          <w:p w14:paraId="25864038" w14:textId="77777777" w:rsidR="00DE43EF" w:rsidRDefault="00000000">
            <w:pPr>
              <w:rPr>
                <w:bCs/>
                <w:spacing w:val="-20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攀爬区：小小勇士</w:t>
            </w:r>
          </w:p>
          <w:p w14:paraId="2A5A73D8" w14:textId="77777777" w:rsidR="00DE43EF" w:rsidRDefault="00000000">
            <w:pPr>
              <w:rPr>
                <w:bCs/>
                <w:spacing w:val="-20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游戏区：吹泡泡</w:t>
            </w:r>
          </w:p>
          <w:p w14:paraId="6B1AF497" w14:textId="77777777" w:rsidR="00DE43EF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投掷区：愤怒的小鸟</w:t>
            </w:r>
          </w:p>
        </w:tc>
        <w:tc>
          <w:tcPr>
            <w:tcW w:w="1668" w:type="dxa"/>
            <w:vAlign w:val="center"/>
          </w:tcPr>
          <w:p w14:paraId="04263DDE" w14:textId="77777777" w:rsidR="00DE43EF" w:rsidRDefault="0000000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创造性游戏：</w:t>
            </w:r>
          </w:p>
          <w:p w14:paraId="4A202E9C" w14:textId="645963F6" w:rsidR="00DE43EF" w:rsidRDefault="00BC029E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角色</w:t>
            </w:r>
            <w:r w:rsidR="00000000">
              <w:rPr>
                <w:rFonts w:ascii="宋体" w:hAnsi="宋体" w:hint="eastAsia"/>
                <w:szCs w:val="21"/>
              </w:rPr>
              <w:t>游戏：</w:t>
            </w:r>
          </w:p>
          <w:p w14:paraId="4FA90304" w14:textId="24C99B6E" w:rsidR="00DE43EF" w:rsidRDefault="00BC029E" w:rsidP="00BC029E">
            <w:pPr>
              <w:rPr>
                <w:rFonts w:ascii="宋体" w:hAnsi="宋体" w:hint="eastAsia"/>
                <w:szCs w:val="21"/>
              </w:rPr>
            </w:pPr>
            <w:r w:rsidRPr="00BC029E">
              <w:rPr>
                <w:rFonts w:ascii="宋体" w:hAnsi="宋体" w:hint="eastAsia"/>
                <w:spacing w:val="9"/>
                <w:kern w:val="0"/>
                <w:szCs w:val="21"/>
                <w:fitText w:val="1583" w:id="-645709312"/>
              </w:rPr>
              <w:t>娃娃</w:t>
            </w:r>
            <w:proofErr w:type="gramStart"/>
            <w:r w:rsidRPr="00BC029E">
              <w:rPr>
                <w:rFonts w:ascii="宋体" w:hAnsi="宋体" w:hint="eastAsia"/>
                <w:spacing w:val="9"/>
                <w:kern w:val="0"/>
                <w:szCs w:val="21"/>
                <w:fitText w:val="1583" w:id="-645709312"/>
              </w:rPr>
              <w:t>家综合</w:t>
            </w:r>
            <w:proofErr w:type="gramEnd"/>
            <w:r w:rsidRPr="00BC029E">
              <w:rPr>
                <w:rFonts w:ascii="宋体" w:hAnsi="宋体" w:hint="eastAsia"/>
                <w:spacing w:val="9"/>
                <w:kern w:val="0"/>
                <w:szCs w:val="21"/>
                <w:fitText w:val="1583" w:id="-645709312"/>
              </w:rPr>
              <w:t>游</w:t>
            </w:r>
            <w:r w:rsidRPr="00BC029E">
              <w:rPr>
                <w:rFonts w:ascii="宋体" w:hAnsi="宋体" w:hint="eastAsia"/>
                <w:spacing w:val="3"/>
                <w:kern w:val="0"/>
                <w:szCs w:val="21"/>
                <w:fitText w:val="1583" w:id="-645709312"/>
              </w:rPr>
              <w:t>戏</w:t>
            </w:r>
          </w:p>
          <w:p w14:paraId="21E5A352" w14:textId="77777777" w:rsidR="00DE43EF" w:rsidRDefault="00000000">
            <w:pPr>
              <w:rPr>
                <w:rFonts w:ascii="宋体" w:hAnsi="宋体" w:hint="eastAsia"/>
                <w:b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bCs/>
                <w:spacing w:val="-20"/>
                <w:szCs w:val="21"/>
              </w:rPr>
              <w:t>户外自主性游戏：</w:t>
            </w:r>
          </w:p>
          <w:p w14:paraId="01B745BA" w14:textId="77777777" w:rsidR="00DE43EF" w:rsidRDefault="00000000">
            <w:pPr>
              <w:rPr>
                <w:rFonts w:ascii="宋体" w:hAnsi="宋体" w:hint="eastAsia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攀爬区：时空隧道</w:t>
            </w:r>
          </w:p>
          <w:p w14:paraId="6EFAA83D" w14:textId="77777777" w:rsidR="00DE43EF" w:rsidRDefault="00000000">
            <w:pPr>
              <w:rPr>
                <w:rFonts w:ascii="宋体" w:hAnsi="宋体" w:hint="eastAsia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器械区：大家一起玩</w:t>
            </w:r>
          </w:p>
          <w:p w14:paraId="21152ACB" w14:textId="77777777" w:rsidR="00DE43EF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游戏区：快乐派对</w:t>
            </w:r>
          </w:p>
        </w:tc>
      </w:tr>
      <w:tr w:rsidR="00DE43EF" w14:paraId="0635C555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3"/>
        </w:trPr>
        <w:tc>
          <w:tcPr>
            <w:tcW w:w="1182" w:type="dxa"/>
            <w:gridSpan w:val="2"/>
            <w:vAlign w:val="center"/>
          </w:tcPr>
          <w:p w14:paraId="5346B35B" w14:textId="77777777" w:rsidR="00DE43EF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5A5B937B" w14:textId="7CA1A77A" w:rsidR="00DE43EF" w:rsidRDefault="00BC029E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科学：枫树红了</w:t>
            </w:r>
          </w:p>
        </w:tc>
      </w:tr>
      <w:tr w:rsidR="00DE43EF" w14:paraId="79537E05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5"/>
        </w:trPr>
        <w:tc>
          <w:tcPr>
            <w:tcW w:w="1182" w:type="dxa"/>
            <w:gridSpan w:val="2"/>
            <w:vAlign w:val="center"/>
          </w:tcPr>
          <w:p w14:paraId="57DFF3B7" w14:textId="77777777" w:rsidR="00DE43EF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4595A945" w14:textId="77777777" w:rsidR="00DE43EF" w:rsidRDefault="00000000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1.家长资源：完成秋天的相关调查表，与幼儿一起探索、发现秋天的特征、变化。</w:t>
            </w:r>
          </w:p>
          <w:p w14:paraId="198B843A" w14:textId="77777777" w:rsidR="00DE43EF" w:rsidRDefault="00000000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2.数字化信息资源：图片、视频、课件。</w:t>
            </w:r>
          </w:p>
          <w:p w14:paraId="46E27947" w14:textId="4FD6A6B6" w:rsidR="00DE43EF" w:rsidRDefault="00000000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班级环境与材料调整：在区域环境设置中，布置秋天的果园及花园墙饰，表现出秋天明显的季节特征</w:t>
            </w:r>
            <w:r w:rsidR="00BC029E"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 w:hint="eastAsia"/>
                <w:szCs w:val="21"/>
              </w:rPr>
              <w:t>与幼儿一起丰富</w:t>
            </w:r>
            <w:r w:rsidR="00BC029E">
              <w:rPr>
                <w:rFonts w:ascii="宋体" w:hAnsi="宋体" w:hint="eastAsia"/>
                <w:szCs w:val="21"/>
              </w:rPr>
              <w:t>秋天的</w:t>
            </w:r>
            <w:r>
              <w:rPr>
                <w:rFonts w:ascii="宋体" w:hAnsi="宋体" w:hint="eastAsia"/>
                <w:szCs w:val="21"/>
              </w:rPr>
              <w:t>主题墙内容。</w:t>
            </w:r>
          </w:p>
        </w:tc>
      </w:tr>
      <w:tr w:rsidR="00DE43EF" w14:paraId="61E0C6D3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3"/>
        </w:trPr>
        <w:tc>
          <w:tcPr>
            <w:tcW w:w="1182" w:type="dxa"/>
            <w:gridSpan w:val="2"/>
            <w:vAlign w:val="center"/>
          </w:tcPr>
          <w:p w14:paraId="13166EDE" w14:textId="77777777" w:rsidR="00DE43EF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6"/>
            <w:tcBorders>
              <w:top w:val="nil"/>
              <w:bottom w:val="nil"/>
            </w:tcBorders>
            <w:vAlign w:val="center"/>
          </w:tcPr>
          <w:p w14:paraId="5EA80799" w14:textId="77777777" w:rsidR="00DE43EF" w:rsidRDefault="00000000">
            <w:pPr>
              <w:pStyle w:val="ab"/>
              <w:ind w:firstLineChars="0" w:firstLine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1.引导幼儿注意个人卫生，勤剪指甲。</w:t>
            </w:r>
          </w:p>
          <w:p w14:paraId="6F386753" w14:textId="77777777" w:rsidR="00DE43EF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2.户外活动注意运动量，及时增减衣物。</w:t>
            </w:r>
          </w:p>
        </w:tc>
      </w:tr>
      <w:tr w:rsidR="00DE43EF" w14:paraId="0D2ECE18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29"/>
        </w:trPr>
        <w:tc>
          <w:tcPr>
            <w:tcW w:w="1182" w:type="dxa"/>
            <w:gridSpan w:val="2"/>
            <w:vAlign w:val="center"/>
          </w:tcPr>
          <w:p w14:paraId="0738673F" w14:textId="77777777" w:rsidR="00DE43EF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6"/>
            <w:vAlign w:val="center"/>
          </w:tcPr>
          <w:p w14:paraId="19DD8028" w14:textId="77777777" w:rsidR="00DE43EF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1.家长与幼儿共同收集有关秋天水果、树叶、花卉的图书、图片、卡片等资料。</w:t>
            </w:r>
          </w:p>
          <w:p w14:paraId="618A2EB5" w14:textId="77777777" w:rsidR="00DE43EF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2.与幼儿到大自然中寻找秋天，观察花卉的颜色、形状，捡拾落叶，并鼓励幼儿用语言表达，丰富相关词汇。</w:t>
            </w:r>
          </w:p>
        </w:tc>
      </w:tr>
    </w:tbl>
    <w:p w14:paraId="57A51741" w14:textId="349EAB4D" w:rsidR="00DE43EF" w:rsidRDefault="00000000">
      <w:pPr>
        <w:ind w:leftChars="-400" w:left="-840"/>
        <w:jc w:val="center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班级老师：</w:t>
      </w:r>
      <w:r w:rsidR="00BC029E">
        <w:rPr>
          <w:rFonts w:hint="eastAsia"/>
          <w:sz w:val="24"/>
        </w:rPr>
        <w:t>蒋莹</w:t>
      </w:r>
      <w:r w:rsidR="00BC029E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 </w:t>
      </w:r>
      <w:r>
        <w:rPr>
          <w:rFonts w:asciiTheme="minorEastAsia" w:eastAsiaTheme="minorEastAsia" w:hAnsiTheme="minorEastAsia" w:hint="eastAsia"/>
          <w:sz w:val="24"/>
        </w:rPr>
        <w:t>第十周    20</w:t>
      </w:r>
      <w:r>
        <w:rPr>
          <w:rFonts w:asciiTheme="minorEastAsia" w:eastAsiaTheme="minorEastAsia" w:hAnsiTheme="minorEastAsia"/>
          <w:sz w:val="24"/>
        </w:rPr>
        <w:t>2</w:t>
      </w:r>
      <w:r w:rsidR="00BC029E">
        <w:rPr>
          <w:rFonts w:asciiTheme="minorEastAsia" w:eastAsiaTheme="minorEastAsia" w:hAnsiTheme="minorEastAsia" w:hint="eastAsia"/>
          <w:sz w:val="24"/>
        </w:rPr>
        <w:t>5</w:t>
      </w:r>
      <w:r>
        <w:rPr>
          <w:rFonts w:asciiTheme="minorEastAsia" w:eastAsiaTheme="minorEastAsia" w:hAnsiTheme="minorEastAsia" w:hint="eastAsia"/>
          <w:sz w:val="24"/>
        </w:rPr>
        <w:t>年11月</w:t>
      </w:r>
      <w:r w:rsidR="00BC029E">
        <w:rPr>
          <w:rFonts w:asciiTheme="minorEastAsia" w:eastAsiaTheme="minorEastAsia" w:hAnsiTheme="minorEastAsia" w:hint="eastAsia"/>
          <w:sz w:val="24"/>
        </w:rPr>
        <w:t>3</w:t>
      </w:r>
      <w:r>
        <w:rPr>
          <w:rFonts w:asciiTheme="minorEastAsia" w:eastAsiaTheme="minorEastAsia" w:hAnsiTheme="minorEastAsia" w:hint="eastAsia"/>
          <w:sz w:val="24"/>
        </w:rPr>
        <w:t>日——11月</w:t>
      </w:r>
      <w:r w:rsidR="00BC029E">
        <w:rPr>
          <w:rFonts w:asciiTheme="minorEastAsia" w:eastAsiaTheme="minorEastAsia" w:hAnsiTheme="minorEastAsia" w:hint="eastAsia"/>
          <w:sz w:val="24"/>
        </w:rPr>
        <w:t>7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DE43EF">
      <w:headerReference w:type="default" r:id="rId6"/>
      <w:footerReference w:type="default" r:id="rId7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B31BC" w14:textId="77777777" w:rsidR="00060AA0" w:rsidRDefault="00060AA0">
      <w:r>
        <w:separator/>
      </w:r>
    </w:p>
  </w:endnote>
  <w:endnote w:type="continuationSeparator" w:id="0">
    <w:p w14:paraId="39BC16AF" w14:textId="77777777" w:rsidR="00060AA0" w:rsidRDefault="00060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8CB0F" w14:textId="77777777" w:rsidR="00DE43EF" w:rsidRDefault="00000000">
    <w:pPr>
      <w:pStyle w:val="a7"/>
      <w:jc w:val="right"/>
    </w:pPr>
    <w:r>
      <w:rPr>
        <w:noProof/>
      </w:rPr>
      <w:drawing>
        <wp:inline distT="0" distB="0" distL="0" distR="0" wp14:anchorId="77B970B8" wp14:editId="202627D9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56F2F" w14:textId="77777777" w:rsidR="00060AA0" w:rsidRDefault="00060AA0">
      <w:r>
        <w:separator/>
      </w:r>
    </w:p>
  </w:footnote>
  <w:footnote w:type="continuationSeparator" w:id="0">
    <w:p w14:paraId="0BF1A8CE" w14:textId="77777777" w:rsidR="00060AA0" w:rsidRDefault="00060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AB160" w14:textId="77777777" w:rsidR="00DE43EF" w:rsidRDefault="00000000">
    <w:pPr>
      <w:pStyle w:val="a9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VlNDYzYTMwNjA2MTE3ZGViMDNiYmRlNjM3NmE4MjYifQ=="/>
  </w:docVars>
  <w:rsids>
    <w:rsidRoot w:val="007D057B"/>
    <w:rsid w:val="000443E9"/>
    <w:rsid w:val="000451B3"/>
    <w:rsid w:val="00053545"/>
    <w:rsid w:val="00060AA0"/>
    <w:rsid w:val="00080D90"/>
    <w:rsid w:val="00093A86"/>
    <w:rsid w:val="000A5B38"/>
    <w:rsid w:val="000B39D2"/>
    <w:rsid w:val="000D33DD"/>
    <w:rsid w:val="00186727"/>
    <w:rsid w:val="001D6FA9"/>
    <w:rsid w:val="001E0616"/>
    <w:rsid w:val="002174A5"/>
    <w:rsid w:val="002459DA"/>
    <w:rsid w:val="0025199A"/>
    <w:rsid w:val="00253CE7"/>
    <w:rsid w:val="00270186"/>
    <w:rsid w:val="002B3F57"/>
    <w:rsid w:val="002E42BD"/>
    <w:rsid w:val="003077D6"/>
    <w:rsid w:val="003A2A3C"/>
    <w:rsid w:val="003A7936"/>
    <w:rsid w:val="003C173D"/>
    <w:rsid w:val="0040067E"/>
    <w:rsid w:val="00405269"/>
    <w:rsid w:val="00414595"/>
    <w:rsid w:val="00416693"/>
    <w:rsid w:val="00493F9A"/>
    <w:rsid w:val="004F636D"/>
    <w:rsid w:val="0053607C"/>
    <w:rsid w:val="0057337E"/>
    <w:rsid w:val="0057406F"/>
    <w:rsid w:val="00591A10"/>
    <w:rsid w:val="00593BCC"/>
    <w:rsid w:val="005A4457"/>
    <w:rsid w:val="00615D66"/>
    <w:rsid w:val="00635408"/>
    <w:rsid w:val="0066006A"/>
    <w:rsid w:val="00682128"/>
    <w:rsid w:val="00694B2C"/>
    <w:rsid w:val="006955A4"/>
    <w:rsid w:val="006D16F4"/>
    <w:rsid w:val="006F7849"/>
    <w:rsid w:val="00706492"/>
    <w:rsid w:val="007D057B"/>
    <w:rsid w:val="007D78DC"/>
    <w:rsid w:val="007E0376"/>
    <w:rsid w:val="007F72B3"/>
    <w:rsid w:val="0084003B"/>
    <w:rsid w:val="00875466"/>
    <w:rsid w:val="008B08A5"/>
    <w:rsid w:val="00921BBA"/>
    <w:rsid w:val="0092550C"/>
    <w:rsid w:val="009408A4"/>
    <w:rsid w:val="0094728A"/>
    <w:rsid w:val="0096304B"/>
    <w:rsid w:val="009A7030"/>
    <w:rsid w:val="009E15C4"/>
    <w:rsid w:val="009F1BF1"/>
    <w:rsid w:val="00A02C70"/>
    <w:rsid w:val="00A152B6"/>
    <w:rsid w:val="00A36E44"/>
    <w:rsid w:val="00A86A19"/>
    <w:rsid w:val="00A91A65"/>
    <w:rsid w:val="00B02D6B"/>
    <w:rsid w:val="00B501FF"/>
    <w:rsid w:val="00B54E10"/>
    <w:rsid w:val="00B57091"/>
    <w:rsid w:val="00B84FC9"/>
    <w:rsid w:val="00B95276"/>
    <w:rsid w:val="00BB360F"/>
    <w:rsid w:val="00BC029E"/>
    <w:rsid w:val="00C72672"/>
    <w:rsid w:val="00CC05CD"/>
    <w:rsid w:val="00D87B05"/>
    <w:rsid w:val="00D93CC1"/>
    <w:rsid w:val="00DC210A"/>
    <w:rsid w:val="00DE43EF"/>
    <w:rsid w:val="00E05DA6"/>
    <w:rsid w:val="00E70D32"/>
    <w:rsid w:val="00EE1404"/>
    <w:rsid w:val="00F05B3A"/>
    <w:rsid w:val="00F37D34"/>
    <w:rsid w:val="00F832EE"/>
    <w:rsid w:val="00FA25F8"/>
    <w:rsid w:val="00FD62AE"/>
    <w:rsid w:val="2C07670A"/>
    <w:rsid w:val="3A9F04BD"/>
    <w:rsid w:val="52CF270B"/>
    <w:rsid w:val="53DF1BB6"/>
    <w:rsid w:val="6796581F"/>
    <w:rsid w:val="79032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7AE6FC"/>
  <w15:docId w15:val="{85925DA3-2291-47B8-B62B-C784CCEA5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200" w:firstLine="480"/>
    </w:pPr>
    <w:rPr>
      <w:rFonts w:ascii="Calibri" w:hAnsi="Calibri"/>
      <w:sz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Calibri" w:eastAsia="宋体" w:hAnsi="Calibri" w:cs="Times New Roman"/>
      <w:sz w:val="24"/>
      <w:szCs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2025-09-16T05:04:00Z</dcterms:created>
  <dcterms:modified xsi:type="dcterms:W3CDTF">2025-09-16T05:04:00Z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894CEA5CBFAA440BA93E8D72961E4FCA_13</vt:lpwstr>
  </property>
</Properties>
</file>