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BDFE9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single"/>
        </w:rPr>
        <w:t xml:space="preserve"> 九 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020DC010">
      <w:pPr>
        <w:snapToGrid/>
        <w:spacing w:line="500" w:lineRule="exact"/>
        <w:jc w:val="right"/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        </w:t>
      </w:r>
      <w:r>
        <w:rPr>
          <w:rFonts w:hint="eastAsia" w:ascii="黑体" w:hAnsi="黑体" w:eastAsia="黑体" w:cs="黑体"/>
          <w:i w:val="0"/>
          <w:strike w:val="0"/>
          <w:color w:val="000000"/>
          <w:sz w:val="24"/>
          <w:u w:val="none"/>
        </w:rPr>
        <w:t> </w:t>
      </w:r>
      <w:r>
        <w:rPr>
          <w:rFonts w:hint="eastAsia" w:ascii="黑体" w:hAnsi="黑体" w:eastAsia="黑体" w:cs="黑体"/>
          <w:b/>
          <w:i w:val="0"/>
          <w:strike w:val="0"/>
          <w:color w:val="000000"/>
          <w:sz w:val="24"/>
          <w:u w:val="none"/>
        </w:rPr>
        <w:t>2025年</w:t>
      </w:r>
      <w:r>
        <w:rPr>
          <w:rFonts w:hint="eastAsia" w:ascii="黑体" w:hAnsi="黑体" w:eastAsia="黑体" w:cs="黑体"/>
          <w:b/>
          <w:i w:val="0"/>
          <w:strike w:val="0"/>
          <w:color w:val="000000"/>
          <w:sz w:val="24"/>
          <w:u w:val="single"/>
        </w:rPr>
        <w:t xml:space="preserve">  10 </w:t>
      </w:r>
      <w:r>
        <w:rPr>
          <w:rFonts w:hint="eastAsia" w:ascii="黑体" w:hAnsi="黑体" w:eastAsia="黑体" w:cs="黑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hint="eastAsia" w:ascii="黑体" w:hAnsi="黑体" w:eastAsia="黑体" w:cs="黑体"/>
          <w:b/>
          <w:i w:val="0"/>
          <w:strike w:val="0"/>
          <w:color w:val="000000"/>
          <w:sz w:val="24"/>
          <w:u w:val="single"/>
        </w:rPr>
        <w:t xml:space="preserve">  27 </w:t>
      </w:r>
      <w:r>
        <w:rPr>
          <w:rFonts w:hint="eastAsia" w:ascii="黑体" w:hAnsi="黑体" w:eastAsia="黑体" w:cs="黑体"/>
          <w:b/>
          <w:i w:val="0"/>
          <w:strike w:val="0"/>
          <w:color w:val="000000"/>
          <w:sz w:val="24"/>
          <w:u w:val="none"/>
        </w:rPr>
        <w:t>日～</w:t>
      </w:r>
      <w:r>
        <w:rPr>
          <w:rFonts w:hint="eastAsia" w:ascii="黑体" w:hAnsi="黑体" w:eastAsia="黑体" w:cs="黑体"/>
          <w:b/>
          <w:i w:val="0"/>
          <w:strike w:val="0"/>
          <w:color w:val="000000"/>
          <w:sz w:val="24"/>
          <w:u w:val="single"/>
        </w:rPr>
        <w:t>  10  </w:t>
      </w:r>
      <w:r>
        <w:rPr>
          <w:rFonts w:hint="eastAsia" w:ascii="黑体" w:hAnsi="黑体" w:eastAsia="黑体" w:cs="黑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hint="eastAsia" w:ascii="黑体" w:hAnsi="黑体" w:eastAsia="黑体" w:cs="黑体"/>
          <w:b/>
          <w:i w:val="0"/>
          <w:strike w:val="0"/>
          <w:color w:val="000000"/>
          <w:sz w:val="24"/>
          <w:u w:val="single"/>
        </w:rPr>
        <w:t xml:space="preserve"> 31 </w:t>
      </w:r>
      <w:r>
        <w:rPr>
          <w:rFonts w:hint="eastAsia" w:ascii="黑体" w:hAnsi="黑体" w:eastAsia="黑体" w:cs="黑体"/>
          <w:b/>
          <w:i w:val="0"/>
          <w:strike w:val="0"/>
          <w:color w:val="000000"/>
          <w:sz w:val="24"/>
          <w:u w:val="none"/>
        </w:rPr>
        <w:t>日</w:t>
      </w:r>
    </w:p>
    <w:p w14:paraId="01A96A68">
      <w:pPr>
        <w:snapToGrid/>
        <w:spacing w:line="500" w:lineRule="exact"/>
        <w:jc w:val="center"/>
      </w:pPr>
    </w:p>
    <w:tbl>
      <w:tblPr>
        <w:tblStyle w:val="6"/>
        <w:tblW w:w="9645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80"/>
        <w:gridCol w:w="3360"/>
        <w:gridCol w:w="1125"/>
        <w:gridCol w:w="1335"/>
        <w:gridCol w:w="930"/>
      </w:tblGrid>
      <w:tr w14:paraId="7E4B12E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94C2">
            <w:pPr>
              <w:snapToGrid/>
              <w:spacing w:before="0" w:after="0" w:line="300" w:lineRule="exact"/>
              <w:ind w:right="0" w:rightChars="0"/>
              <w:jc w:val="center"/>
            </w:pPr>
            <w:bookmarkStart w:id="0" w:name="_GoBack"/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A9F6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47A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87FC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4116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E243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4A54DE2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724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一</w:t>
            </w:r>
          </w:p>
          <w:p w14:paraId="31790D4A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27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096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DB68">
            <w:pPr>
              <w:snapToGrid/>
              <w:spacing w:before="0" w:after="0" w:line="300" w:lineRule="exact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升旗仪式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638B9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C3BD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62A6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</w:tr>
      <w:tr w14:paraId="4CAEAA0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344B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192D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EEA2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档案管理检查自查工作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1CF0D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9F79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767BC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</w:tr>
      <w:tr w14:paraId="212608D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04AF7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71D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93563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11月份食堂食材订购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75D4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88C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C831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</w:tr>
      <w:tr w14:paraId="7B93562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60C4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二</w:t>
            </w:r>
          </w:p>
          <w:p w14:paraId="7C93ACC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28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61B6C0B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5B9A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7F242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10月份常规检查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9C2F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16C4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53BDF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7A8AB9D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29B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CEA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544F0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七八年级班主任会议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8D32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E5D2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三楼</w:t>
            </w:r>
          </w:p>
          <w:p w14:paraId="10364362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会议室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D33D2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597282C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04A6D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154C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9A49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上交公职人员企业兼职政策宣传材料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2C85D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636C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D2619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487C158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472F4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428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38A4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10月份食堂常规管理检查及考核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6718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2B27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1DB69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7657806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1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85A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三</w:t>
            </w:r>
          </w:p>
          <w:p w14:paraId="2DFC3B2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29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65FBD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EC78">
            <w:pPr>
              <w:snapToGrid/>
              <w:spacing w:before="0" w:after="0" w:line="300" w:lineRule="exact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九年级家长会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5994B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231E2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F0739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4BFC170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8A3B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313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56DAB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教工大会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第七节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B043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04118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一楼阶梯教室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01E33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79180B5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038C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921E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62B0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安全教育平台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——“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网络安全专题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教育教师授课情况通报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9E3F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D9F26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2160B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106DDA2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7FF1C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四</w:t>
            </w:r>
          </w:p>
          <w:p w14:paraId="27A9FFB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7EEA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347CA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科学实验区活动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36C9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B938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局小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4540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380AB28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8A245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D65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DD90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值周指导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CCDD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9D7E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A5156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4E61E3B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9F404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279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6D419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固定资产月结帐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64A1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55C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C0400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6E4C62A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C657D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五</w:t>
            </w:r>
          </w:p>
          <w:p w14:paraId="49674C5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36BF6748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FAF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BB4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10月常规汇总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B49E3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DA5F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9FB8D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</w:tr>
      <w:tr w14:paraId="515F65C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D90F1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77F3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5B4D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体检班级班会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9992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491F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1496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</w:tr>
      <w:tr w14:paraId="6978FC7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D049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5C9B7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7E0A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行政办公会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议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ABDD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BF092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三楼</w:t>
            </w:r>
          </w:p>
          <w:p w14:paraId="0BEEFF4B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会议室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D1EC6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</w:tr>
      <w:tr w14:paraId="64BAFB4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D3DA8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C599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42346">
            <w:pPr>
              <w:numPr>
                <w:ilvl w:val="0"/>
                <w:numId w:val="1"/>
              </w:num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消防设施检查及登记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；</w:t>
            </w:r>
          </w:p>
          <w:p w14:paraId="32056769">
            <w:pPr>
              <w:numPr>
                <w:ilvl w:val="0"/>
                <w:numId w:val="1"/>
              </w:num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CK报警系统测试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3C14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234A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BE457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</w:tr>
      <w:bookmarkEnd w:id="0"/>
    </w:tbl>
    <w:p w14:paraId="2298E5A8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1EB74A72">
      <w:pPr>
        <w:snapToGrid/>
        <w:spacing w:line="360" w:lineRule="exact"/>
        <w:ind w:left="0"/>
        <w:jc w:val="right"/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2025-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10-24</w:t>
      </w:r>
    </w:p>
    <w:p w14:paraId="6558F46C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3E5A6758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0B399F81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55825D"/>
    <w:multiLevelType w:val="singleLevel"/>
    <w:tmpl w:val="A75582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32F1E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1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qFormat/>
    <w:uiPriority w:val="0"/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305</Words>
  <Characters>336</Characters>
  <TotalTime>3</TotalTime>
  <ScaleCrop>false</ScaleCrop>
  <LinksUpToDate>false</LinksUpToDate>
  <CharactersWithSpaces>425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2025-10-26T19:36:00Z</dcterms:created>
  <dc:creator>29698</dc:creator>
  <cp:lastModifiedBy>蒋师傅</cp:lastModifiedBy>
  <dcterms:modified xsi:type="dcterms:W3CDTF">2025-10-26T11:40:45Z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eyJoZGlkIjoiOTc3M2Y5NzIzMDFlZjAyY2Q4Njk5ODkyYjFjNzBiNTQiLCJ1c2VySWQiOiI0NjIxMTgxNDEifQ==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EEC855DBCC204DD194F8C357AD444C2B_12</vt:lpwstr>
  </property>
</Properties>
</file>