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5D322" w14:textId="1B99706F" w:rsidR="00AC482D" w:rsidRDefault="001C21D5" w:rsidP="001C39CD">
      <w:pPr>
        <w:spacing w:line="70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/>
          <w:sz w:val="44"/>
          <w:szCs w:val="44"/>
        </w:rPr>
        <w:t>202</w:t>
      </w:r>
      <w:r w:rsidR="00075F07">
        <w:rPr>
          <w:rFonts w:ascii="方正小标宋简体" w:eastAsia="方正小标宋简体" w:hAnsi="方正小标宋简体" w:hint="eastAsia"/>
          <w:sz w:val="44"/>
          <w:szCs w:val="44"/>
        </w:rPr>
        <w:t>5</w:t>
      </w:r>
      <w:r w:rsidR="003D289E" w:rsidRPr="001C39CD">
        <w:rPr>
          <w:rFonts w:ascii="方正小标宋简体" w:eastAsia="方正小标宋简体" w:hAnsi="方正小标宋简体" w:hint="eastAsia"/>
          <w:sz w:val="44"/>
          <w:szCs w:val="44"/>
        </w:rPr>
        <w:t>年武进区</w:t>
      </w:r>
      <w:r w:rsidR="006549A3">
        <w:rPr>
          <w:rFonts w:ascii="方正小标宋简体" w:eastAsia="方正小标宋简体" w:hAnsi="方正小标宋简体" w:hint="eastAsia"/>
          <w:sz w:val="44"/>
          <w:szCs w:val="44"/>
        </w:rPr>
        <w:t>中小学</w:t>
      </w:r>
      <w:r w:rsidR="00075F07">
        <w:rPr>
          <w:rFonts w:ascii="方正小标宋简体" w:eastAsia="方正小标宋简体" w:hAnsi="方正小标宋简体" w:hint="eastAsia"/>
          <w:sz w:val="44"/>
          <w:szCs w:val="44"/>
        </w:rPr>
        <w:t>数字</w:t>
      </w:r>
      <w:r w:rsidR="003D289E" w:rsidRPr="001C39CD">
        <w:rPr>
          <w:rFonts w:ascii="方正小标宋简体" w:eastAsia="方正小标宋简体" w:hAnsi="方正小标宋简体" w:hint="eastAsia"/>
          <w:sz w:val="44"/>
          <w:szCs w:val="44"/>
        </w:rPr>
        <w:t>化教学</w:t>
      </w:r>
      <w:r w:rsidR="00AC482D">
        <w:rPr>
          <w:rFonts w:ascii="方正小标宋简体" w:eastAsia="方正小标宋简体" w:hAnsi="方正小标宋简体" w:hint="eastAsia"/>
          <w:sz w:val="44"/>
          <w:szCs w:val="44"/>
        </w:rPr>
        <w:t>优质课</w:t>
      </w:r>
      <w:r w:rsidR="00942BFD">
        <w:rPr>
          <w:rFonts w:ascii="方正小标宋简体" w:eastAsia="方正小标宋简体" w:hAnsi="方正小标宋简体" w:hint="eastAsia"/>
          <w:sz w:val="44"/>
          <w:szCs w:val="44"/>
        </w:rPr>
        <w:t>大</w:t>
      </w:r>
      <w:r w:rsidR="003D289E" w:rsidRPr="001C39CD">
        <w:rPr>
          <w:rFonts w:ascii="方正小标宋简体" w:eastAsia="方正小标宋简体" w:hAnsi="方正小标宋简体" w:hint="eastAsia"/>
          <w:sz w:val="44"/>
          <w:szCs w:val="44"/>
        </w:rPr>
        <w:t>赛</w:t>
      </w:r>
    </w:p>
    <w:p w14:paraId="662170F4" w14:textId="77777777" w:rsidR="0071768A" w:rsidRPr="001C39CD" w:rsidRDefault="006D2E9F" w:rsidP="001C39CD">
      <w:pPr>
        <w:spacing w:line="700" w:lineRule="exact"/>
        <w:jc w:val="center"/>
        <w:rPr>
          <w:rFonts w:ascii="方正小标宋简体" w:eastAsia="方正小标宋简体" w:hAnsi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hint="eastAsia"/>
          <w:sz w:val="44"/>
          <w:szCs w:val="44"/>
        </w:rPr>
        <w:t>结果公示</w:t>
      </w:r>
    </w:p>
    <w:p w14:paraId="2BF723EC" w14:textId="77777777" w:rsidR="002D5DFD" w:rsidRDefault="002D5DFD" w:rsidP="00342BBF">
      <w:pPr>
        <w:spacing w:line="570" w:lineRule="exact"/>
        <w:rPr>
          <w:rFonts w:ascii="仿宋" w:eastAsia="仿宋" w:hAnsi="仿宋" w:hint="eastAsia"/>
          <w:sz w:val="32"/>
          <w:szCs w:val="32"/>
        </w:rPr>
      </w:pPr>
    </w:p>
    <w:p w14:paraId="4329E20F" w14:textId="77777777" w:rsidR="003D289E" w:rsidRPr="00DA45E5" w:rsidRDefault="003D289E" w:rsidP="002D5DFD">
      <w:pPr>
        <w:spacing w:line="570" w:lineRule="exact"/>
        <w:rPr>
          <w:rFonts w:ascii="仿宋" w:eastAsia="仿宋" w:hAnsi="仿宋" w:hint="eastAsia"/>
          <w:sz w:val="32"/>
          <w:szCs w:val="32"/>
        </w:rPr>
      </w:pPr>
      <w:r w:rsidRPr="00DA45E5">
        <w:rPr>
          <w:rFonts w:ascii="仿宋" w:eastAsia="仿宋" w:hAnsi="仿宋" w:hint="eastAsia"/>
          <w:sz w:val="32"/>
          <w:szCs w:val="32"/>
        </w:rPr>
        <w:t>各小学</w:t>
      </w:r>
      <w:r w:rsidR="00CF2FC8" w:rsidRPr="00DA45E5">
        <w:rPr>
          <w:rFonts w:ascii="仿宋" w:eastAsia="仿宋" w:hAnsi="仿宋" w:hint="eastAsia"/>
          <w:sz w:val="32"/>
          <w:szCs w:val="32"/>
        </w:rPr>
        <w:t>（部）</w:t>
      </w:r>
      <w:r w:rsidRPr="00DA45E5">
        <w:rPr>
          <w:rFonts w:ascii="仿宋" w:eastAsia="仿宋" w:hAnsi="仿宋" w:hint="eastAsia"/>
          <w:sz w:val="32"/>
          <w:szCs w:val="32"/>
        </w:rPr>
        <w:t>、</w:t>
      </w:r>
      <w:r w:rsidR="00CF2FC8" w:rsidRPr="00DA45E5">
        <w:rPr>
          <w:rFonts w:ascii="仿宋" w:eastAsia="仿宋" w:hAnsi="仿宋" w:hint="eastAsia"/>
          <w:sz w:val="32"/>
          <w:szCs w:val="32"/>
        </w:rPr>
        <w:t>初中（部）</w:t>
      </w:r>
      <w:r w:rsidRPr="00DA45E5">
        <w:rPr>
          <w:rFonts w:ascii="仿宋" w:eastAsia="仿宋" w:hAnsi="仿宋" w:hint="eastAsia"/>
          <w:sz w:val="32"/>
          <w:szCs w:val="32"/>
        </w:rPr>
        <w:t>：</w:t>
      </w:r>
    </w:p>
    <w:p w14:paraId="38D244AC" w14:textId="028B886A" w:rsidR="00987FE3" w:rsidRPr="001D1280" w:rsidRDefault="005C7768" w:rsidP="002D5DFD">
      <w:pPr>
        <w:spacing w:line="570" w:lineRule="exact"/>
        <w:ind w:firstLineChars="200" w:firstLine="640"/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</w:pPr>
      <w:r w:rsidRPr="001D1280"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 w:rsidR="00075F07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Pr="001D1280">
        <w:rPr>
          <w:rFonts w:ascii="仿宋" w:eastAsia="仿宋" w:hAnsi="仿宋" w:hint="eastAsia"/>
          <w:color w:val="000000" w:themeColor="text1"/>
          <w:sz w:val="32"/>
          <w:szCs w:val="32"/>
        </w:rPr>
        <w:t>年武进区</w:t>
      </w:r>
      <w:r w:rsidR="0008174F" w:rsidRPr="001D1280">
        <w:rPr>
          <w:rFonts w:ascii="仿宋" w:eastAsia="仿宋" w:hAnsi="仿宋" w:hint="eastAsia"/>
          <w:color w:val="000000" w:themeColor="text1"/>
          <w:sz w:val="32"/>
          <w:szCs w:val="32"/>
        </w:rPr>
        <w:t>中小学</w:t>
      </w:r>
      <w:r w:rsidR="00075F07">
        <w:rPr>
          <w:rFonts w:ascii="仿宋" w:eastAsia="仿宋" w:hAnsi="仿宋" w:hint="eastAsia"/>
          <w:color w:val="000000" w:themeColor="text1"/>
          <w:sz w:val="32"/>
          <w:szCs w:val="32"/>
        </w:rPr>
        <w:t>数字</w:t>
      </w:r>
      <w:r w:rsidRPr="001D1280">
        <w:rPr>
          <w:rFonts w:ascii="仿宋" w:eastAsia="仿宋" w:hAnsi="仿宋" w:hint="eastAsia"/>
          <w:color w:val="000000" w:themeColor="text1"/>
          <w:sz w:val="32"/>
          <w:szCs w:val="32"/>
        </w:rPr>
        <w:t>化教学</w:t>
      </w:r>
      <w:r w:rsidR="00D6649E" w:rsidRPr="001D1280">
        <w:rPr>
          <w:rFonts w:ascii="仿宋" w:eastAsia="仿宋" w:hAnsi="仿宋" w:hint="eastAsia"/>
          <w:color w:val="000000" w:themeColor="text1"/>
          <w:sz w:val="32"/>
          <w:szCs w:val="32"/>
        </w:rPr>
        <w:t>优质课</w:t>
      </w:r>
      <w:r w:rsidR="009537E0" w:rsidRPr="001D1280">
        <w:rPr>
          <w:rFonts w:ascii="仿宋" w:eastAsia="仿宋" w:hAnsi="仿宋" w:hint="eastAsia"/>
          <w:color w:val="000000" w:themeColor="text1"/>
          <w:sz w:val="32"/>
          <w:szCs w:val="32"/>
        </w:rPr>
        <w:t>大</w:t>
      </w:r>
      <w:r w:rsidRPr="001D1280">
        <w:rPr>
          <w:rFonts w:ascii="仿宋" w:eastAsia="仿宋" w:hAnsi="仿宋" w:hint="eastAsia"/>
          <w:color w:val="000000" w:themeColor="text1"/>
          <w:sz w:val="32"/>
          <w:szCs w:val="32"/>
        </w:rPr>
        <w:t>赛</w:t>
      </w:r>
      <w:r w:rsidR="00075F07">
        <w:rPr>
          <w:rFonts w:ascii="仿宋" w:eastAsia="仿宋" w:hAnsi="仿宋" w:hint="eastAsia"/>
          <w:color w:val="000000" w:themeColor="text1"/>
          <w:sz w:val="32"/>
          <w:szCs w:val="32"/>
        </w:rPr>
        <w:t>已于日前</w:t>
      </w:r>
      <w:r w:rsidR="006549A3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结束</w:t>
      </w:r>
      <w:r w:rsidR="006D2E9F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，</w:t>
      </w:r>
      <w:r w:rsidR="00A27DC4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现将</w:t>
      </w:r>
      <w:r w:rsidR="00A27DC4" w:rsidRPr="001D1280">
        <w:rPr>
          <w:rFonts w:ascii="仿宋" w:eastAsia="仿宋" w:hAnsi="仿宋" w:cs="宋体" w:hint="eastAsia"/>
          <w:color w:val="000000" w:themeColor="text1"/>
          <w:sz w:val="32"/>
          <w:szCs w:val="32"/>
        </w:rPr>
        <w:t>结果</w:t>
      </w:r>
      <w:r w:rsidR="00A27DC4" w:rsidRPr="001D1280">
        <w:rPr>
          <w:rFonts w:ascii="仿宋" w:eastAsia="仿宋" w:hAnsi="仿宋" w:hint="eastAsia"/>
          <w:color w:val="000000" w:themeColor="text1"/>
          <w:sz w:val="32"/>
          <w:szCs w:val="32"/>
        </w:rPr>
        <w:t>予以</w:t>
      </w:r>
      <w:r w:rsidR="00A27DC4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公示（获奖情况详见附件）。</w:t>
      </w:r>
      <w:r w:rsidR="00CF34ED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同时，经</w:t>
      </w:r>
      <w:r w:rsidR="00FD068F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各</w:t>
      </w:r>
      <w:r w:rsidR="00CF34ED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评委组的</w:t>
      </w:r>
      <w:r w:rsidR="00FD068F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综合</w:t>
      </w:r>
      <w:r w:rsidR="00CF34ED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评议，</w:t>
      </w:r>
      <w:r w:rsidR="00FD068F" w:rsidRPr="00B26E47">
        <w:rPr>
          <w:rFonts w:ascii="仿宋" w:eastAsia="仿宋" w:hAnsi="仿宋" w:cs="Arial" w:hint="eastAsia"/>
          <w:kern w:val="0"/>
          <w:sz w:val="32"/>
          <w:szCs w:val="32"/>
        </w:rPr>
        <w:t>决定</w:t>
      </w:r>
      <w:r w:rsidR="00DC6792" w:rsidRPr="00B26E47">
        <w:rPr>
          <w:rFonts w:ascii="仿宋" w:eastAsia="仿宋" w:hAnsi="仿宋" w:cs="Arial" w:hint="eastAsia"/>
          <w:kern w:val="0"/>
          <w:sz w:val="32"/>
          <w:szCs w:val="32"/>
        </w:rPr>
        <w:t>推荐</w:t>
      </w:r>
      <w:r w:rsidR="00324C04" w:rsidRPr="00B26E47">
        <w:rPr>
          <w:rFonts w:ascii="仿宋" w:eastAsia="仿宋" w:hAnsi="仿宋" w:cs="Arial" w:hint="eastAsia"/>
          <w:kern w:val="0"/>
          <w:sz w:val="32"/>
          <w:szCs w:val="32"/>
        </w:rPr>
        <w:t>西太湖外国语学校施若男、湖塘桥初级中学胡丹、</w:t>
      </w:r>
      <w:r w:rsidR="00B26E47" w:rsidRPr="00B26E47">
        <w:rPr>
          <w:rFonts w:ascii="仿宋" w:eastAsia="仿宋" w:hAnsi="仿宋" w:cs="Arial" w:hint="eastAsia"/>
          <w:kern w:val="0"/>
          <w:sz w:val="32"/>
          <w:szCs w:val="32"/>
        </w:rPr>
        <w:t>刘海粟小学霍晓玲、</w:t>
      </w:r>
      <w:r w:rsidR="00B26E47" w:rsidRPr="00B26E47">
        <w:rPr>
          <w:rFonts w:ascii="仿宋" w:eastAsia="仿宋" w:hAnsi="仿宋" w:cs="Arial" w:hint="eastAsia"/>
          <w:kern w:val="0"/>
          <w:sz w:val="32"/>
          <w:szCs w:val="32"/>
        </w:rPr>
        <w:t>星河实验小学苏烨阳</w:t>
      </w:r>
      <w:r w:rsidR="005A2C5D" w:rsidRPr="00B26E47">
        <w:rPr>
          <w:rFonts w:ascii="仿宋" w:eastAsia="仿宋" w:hAnsi="仿宋" w:cs="Arial" w:hint="eastAsia"/>
          <w:kern w:val="0"/>
          <w:sz w:val="32"/>
          <w:szCs w:val="32"/>
        </w:rPr>
        <w:t>等</w:t>
      </w:r>
      <w:r w:rsidR="0030137C" w:rsidRPr="00B26E47">
        <w:rPr>
          <w:rFonts w:ascii="仿宋" w:eastAsia="仿宋" w:hAnsi="仿宋" w:cs="Arial" w:hint="eastAsia"/>
          <w:kern w:val="0"/>
          <w:sz w:val="32"/>
          <w:szCs w:val="32"/>
        </w:rPr>
        <w:t>4</w:t>
      </w:r>
      <w:r w:rsidR="00FD068F" w:rsidRPr="00B26E47">
        <w:rPr>
          <w:rFonts w:ascii="仿宋" w:eastAsia="仿宋" w:hAnsi="仿宋" w:cs="Arial" w:hint="eastAsia"/>
          <w:kern w:val="0"/>
          <w:sz w:val="32"/>
          <w:szCs w:val="32"/>
        </w:rPr>
        <w:t>名教师代表武进区参加常州市</w:t>
      </w:r>
      <w:r w:rsidR="00075F07" w:rsidRPr="00B26E47">
        <w:rPr>
          <w:rFonts w:ascii="仿宋" w:eastAsia="仿宋" w:hAnsi="仿宋" w:cs="Arial" w:hint="eastAsia"/>
          <w:kern w:val="0"/>
          <w:sz w:val="32"/>
          <w:szCs w:val="32"/>
        </w:rPr>
        <w:t>数字</w:t>
      </w:r>
      <w:r w:rsidR="00FD068F" w:rsidRPr="00B26E47">
        <w:rPr>
          <w:rFonts w:ascii="仿宋" w:eastAsia="仿宋" w:hAnsi="仿宋" w:cs="Arial" w:hint="eastAsia"/>
          <w:kern w:val="0"/>
          <w:sz w:val="32"/>
          <w:szCs w:val="32"/>
        </w:rPr>
        <w:t>化教学</w:t>
      </w:r>
      <w:r w:rsidR="00423E19" w:rsidRPr="00B26E47">
        <w:rPr>
          <w:rFonts w:ascii="仿宋" w:eastAsia="仿宋" w:hAnsi="仿宋" w:cs="Arial" w:hint="eastAsia"/>
          <w:kern w:val="0"/>
          <w:sz w:val="32"/>
          <w:szCs w:val="32"/>
        </w:rPr>
        <w:t>优质课</w:t>
      </w:r>
      <w:r w:rsidR="00FD068F" w:rsidRPr="00B26E47">
        <w:rPr>
          <w:rFonts w:ascii="仿宋" w:eastAsia="仿宋" w:hAnsi="仿宋" w:cs="Arial" w:hint="eastAsia"/>
          <w:kern w:val="0"/>
          <w:sz w:val="32"/>
          <w:szCs w:val="32"/>
        </w:rPr>
        <w:t>大赛。希各获奖</w:t>
      </w:r>
      <w:r w:rsidR="00FD068F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选手再接再厉，加强学习</w:t>
      </w:r>
      <w:r w:rsidR="00B43423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与实践</w:t>
      </w:r>
      <w:r w:rsidR="00FD068F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，</w:t>
      </w:r>
      <w:r w:rsidR="0008174F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不断提升</w:t>
      </w:r>
      <w:r w:rsidR="00075F07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数字</w:t>
      </w:r>
      <w:r w:rsidR="0008174F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素养，积极探索信息技术赋能课堂教学新生态，充分展示信息技术与学科教学融合创新的应用成果</w:t>
      </w:r>
      <w:r w:rsidR="00FD068F" w:rsidRPr="001D1280">
        <w:rPr>
          <w:rFonts w:ascii="仿宋" w:eastAsia="仿宋" w:hAnsi="仿宋" w:cs="Arial" w:hint="eastAsia"/>
          <w:color w:val="000000" w:themeColor="text1"/>
          <w:kern w:val="0"/>
          <w:sz w:val="32"/>
          <w:szCs w:val="32"/>
        </w:rPr>
        <w:t>。</w:t>
      </w:r>
    </w:p>
    <w:p w14:paraId="75A1518C" w14:textId="77777777" w:rsidR="006D2E9F" w:rsidRPr="002D5DFD" w:rsidRDefault="00CF34ED" w:rsidP="002D5DFD">
      <w:pPr>
        <w:spacing w:line="570" w:lineRule="exact"/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2D5DFD">
        <w:rPr>
          <w:rFonts w:ascii="仿宋" w:eastAsia="仿宋" w:hAnsi="仿宋" w:cs="Arial" w:hint="eastAsia"/>
          <w:kern w:val="0"/>
          <w:sz w:val="32"/>
          <w:szCs w:val="32"/>
        </w:rPr>
        <w:t>对本次大赛评</w:t>
      </w:r>
      <w:r w:rsidR="00B43423" w:rsidRPr="002D5DFD">
        <w:rPr>
          <w:rFonts w:ascii="仿宋" w:eastAsia="仿宋" w:hAnsi="仿宋" w:cs="Arial" w:hint="eastAsia"/>
          <w:kern w:val="0"/>
          <w:sz w:val="32"/>
          <w:szCs w:val="32"/>
        </w:rPr>
        <w:t>比</w:t>
      </w:r>
      <w:r w:rsidRPr="002D5DFD">
        <w:rPr>
          <w:rFonts w:ascii="仿宋" w:eastAsia="仿宋" w:hAnsi="仿宋" w:cs="Arial" w:hint="eastAsia"/>
          <w:kern w:val="0"/>
          <w:sz w:val="32"/>
          <w:szCs w:val="32"/>
        </w:rPr>
        <w:t>结果</w:t>
      </w:r>
      <w:r w:rsidR="006D2E9F" w:rsidRPr="002D5DFD">
        <w:rPr>
          <w:rFonts w:ascii="仿宋" w:eastAsia="仿宋" w:hAnsi="仿宋" w:cs="宋体" w:hint="eastAsia"/>
          <w:sz w:val="32"/>
          <w:szCs w:val="32"/>
        </w:rPr>
        <w:t>如有异议，请</w:t>
      </w:r>
      <w:r w:rsidR="00D21363">
        <w:rPr>
          <w:rFonts w:ascii="仿宋" w:eastAsia="仿宋" w:hAnsi="仿宋" w:cs="宋体" w:hint="eastAsia"/>
          <w:sz w:val="32"/>
          <w:szCs w:val="32"/>
        </w:rPr>
        <w:t>在一周之内</w:t>
      </w:r>
      <w:r w:rsidR="006D2E9F" w:rsidRPr="002D5DFD">
        <w:rPr>
          <w:rFonts w:ascii="仿宋" w:eastAsia="仿宋" w:hAnsi="仿宋" w:cs="宋体" w:hint="eastAsia"/>
          <w:sz w:val="32"/>
          <w:szCs w:val="32"/>
        </w:rPr>
        <w:t>向区</w:t>
      </w:r>
      <w:r w:rsidR="00BE7592" w:rsidRPr="002D5DFD">
        <w:rPr>
          <w:rFonts w:ascii="仿宋" w:eastAsia="仿宋" w:hAnsi="仿宋" w:cs="宋体" w:hint="eastAsia"/>
          <w:sz w:val="32"/>
          <w:szCs w:val="32"/>
        </w:rPr>
        <w:t>学校和</w:t>
      </w:r>
      <w:r w:rsidR="006D2E9F" w:rsidRPr="002D5DFD">
        <w:rPr>
          <w:rFonts w:ascii="仿宋" w:eastAsia="仿宋" w:hAnsi="仿宋" w:cs="宋体" w:hint="eastAsia"/>
          <w:sz w:val="32"/>
          <w:szCs w:val="32"/>
        </w:rPr>
        <w:t>教师发展中心反映，联系电话：</w:t>
      </w:r>
      <w:r w:rsidR="006D2E9F" w:rsidRPr="002D5DFD">
        <w:rPr>
          <w:rFonts w:ascii="仿宋" w:eastAsia="仿宋" w:hAnsi="仿宋" w:cs="宋体"/>
          <w:sz w:val="32"/>
          <w:szCs w:val="32"/>
        </w:rPr>
        <w:t>67897008</w:t>
      </w:r>
      <w:r w:rsidR="006D2E9F" w:rsidRPr="002D5DFD">
        <w:rPr>
          <w:rFonts w:ascii="仿宋" w:eastAsia="仿宋" w:hAnsi="仿宋" w:cs="宋体" w:hint="eastAsia"/>
          <w:sz w:val="32"/>
          <w:szCs w:val="32"/>
        </w:rPr>
        <w:t>。</w:t>
      </w:r>
    </w:p>
    <w:p w14:paraId="48C26A9C" w14:textId="77777777" w:rsidR="00B02150" w:rsidRPr="00DA45E5" w:rsidRDefault="00B02150" w:rsidP="002D5DFD">
      <w:pPr>
        <w:spacing w:line="57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6580BB29" w14:textId="2C3E5B9C" w:rsidR="006D2E9F" w:rsidRPr="00DA45E5" w:rsidRDefault="006D2E9F" w:rsidP="00AD2F31">
      <w:pPr>
        <w:spacing w:line="570" w:lineRule="exact"/>
        <w:ind w:firstLineChars="150" w:firstLine="480"/>
        <w:rPr>
          <w:rFonts w:ascii="仿宋" w:eastAsia="仿宋" w:hAnsi="仿宋" w:hint="eastAsia"/>
          <w:sz w:val="32"/>
          <w:szCs w:val="32"/>
        </w:rPr>
      </w:pPr>
      <w:r w:rsidRPr="00DA45E5">
        <w:rPr>
          <w:rFonts w:ascii="仿宋" w:eastAsia="仿宋" w:hAnsi="仿宋" w:hint="eastAsia"/>
          <w:sz w:val="32"/>
          <w:szCs w:val="32"/>
        </w:rPr>
        <w:t>附件：</w:t>
      </w:r>
      <w:r w:rsidR="00CF34ED" w:rsidRPr="00DA45E5">
        <w:rPr>
          <w:rFonts w:ascii="仿宋" w:eastAsia="仿宋" w:hAnsi="仿宋" w:hint="eastAsia"/>
          <w:sz w:val="32"/>
          <w:szCs w:val="32"/>
        </w:rPr>
        <w:t>2</w:t>
      </w:r>
      <w:r w:rsidR="00CF34ED" w:rsidRPr="00DA45E5">
        <w:rPr>
          <w:rFonts w:ascii="仿宋" w:eastAsia="仿宋" w:hAnsi="仿宋"/>
          <w:sz w:val="32"/>
          <w:szCs w:val="32"/>
        </w:rPr>
        <w:t>02</w:t>
      </w:r>
      <w:r w:rsidR="00075F07">
        <w:rPr>
          <w:rFonts w:ascii="仿宋" w:eastAsia="仿宋" w:hAnsi="仿宋" w:hint="eastAsia"/>
          <w:sz w:val="32"/>
          <w:szCs w:val="32"/>
        </w:rPr>
        <w:t>5</w:t>
      </w:r>
      <w:r w:rsidR="00CF34ED" w:rsidRPr="00DA45E5">
        <w:rPr>
          <w:rFonts w:ascii="仿宋" w:eastAsia="仿宋" w:hAnsi="仿宋" w:hint="eastAsia"/>
          <w:sz w:val="32"/>
          <w:szCs w:val="32"/>
        </w:rPr>
        <w:t>年武进区</w:t>
      </w:r>
      <w:r w:rsidR="00DE036E">
        <w:rPr>
          <w:rFonts w:ascii="仿宋" w:eastAsia="仿宋" w:hAnsi="仿宋" w:hint="eastAsia"/>
          <w:sz w:val="32"/>
          <w:szCs w:val="32"/>
        </w:rPr>
        <w:t>中小学</w:t>
      </w:r>
      <w:r w:rsidR="00075F07">
        <w:rPr>
          <w:rFonts w:ascii="仿宋" w:eastAsia="仿宋" w:hAnsi="仿宋" w:hint="eastAsia"/>
          <w:sz w:val="32"/>
          <w:szCs w:val="32"/>
        </w:rPr>
        <w:t>数字</w:t>
      </w:r>
      <w:r w:rsidR="00CF34ED" w:rsidRPr="00DA45E5">
        <w:rPr>
          <w:rFonts w:ascii="仿宋" w:eastAsia="仿宋" w:hAnsi="仿宋" w:hint="eastAsia"/>
          <w:sz w:val="32"/>
          <w:szCs w:val="32"/>
        </w:rPr>
        <w:t>化教学</w:t>
      </w:r>
      <w:r w:rsidR="00AD2F31">
        <w:rPr>
          <w:rFonts w:ascii="仿宋" w:eastAsia="仿宋" w:hAnsi="仿宋" w:hint="eastAsia"/>
          <w:sz w:val="32"/>
          <w:szCs w:val="32"/>
        </w:rPr>
        <w:t>优质课</w:t>
      </w:r>
      <w:r w:rsidR="00CF34ED" w:rsidRPr="00DA45E5">
        <w:rPr>
          <w:rFonts w:ascii="仿宋" w:eastAsia="仿宋" w:hAnsi="仿宋" w:hint="eastAsia"/>
          <w:sz w:val="32"/>
          <w:szCs w:val="32"/>
        </w:rPr>
        <w:t>大赛结果公示</w:t>
      </w:r>
    </w:p>
    <w:p w14:paraId="16990198" w14:textId="77777777" w:rsidR="006D2E9F" w:rsidRPr="00DA45E5" w:rsidRDefault="006D2E9F" w:rsidP="002D5DFD">
      <w:pPr>
        <w:spacing w:line="57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06DED4B4" w14:textId="77777777" w:rsidR="006237A6" w:rsidRPr="00DA45E5" w:rsidRDefault="006237A6" w:rsidP="002D5DFD">
      <w:pPr>
        <w:spacing w:line="57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2D929E83" w14:textId="77777777" w:rsidR="00072ECA" w:rsidRPr="00DA45E5" w:rsidRDefault="00072ECA" w:rsidP="00AD2F31">
      <w:pPr>
        <w:wordWrap w:val="0"/>
        <w:spacing w:line="570" w:lineRule="exact"/>
        <w:jc w:val="right"/>
        <w:rPr>
          <w:rFonts w:ascii="仿宋" w:eastAsia="仿宋" w:hAnsi="仿宋" w:hint="eastAsia"/>
          <w:sz w:val="32"/>
          <w:szCs w:val="32"/>
        </w:rPr>
      </w:pPr>
      <w:r w:rsidRPr="00DA45E5">
        <w:rPr>
          <w:rFonts w:ascii="仿宋" w:eastAsia="仿宋" w:hAnsi="仿宋" w:hint="eastAsia"/>
          <w:sz w:val="32"/>
          <w:szCs w:val="32"/>
        </w:rPr>
        <w:t>常州市武进区</w:t>
      </w:r>
      <w:r w:rsidR="00423E19" w:rsidRPr="00DA45E5">
        <w:rPr>
          <w:rFonts w:ascii="仿宋" w:eastAsia="仿宋" w:hAnsi="仿宋" w:hint="eastAsia"/>
          <w:sz w:val="32"/>
          <w:szCs w:val="32"/>
        </w:rPr>
        <w:t>学校和</w:t>
      </w:r>
      <w:r w:rsidRPr="00DA45E5">
        <w:rPr>
          <w:rFonts w:ascii="仿宋" w:eastAsia="仿宋" w:hAnsi="仿宋" w:hint="eastAsia"/>
          <w:sz w:val="32"/>
          <w:szCs w:val="32"/>
        </w:rPr>
        <w:t>教师发展中心</w:t>
      </w:r>
      <w:r w:rsidR="00AD2F31">
        <w:rPr>
          <w:rFonts w:ascii="仿宋" w:eastAsia="仿宋" w:hAnsi="仿宋" w:hint="eastAsia"/>
          <w:sz w:val="32"/>
          <w:szCs w:val="32"/>
        </w:rPr>
        <w:t xml:space="preserve"> </w:t>
      </w:r>
      <w:r w:rsidR="00AD2F31">
        <w:rPr>
          <w:rFonts w:ascii="仿宋" w:eastAsia="仿宋" w:hAnsi="仿宋"/>
          <w:sz w:val="32"/>
          <w:szCs w:val="32"/>
        </w:rPr>
        <w:t xml:space="preserve"> </w:t>
      </w:r>
    </w:p>
    <w:p w14:paraId="6CD7C601" w14:textId="4EC80C99" w:rsidR="00072ECA" w:rsidRPr="00DA45E5" w:rsidRDefault="00072ECA" w:rsidP="002D5DFD">
      <w:pPr>
        <w:wordWrap w:val="0"/>
        <w:spacing w:line="570" w:lineRule="exact"/>
        <w:ind w:rightChars="305" w:right="640"/>
        <w:jc w:val="right"/>
        <w:rPr>
          <w:rFonts w:ascii="仿宋" w:eastAsia="仿宋" w:hAnsi="仿宋" w:hint="eastAsia"/>
          <w:sz w:val="32"/>
          <w:szCs w:val="32"/>
        </w:rPr>
      </w:pPr>
      <w:r w:rsidRPr="00DA45E5">
        <w:rPr>
          <w:rFonts w:ascii="仿宋" w:eastAsia="仿宋" w:hAnsi="仿宋" w:hint="eastAsia"/>
          <w:sz w:val="32"/>
          <w:szCs w:val="32"/>
        </w:rPr>
        <w:t>202</w:t>
      </w:r>
      <w:r w:rsidR="00075F07">
        <w:rPr>
          <w:rFonts w:ascii="仿宋" w:eastAsia="仿宋" w:hAnsi="仿宋" w:hint="eastAsia"/>
          <w:sz w:val="32"/>
          <w:szCs w:val="32"/>
        </w:rPr>
        <w:t>5</w:t>
      </w:r>
      <w:r w:rsidRPr="00DA45E5">
        <w:rPr>
          <w:rFonts w:ascii="仿宋" w:eastAsia="仿宋" w:hAnsi="仿宋" w:hint="eastAsia"/>
          <w:sz w:val="32"/>
          <w:szCs w:val="32"/>
        </w:rPr>
        <w:t>年</w:t>
      </w:r>
      <w:r w:rsidR="00344C7C" w:rsidRPr="00DA45E5">
        <w:rPr>
          <w:rFonts w:ascii="仿宋" w:eastAsia="仿宋" w:hAnsi="仿宋" w:hint="eastAsia"/>
          <w:sz w:val="32"/>
          <w:szCs w:val="32"/>
        </w:rPr>
        <w:t>1</w:t>
      </w:r>
      <w:r w:rsidR="00344C7C" w:rsidRPr="00DA45E5">
        <w:rPr>
          <w:rFonts w:ascii="仿宋" w:eastAsia="仿宋" w:hAnsi="仿宋"/>
          <w:sz w:val="32"/>
          <w:szCs w:val="32"/>
        </w:rPr>
        <w:t>0</w:t>
      </w:r>
      <w:r w:rsidRPr="00DA45E5">
        <w:rPr>
          <w:rFonts w:ascii="仿宋" w:eastAsia="仿宋" w:hAnsi="仿宋" w:hint="eastAsia"/>
          <w:sz w:val="32"/>
          <w:szCs w:val="32"/>
        </w:rPr>
        <w:t>月</w:t>
      </w:r>
      <w:r w:rsidR="00DE036E">
        <w:rPr>
          <w:rFonts w:ascii="仿宋" w:eastAsia="仿宋" w:hAnsi="仿宋"/>
          <w:sz w:val="32"/>
          <w:szCs w:val="32"/>
        </w:rPr>
        <w:t>1</w:t>
      </w:r>
      <w:r w:rsidR="00FF4CF2">
        <w:rPr>
          <w:rFonts w:ascii="仿宋" w:eastAsia="仿宋" w:hAnsi="仿宋" w:hint="eastAsia"/>
          <w:sz w:val="32"/>
          <w:szCs w:val="32"/>
        </w:rPr>
        <w:t>7</w:t>
      </w:r>
      <w:r w:rsidRPr="00DA45E5">
        <w:rPr>
          <w:rFonts w:ascii="仿宋" w:eastAsia="仿宋" w:hAnsi="仿宋" w:hint="eastAsia"/>
          <w:sz w:val="32"/>
          <w:szCs w:val="32"/>
        </w:rPr>
        <w:t>日</w:t>
      </w:r>
      <w:r w:rsidR="00900603">
        <w:rPr>
          <w:rFonts w:ascii="仿宋" w:eastAsia="仿宋" w:hAnsi="仿宋" w:hint="eastAsia"/>
          <w:sz w:val="32"/>
          <w:szCs w:val="32"/>
        </w:rPr>
        <w:t xml:space="preserve"> </w:t>
      </w:r>
      <w:r w:rsidR="002D5DFD">
        <w:rPr>
          <w:rFonts w:ascii="仿宋" w:eastAsia="仿宋" w:hAnsi="仿宋"/>
          <w:sz w:val="32"/>
          <w:szCs w:val="32"/>
        </w:rPr>
        <w:t xml:space="preserve"> </w:t>
      </w:r>
      <w:r w:rsidR="00AD2F31">
        <w:rPr>
          <w:rFonts w:ascii="仿宋" w:eastAsia="仿宋" w:hAnsi="仿宋"/>
          <w:sz w:val="32"/>
          <w:szCs w:val="32"/>
        </w:rPr>
        <w:t xml:space="preserve">  </w:t>
      </w:r>
    </w:p>
    <w:sectPr w:rsidR="00072ECA" w:rsidRPr="00DA45E5" w:rsidSect="00A0741E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38BC" w14:textId="77777777" w:rsidR="008E7D6E" w:rsidRDefault="008E7D6E" w:rsidP="00734C45">
      <w:pPr>
        <w:rPr>
          <w:rFonts w:hint="eastAsia"/>
        </w:rPr>
      </w:pPr>
      <w:r>
        <w:separator/>
      </w:r>
    </w:p>
  </w:endnote>
  <w:endnote w:type="continuationSeparator" w:id="0">
    <w:p w14:paraId="59037281" w14:textId="77777777" w:rsidR="008E7D6E" w:rsidRDefault="008E7D6E" w:rsidP="00734C4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8951" w14:textId="77777777" w:rsidR="008E7D6E" w:rsidRDefault="008E7D6E" w:rsidP="00734C45">
      <w:pPr>
        <w:rPr>
          <w:rFonts w:hint="eastAsia"/>
        </w:rPr>
      </w:pPr>
      <w:r>
        <w:separator/>
      </w:r>
    </w:p>
  </w:footnote>
  <w:footnote w:type="continuationSeparator" w:id="0">
    <w:p w14:paraId="0AE8456E" w14:textId="77777777" w:rsidR="008E7D6E" w:rsidRDefault="008E7D6E" w:rsidP="00734C4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9E"/>
    <w:rsid w:val="000266E4"/>
    <w:rsid w:val="0004353B"/>
    <w:rsid w:val="000511A5"/>
    <w:rsid w:val="00063B89"/>
    <w:rsid w:val="00066E61"/>
    <w:rsid w:val="00067ABB"/>
    <w:rsid w:val="00072ECA"/>
    <w:rsid w:val="00075F07"/>
    <w:rsid w:val="0008174F"/>
    <w:rsid w:val="00085960"/>
    <w:rsid w:val="000B63D9"/>
    <w:rsid w:val="000F2AB2"/>
    <w:rsid w:val="00121482"/>
    <w:rsid w:val="00130271"/>
    <w:rsid w:val="00131969"/>
    <w:rsid w:val="0014152C"/>
    <w:rsid w:val="00162EA3"/>
    <w:rsid w:val="00183200"/>
    <w:rsid w:val="00190CAC"/>
    <w:rsid w:val="001A5B1A"/>
    <w:rsid w:val="001C21D5"/>
    <w:rsid w:val="001C39CD"/>
    <w:rsid w:val="001D1280"/>
    <w:rsid w:val="001E797F"/>
    <w:rsid w:val="00216463"/>
    <w:rsid w:val="002276E1"/>
    <w:rsid w:val="00230A8A"/>
    <w:rsid w:val="00260E19"/>
    <w:rsid w:val="00284FF3"/>
    <w:rsid w:val="002939FB"/>
    <w:rsid w:val="002D5DFD"/>
    <w:rsid w:val="0030137C"/>
    <w:rsid w:val="003174EE"/>
    <w:rsid w:val="00324556"/>
    <w:rsid w:val="00324C04"/>
    <w:rsid w:val="00342BBF"/>
    <w:rsid w:val="00344C7C"/>
    <w:rsid w:val="00345864"/>
    <w:rsid w:val="003C0BA9"/>
    <w:rsid w:val="003D289E"/>
    <w:rsid w:val="003D3109"/>
    <w:rsid w:val="003F70B6"/>
    <w:rsid w:val="00407140"/>
    <w:rsid w:val="00423E19"/>
    <w:rsid w:val="00425D2B"/>
    <w:rsid w:val="004444B9"/>
    <w:rsid w:val="00457D90"/>
    <w:rsid w:val="004753E7"/>
    <w:rsid w:val="0049396F"/>
    <w:rsid w:val="004E64F1"/>
    <w:rsid w:val="005018EE"/>
    <w:rsid w:val="00506E8C"/>
    <w:rsid w:val="00520596"/>
    <w:rsid w:val="00526112"/>
    <w:rsid w:val="00527EAC"/>
    <w:rsid w:val="00534B0A"/>
    <w:rsid w:val="00546144"/>
    <w:rsid w:val="00597FBE"/>
    <w:rsid w:val="005A0E3F"/>
    <w:rsid w:val="005A2C5D"/>
    <w:rsid w:val="005A7802"/>
    <w:rsid w:val="005C7768"/>
    <w:rsid w:val="005D291C"/>
    <w:rsid w:val="006237A6"/>
    <w:rsid w:val="00637667"/>
    <w:rsid w:val="006549A3"/>
    <w:rsid w:val="006732DA"/>
    <w:rsid w:val="006944CD"/>
    <w:rsid w:val="006A4377"/>
    <w:rsid w:val="006B7BC4"/>
    <w:rsid w:val="006D2E9F"/>
    <w:rsid w:val="006F25BF"/>
    <w:rsid w:val="007116E3"/>
    <w:rsid w:val="0071768A"/>
    <w:rsid w:val="00734C45"/>
    <w:rsid w:val="00746AE7"/>
    <w:rsid w:val="00753A31"/>
    <w:rsid w:val="00757B9A"/>
    <w:rsid w:val="00765089"/>
    <w:rsid w:val="007A546E"/>
    <w:rsid w:val="007B2351"/>
    <w:rsid w:val="007D2054"/>
    <w:rsid w:val="008004C9"/>
    <w:rsid w:val="0082547C"/>
    <w:rsid w:val="00862EAB"/>
    <w:rsid w:val="00866D70"/>
    <w:rsid w:val="00875ED9"/>
    <w:rsid w:val="00883727"/>
    <w:rsid w:val="008B300B"/>
    <w:rsid w:val="008D2DB1"/>
    <w:rsid w:val="008E7D6E"/>
    <w:rsid w:val="008F68B4"/>
    <w:rsid w:val="00900603"/>
    <w:rsid w:val="00903966"/>
    <w:rsid w:val="0092091B"/>
    <w:rsid w:val="00942BFD"/>
    <w:rsid w:val="009537E0"/>
    <w:rsid w:val="009554FF"/>
    <w:rsid w:val="00956108"/>
    <w:rsid w:val="009775C6"/>
    <w:rsid w:val="00987FE3"/>
    <w:rsid w:val="009B27D5"/>
    <w:rsid w:val="009B6F48"/>
    <w:rsid w:val="009F7779"/>
    <w:rsid w:val="00A0741E"/>
    <w:rsid w:val="00A077F7"/>
    <w:rsid w:val="00A14B99"/>
    <w:rsid w:val="00A22B63"/>
    <w:rsid w:val="00A27DC4"/>
    <w:rsid w:val="00A3304D"/>
    <w:rsid w:val="00A33655"/>
    <w:rsid w:val="00A46CAF"/>
    <w:rsid w:val="00A52CDC"/>
    <w:rsid w:val="00A633B7"/>
    <w:rsid w:val="00A63BF9"/>
    <w:rsid w:val="00A835F8"/>
    <w:rsid w:val="00AA6C2A"/>
    <w:rsid w:val="00AA6D92"/>
    <w:rsid w:val="00AB2746"/>
    <w:rsid w:val="00AB67CC"/>
    <w:rsid w:val="00AC0274"/>
    <w:rsid w:val="00AC482D"/>
    <w:rsid w:val="00AD2F31"/>
    <w:rsid w:val="00AD3250"/>
    <w:rsid w:val="00B02150"/>
    <w:rsid w:val="00B10615"/>
    <w:rsid w:val="00B26E47"/>
    <w:rsid w:val="00B43423"/>
    <w:rsid w:val="00B5258B"/>
    <w:rsid w:val="00B55B42"/>
    <w:rsid w:val="00B706F0"/>
    <w:rsid w:val="00B80F1E"/>
    <w:rsid w:val="00BA7E3D"/>
    <w:rsid w:val="00BC5679"/>
    <w:rsid w:val="00BE6507"/>
    <w:rsid w:val="00BE7592"/>
    <w:rsid w:val="00C150EC"/>
    <w:rsid w:val="00C5618E"/>
    <w:rsid w:val="00C753A2"/>
    <w:rsid w:val="00C8506F"/>
    <w:rsid w:val="00C865FD"/>
    <w:rsid w:val="00CE19A3"/>
    <w:rsid w:val="00CF2FC8"/>
    <w:rsid w:val="00CF34ED"/>
    <w:rsid w:val="00D05F69"/>
    <w:rsid w:val="00D10C6D"/>
    <w:rsid w:val="00D13601"/>
    <w:rsid w:val="00D21363"/>
    <w:rsid w:val="00D21C39"/>
    <w:rsid w:val="00D265AF"/>
    <w:rsid w:val="00D434A3"/>
    <w:rsid w:val="00D6649E"/>
    <w:rsid w:val="00D73CE2"/>
    <w:rsid w:val="00D75841"/>
    <w:rsid w:val="00D75F8E"/>
    <w:rsid w:val="00D76399"/>
    <w:rsid w:val="00D76F80"/>
    <w:rsid w:val="00D77D6A"/>
    <w:rsid w:val="00D86847"/>
    <w:rsid w:val="00DA45E5"/>
    <w:rsid w:val="00DC6792"/>
    <w:rsid w:val="00DD52D2"/>
    <w:rsid w:val="00DD6E22"/>
    <w:rsid w:val="00DE036E"/>
    <w:rsid w:val="00DE7239"/>
    <w:rsid w:val="00DF605A"/>
    <w:rsid w:val="00E00303"/>
    <w:rsid w:val="00E3182F"/>
    <w:rsid w:val="00E60BBA"/>
    <w:rsid w:val="00E647BE"/>
    <w:rsid w:val="00E80A35"/>
    <w:rsid w:val="00ED4D3E"/>
    <w:rsid w:val="00EF0390"/>
    <w:rsid w:val="00F00810"/>
    <w:rsid w:val="00F05E27"/>
    <w:rsid w:val="00F16524"/>
    <w:rsid w:val="00F1712A"/>
    <w:rsid w:val="00F17ABD"/>
    <w:rsid w:val="00F35380"/>
    <w:rsid w:val="00F509D1"/>
    <w:rsid w:val="00F945AD"/>
    <w:rsid w:val="00FB6995"/>
    <w:rsid w:val="00FD068F"/>
    <w:rsid w:val="00FD6FB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7447F"/>
  <w15:chartTrackingRefBased/>
  <w15:docId w15:val="{208FF4EA-4895-4ED5-BFC7-3758581BC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289E"/>
    <w:pPr>
      <w:ind w:firstLineChars="200" w:firstLine="420"/>
    </w:pPr>
  </w:style>
  <w:style w:type="paragraph" w:customStyle="1" w:styleId="a4">
    <w:basedOn w:val="a"/>
    <w:next w:val="a3"/>
    <w:uiPriority w:val="34"/>
    <w:qFormat/>
    <w:rsid w:val="003C0BA9"/>
    <w:pPr>
      <w:ind w:firstLineChars="200" w:firstLine="420"/>
    </w:pPr>
    <w:rPr>
      <w:rFonts w:ascii="Calibri" w:eastAsia="宋体" w:hAnsi="Calibri" w:cs="Times New Roman"/>
    </w:rPr>
  </w:style>
  <w:style w:type="table" w:styleId="a5">
    <w:name w:val="Table Grid"/>
    <w:basedOn w:val="a1"/>
    <w:uiPriority w:val="39"/>
    <w:rsid w:val="003C0B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4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34C45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34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34C4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173</Words>
  <Characters>185</Characters>
  <Application>Microsoft Office Word</Application>
  <DocSecurity>0</DocSecurity>
  <Lines>10</Lines>
  <Paragraphs>8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邵胜峰</dc:creator>
  <cp:keywords/>
  <dc:description/>
  <cp:lastModifiedBy>朱林洁</cp:lastModifiedBy>
  <cp:revision>157</cp:revision>
  <dcterms:created xsi:type="dcterms:W3CDTF">2021-09-18T04:19:00Z</dcterms:created>
  <dcterms:modified xsi:type="dcterms:W3CDTF">2025-10-16T11:02:00Z</dcterms:modified>
</cp:coreProperties>
</file>