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2025年江苏省中小学班主任专业提升研修人员信息表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2"/>
          <w:sz w:val="40"/>
          <w:szCs w:val="40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设区市：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2"/>
          <w:sz w:val="28"/>
          <w:szCs w:val="28"/>
          <w:highlight w:val="none"/>
          <w:u w:val="single"/>
          <w:vertAlign w:val="baseline"/>
          <w:lang w:val="en-US" w:eastAsia="zh-CN" w:bidi="ar-SA"/>
        </w:rPr>
        <w:t xml:space="preserve">   常州市    </w:t>
      </w:r>
    </w:p>
    <w:tbl>
      <w:tblPr>
        <w:tblStyle w:val="8"/>
        <w:tblW w:w="5764" w:type="dxa"/>
        <w:jc w:val="center"/>
        <w:tblInd w:w="36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846"/>
        <w:gridCol w:w="776"/>
        <w:gridCol w:w="33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33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学校（单位）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秦琳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常州市新北区教师发展中心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张嘉雯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常州市新北区百丈中心小学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周颖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常州市新北区浦河实验小学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吴晨茵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常州市新北区香槟湖小学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蔡潇潇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常州市新北区新桥实验小学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刘梦灵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常州市河海实验学校（小学部）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卢文佳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常州市新北区奔牛实验小学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朱兴宁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常州市新北区孝都小学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刘宇欣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常州市新北区新龙湖实验小学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马秋璐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常州市新北区新桥第二实验小学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常州市新北区春江中心小学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汤晨钰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常州市新北区龙虎塘第二实验小学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王雨佳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常州市新北区飞龙实验小学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黄晓露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常州市新北区吕墅小学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胡鑫琪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常州市新北龙虎塘实验小学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冷雨佳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常州市中天实验学校（小学部）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孙逸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常州市新北区孟河实验小学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贾明珠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常州市新北区魏村中心小学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张嘉诚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常州市新北区龙虎塘中学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马彦佳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常州市滨江中学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吴济纬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常州市新北区吕墅中学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常州市新北区飞龙中学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常州市西夏墅高级中学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颜颖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常州市新桥高级中学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吕琪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江苏省奔牛高级中学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于洁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常州市武进区星辰实验学校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全文奕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常外附属双语学校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吴琦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常州市正衡中学</w:t>
            </w:r>
          </w:p>
        </w:tc>
      </w:tr>
      <w:bookmarkEnd w:id="0"/>
    </w:tbl>
    <w:p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7A41E1-97E7-4854-B251-F2D03D1869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CD85FE39-A9C4-496E-B04F-61CB26EEB4C4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3" w:fontKey="{A12CC95B-FAD5-42E5-B358-389996B9E2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宋体" w:hAnsi="宋体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alSs7WAAAABgEAAA8A&#10;AAAAAAAAAQAgAAAAIgAAAGRycy9kb3ducmV2LnhtbFBLAQIUABQAAAAIAIdO4kBSFOniGQIAAB0E&#10;AAAOAAAAAAAAAAEAIAAAACU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5"/>
                      <w:rPr>
                        <w:rFonts w:hint="default" w:ascii="宋体" w:hAnsi="宋体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宋体" w:hAnsi="宋体" w:eastAsia="宋体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宋体" w:hAnsi="宋体" w:eastAsia="宋体" w:cs="Times New Roman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宋体" w:hAnsi="宋体" w:eastAsia="宋体" w:cs="Times New Roman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GpUrO1gAAAAYBAAAP&#10;AAAAAAAAAAEAIAAAACIAAABkcnMvZG93bnJldi54bWxQSwECFAAUAAAACACHTuJAx0m/jxoCAAAd&#10;BAAADgAAAAAAAAABACAAAAAl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hNjYyZjM4MDJiMzFmM2VjNTFjYTJjOWRlMmI5YmIifQ=="/>
  </w:docVars>
  <w:rsids>
    <w:rsidRoot w:val="00000000"/>
    <w:rsid w:val="01973B44"/>
    <w:rsid w:val="024553C1"/>
    <w:rsid w:val="035A6E90"/>
    <w:rsid w:val="08926DBC"/>
    <w:rsid w:val="0F7D37F7"/>
    <w:rsid w:val="10DD239B"/>
    <w:rsid w:val="1A60018C"/>
    <w:rsid w:val="1C3D380E"/>
    <w:rsid w:val="1C5425E0"/>
    <w:rsid w:val="1D6A59E4"/>
    <w:rsid w:val="21D9178E"/>
    <w:rsid w:val="2A765D97"/>
    <w:rsid w:val="2A8A27F8"/>
    <w:rsid w:val="2D8D4734"/>
    <w:rsid w:val="32B74A2A"/>
    <w:rsid w:val="33D82BDB"/>
    <w:rsid w:val="33E55C2C"/>
    <w:rsid w:val="34DF77DE"/>
    <w:rsid w:val="360311CD"/>
    <w:rsid w:val="377771C1"/>
    <w:rsid w:val="39BC4D1E"/>
    <w:rsid w:val="3AF627B5"/>
    <w:rsid w:val="3B892174"/>
    <w:rsid w:val="3D0B6C32"/>
    <w:rsid w:val="3F7F260A"/>
    <w:rsid w:val="3FAF363B"/>
    <w:rsid w:val="415B3B3D"/>
    <w:rsid w:val="480E24BC"/>
    <w:rsid w:val="4C835716"/>
    <w:rsid w:val="4D662315"/>
    <w:rsid w:val="50700DB5"/>
    <w:rsid w:val="518C6AB5"/>
    <w:rsid w:val="538A6A04"/>
    <w:rsid w:val="538F59F6"/>
    <w:rsid w:val="54EA0988"/>
    <w:rsid w:val="56CA33E9"/>
    <w:rsid w:val="58722B28"/>
    <w:rsid w:val="610D6FCA"/>
    <w:rsid w:val="63717CE9"/>
    <w:rsid w:val="64C10E6B"/>
    <w:rsid w:val="669A4D17"/>
    <w:rsid w:val="68130593"/>
    <w:rsid w:val="68307D1A"/>
    <w:rsid w:val="6A872B1B"/>
    <w:rsid w:val="6FF6A942"/>
    <w:rsid w:val="704E20DD"/>
    <w:rsid w:val="725E322F"/>
    <w:rsid w:val="73E40F47"/>
    <w:rsid w:val="7B7BBF4D"/>
    <w:rsid w:val="7CD067AF"/>
    <w:rsid w:val="7DFDD9F1"/>
    <w:rsid w:val="7F6A6C1A"/>
    <w:rsid w:val="7FFF541F"/>
    <w:rsid w:val="FBA939EB"/>
    <w:rsid w:val="FFFF8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80" w:firstLineChars="200"/>
    </w:pPr>
    <w:rPr>
      <w:rFonts w:eastAsia="宋体"/>
    </w:rPr>
  </w:style>
  <w:style w:type="paragraph" w:styleId="3">
    <w:name w:val="Body Text"/>
    <w:basedOn w:val="1"/>
    <w:qFormat/>
    <w:uiPriority w:val="1"/>
    <w:pPr>
      <w:ind w:left="757"/>
    </w:pPr>
    <w:rPr>
      <w:sz w:val="32"/>
      <w:szCs w:val="32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1107</Words>
  <Characters>1298</Characters>
  <Paragraphs>90</Paragraphs>
  <TotalTime>1</TotalTime>
  <ScaleCrop>false</ScaleCrop>
  <LinksUpToDate>false</LinksUpToDate>
  <CharactersWithSpaces>1314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2024-08-20T14:43:00Z</dcterms:created>
  <dc:creator>pc</dc:creator>
  <cp:lastModifiedBy>Apple</cp:lastModifiedBy>
  <cp:lastPrinted>2025-09-30T07:00:00Z</cp:lastPrinted>
  <dcterms:modified xsi:type="dcterms:W3CDTF">2025-10-16T07:01:29Z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7366174B162746A6B33DDCD979092B74_13</vt:lpwstr>
  </property>
  <property fmtid="{D5CDD505-2E9C-101B-9397-08002B2CF9AE}" pid="4" name="KSOTemplateDocerSaveRecord">
    <vt:lpwstr>eyJoZGlkIjoiOWZhNjYyZjM4MDJiMzFmM2VjNTFjYTJjOWRlMmI5YmIiLCJ1c2VySWQiOiIyODY0NzQ5MDgifQ==</vt:lpwstr>
  </property>
</Properties>
</file>