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644A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庙桥小学中层干部工作实录</w:t>
      </w:r>
    </w:p>
    <w:p w14:paraId="5040E3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赵晓英 </w:t>
      </w:r>
      <w:r>
        <w:rPr>
          <w:rFonts w:hint="eastAsia"/>
          <w:sz w:val="28"/>
          <w:szCs w:val="28"/>
        </w:rPr>
        <w:t xml:space="preserve">  职务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服务中心副主任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9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15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9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26 </w:t>
      </w:r>
      <w:r>
        <w:rPr>
          <w:rFonts w:hint="eastAsia"/>
          <w:sz w:val="28"/>
          <w:szCs w:val="28"/>
        </w:rPr>
        <w:t>日</w:t>
      </w:r>
    </w:p>
    <w:tbl>
      <w:tblPr>
        <w:tblStyle w:val="4"/>
        <w:tblW w:w="949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</w:tblGrid>
      <w:tr w14:paraId="44BE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</w:tcPr>
          <w:p w14:paraId="4D097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14:paraId="1110F4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14:paraId="2752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4A5D19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14:paraId="364043B6">
            <w:pPr>
              <w:ind w:left="140" w:hanging="140" w:hanging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20 </w:t>
            </w:r>
            <w:r>
              <w:rPr>
                <w:sz w:val="28"/>
                <w:szCs w:val="28"/>
              </w:rPr>
              <w:t>节，听课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节</w:t>
            </w:r>
            <w:r>
              <w:rPr>
                <w:sz w:val="28"/>
                <w:szCs w:val="28"/>
              </w:rPr>
              <w:t>，参加教研活动（</w:t>
            </w:r>
            <w:r>
              <w:rPr>
                <w:rFonts w:hint="eastAsia"/>
                <w:sz w:val="28"/>
                <w:szCs w:val="28"/>
              </w:rPr>
              <w:t>备课组</w:t>
            </w:r>
            <w:r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。行政值日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</w:p>
        </w:tc>
      </w:tr>
      <w:tr w14:paraId="358E2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702" w:type="dxa"/>
            <w:shd w:val="clear" w:color="auto" w:fill="auto"/>
            <w:vAlign w:val="center"/>
          </w:tcPr>
          <w:p w14:paraId="78D256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47E87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2C641A5D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根据学校实际完成了《庙桥小学校车安全管理制度》。</w:t>
            </w:r>
          </w:p>
          <w:p w14:paraId="03FE2F93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完成了参加区跳绳比赛学生体检的车辆安排工作。</w:t>
            </w:r>
          </w:p>
          <w:p w14:paraId="6D5E5EC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完成了参加区田径比赛车辆安排和食品采购工作。</w:t>
            </w:r>
          </w:p>
          <w:p w14:paraId="607B53BF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完成了暑期学生活动用车结算工作。</w:t>
            </w:r>
          </w:p>
          <w:p w14:paraId="2F2AFD9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与白玉龙沟通乘车学生登记表的填写事宜。</w:t>
            </w:r>
            <w:bookmarkStart w:id="0" w:name="_GoBack"/>
            <w:bookmarkEnd w:id="0"/>
          </w:p>
        </w:tc>
      </w:tr>
      <w:tr w14:paraId="7F12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702" w:type="dxa"/>
            <w:shd w:val="clear" w:color="auto" w:fill="auto"/>
            <w:vAlign w:val="center"/>
          </w:tcPr>
          <w:p w14:paraId="5C841E1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  <w:r>
              <w:rPr>
                <w:sz w:val="28"/>
                <w:szCs w:val="28"/>
              </w:rPr>
              <w:t>工作</w:t>
            </w:r>
          </w:p>
          <w:p w14:paraId="0A4EB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1A35F30E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布置了党员“广结同心  玉兰花开”关爱学生活动。</w:t>
            </w:r>
          </w:p>
          <w:p w14:paraId="10AC68A1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参加了武进区教育系统党务干事培训。</w:t>
            </w:r>
          </w:p>
          <w:p w14:paraId="14277906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完成了理论学习中心组九月份学习台账。</w:t>
            </w:r>
          </w:p>
          <w:p w14:paraId="73493C6A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完成了电子一本通九月份台账和三季度测评、整改措施的上传工作。</w:t>
            </w:r>
          </w:p>
          <w:p w14:paraId="3E48A7DA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完成了发展对象许磊的发展材料及预审工作。</w:t>
            </w:r>
          </w:p>
        </w:tc>
      </w:tr>
      <w:tr w14:paraId="38E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702" w:type="dxa"/>
            <w:shd w:val="clear" w:color="auto" w:fill="auto"/>
            <w:vAlign w:val="center"/>
          </w:tcPr>
          <w:p w14:paraId="491EC7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65D5574">
            <w:pPr>
              <w:ind w:firstLine="560" w:firstLineChars="200"/>
              <w:jc w:val="left"/>
              <w:rPr>
                <w:sz w:val="28"/>
                <w:szCs w:val="28"/>
              </w:rPr>
            </w:pPr>
          </w:p>
        </w:tc>
      </w:tr>
      <w:tr w14:paraId="0EE9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2B5848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14:paraId="5CF8D73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</w:t>
            </w:r>
            <w:r>
              <w:rPr>
                <w:sz w:val="28"/>
                <w:szCs w:val="28"/>
              </w:rPr>
              <w:t>迟到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0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，早退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，事假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天</w:t>
            </w:r>
            <w:r>
              <w:rPr>
                <w:sz w:val="28"/>
                <w:szCs w:val="28"/>
              </w:rPr>
              <w:t>，因公外出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1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  <w:r>
              <w:rPr>
                <w:rFonts w:hint="eastAsia"/>
                <w:color w:val="000000"/>
                <w:sz w:val="28"/>
                <w:szCs w:val="28"/>
              </w:rPr>
              <w:t>无故</w:t>
            </w:r>
            <w:r>
              <w:rPr>
                <w:color w:val="000000"/>
                <w:sz w:val="28"/>
                <w:szCs w:val="28"/>
              </w:rPr>
              <w:t>或</w:t>
            </w:r>
            <w:r>
              <w:rPr>
                <w:rFonts w:hint="eastAsia"/>
                <w:color w:val="000000"/>
                <w:sz w:val="28"/>
                <w:szCs w:val="28"/>
              </w:rPr>
              <w:t>无</w:t>
            </w:r>
            <w:r>
              <w:rPr>
                <w:color w:val="000000"/>
                <w:sz w:val="28"/>
                <w:szCs w:val="28"/>
              </w:rPr>
              <w:t>履行</w:t>
            </w:r>
            <w:r>
              <w:rPr>
                <w:rFonts w:hint="eastAsia"/>
                <w:color w:val="000000"/>
                <w:sz w:val="28"/>
                <w:szCs w:val="28"/>
              </w:rPr>
              <w:t>请假</w:t>
            </w:r>
            <w:r>
              <w:rPr>
                <w:color w:val="000000"/>
                <w:sz w:val="28"/>
                <w:szCs w:val="28"/>
              </w:rPr>
              <w:t>手续</w:t>
            </w:r>
            <w:r>
              <w:rPr>
                <w:rFonts w:hint="eastAsia"/>
                <w:color w:val="000000"/>
                <w:sz w:val="28"/>
                <w:szCs w:val="28"/>
              </w:rPr>
              <w:t>缺勤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color w:val="000000"/>
                <w:sz w:val="28"/>
                <w:szCs w:val="28"/>
              </w:rPr>
              <w:t>次</w:t>
            </w:r>
            <w:r>
              <w:rPr>
                <w:color w:val="000000"/>
                <w:sz w:val="28"/>
                <w:szCs w:val="28"/>
              </w:rPr>
              <w:t>。</w:t>
            </w:r>
          </w:p>
        </w:tc>
      </w:tr>
      <w:tr w14:paraId="4A73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9B542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需要</w:t>
            </w:r>
            <w:r>
              <w:rPr>
                <w:sz w:val="28"/>
                <w:szCs w:val="28"/>
              </w:rPr>
              <w:t>说明的情况</w:t>
            </w:r>
            <w:r>
              <w:rPr>
                <w:rFonts w:hint="eastAsia"/>
                <w:szCs w:val="21"/>
              </w:rPr>
              <w:t>（含条线</w:t>
            </w:r>
            <w:r>
              <w:rPr>
                <w:szCs w:val="21"/>
              </w:rPr>
              <w:t>取得的成绩</w:t>
            </w:r>
            <w:r>
              <w:rPr>
                <w:rFonts w:hint="eastAsia"/>
                <w:szCs w:val="21"/>
              </w:rPr>
              <w:t>和条线</w:t>
            </w:r>
            <w:r>
              <w:rPr>
                <w:szCs w:val="21"/>
              </w:rPr>
              <w:t>工作中发现的优秀典型等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14:paraId="66DA00E2">
            <w:pPr>
              <w:rPr>
                <w:sz w:val="28"/>
                <w:szCs w:val="28"/>
              </w:rPr>
            </w:pPr>
          </w:p>
        </w:tc>
      </w:tr>
      <w:tr w14:paraId="53F7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FD1BC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</w:t>
            </w:r>
            <w:r>
              <w:rPr>
                <w:sz w:val="28"/>
                <w:szCs w:val="28"/>
              </w:rPr>
              <w:t>反思</w:t>
            </w:r>
          </w:p>
          <w:p w14:paraId="145E6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14:paraId="29909815">
            <w:pPr>
              <w:rPr>
                <w:sz w:val="28"/>
                <w:szCs w:val="28"/>
              </w:rPr>
            </w:pPr>
          </w:p>
        </w:tc>
      </w:tr>
      <w:tr w14:paraId="1DFE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shd w:val="clear" w:color="auto" w:fill="auto"/>
            <w:vAlign w:val="center"/>
          </w:tcPr>
          <w:p w14:paraId="732E9B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14:paraId="42E05E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14:paraId="1527691C">
            <w:pPr>
              <w:rPr>
                <w:sz w:val="28"/>
                <w:szCs w:val="28"/>
              </w:rPr>
            </w:pPr>
          </w:p>
        </w:tc>
      </w:tr>
    </w:tbl>
    <w:p w14:paraId="16465D18"/>
    <w:p w14:paraId="588C05E9">
      <w:pPr>
        <w:ind w:firstLine="840"/>
      </w:pPr>
    </w:p>
    <w:sectPr>
      <w:pgSz w:w="11906" w:h="16838"/>
      <w:pgMar w:top="709" w:right="1274" w:bottom="42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9C70C9"/>
    <w:multiLevelType w:val="singleLevel"/>
    <w:tmpl w:val="ED9C70C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B22F3F"/>
    <w:multiLevelType w:val="singleLevel"/>
    <w:tmpl w:val="57B22F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4F9"/>
    <w:rsid w:val="00044751"/>
    <w:rsid w:val="00050972"/>
    <w:rsid w:val="000813DC"/>
    <w:rsid w:val="00125E37"/>
    <w:rsid w:val="00174A92"/>
    <w:rsid w:val="001937BB"/>
    <w:rsid w:val="001C2C30"/>
    <w:rsid w:val="002D1034"/>
    <w:rsid w:val="002F3BF4"/>
    <w:rsid w:val="004D1B5E"/>
    <w:rsid w:val="005D1C19"/>
    <w:rsid w:val="00603713"/>
    <w:rsid w:val="006118F3"/>
    <w:rsid w:val="006B073A"/>
    <w:rsid w:val="006E182E"/>
    <w:rsid w:val="006F3E8A"/>
    <w:rsid w:val="00740380"/>
    <w:rsid w:val="0083256C"/>
    <w:rsid w:val="008F2FC4"/>
    <w:rsid w:val="00954BD6"/>
    <w:rsid w:val="00993ED3"/>
    <w:rsid w:val="00A501D1"/>
    <w:rsid w:val="00A93996"/>
    <w:rsid w:val="00A95CB7"/>
    <w:rsid w:val="00AB43B2"/>
    <w:rsid w:val="00AC2C15"/>
    <w:rsid w:val="00BC3009"/>
    <w:rsid w:val="00CB52E2"/>
    <w:rsid w:val="00DD5700"/>
    <w:rsid w:val="00E07583"/>
    <w:rsid w:val="00E100B2"/>
    <w:rsid w:val="00F324F9"/>
    <w:rsid w:val="00F91784"/>
    <w:rsid w:val="058A33A7"/>
    <w:rsid w:val="0A3620C7"/>
    <w:rsid w:val="0AB84802"/>
    <w:rsid w:val="0ABA0E26"/>
    <w:rsid w:val="0BAA5B6F"/>
    <w:rsid w:val="0C854394"/>
    <w:rsid w:val="0CF25B38"/>
    <w:rsid w:val="0F004BC0"/>
    <w:rsid w:val="0FA7697D"/>
    <w:rsid w:val="170D128E"/>
    <w:rsid w:val="1B925C58"/>
    <w:rsid w:val="1BB17DD0"/>
    <w:rsid w:val="1C665C9C"/>
    <w:rsid w:val="1E38480D"/>
    <w:rsid w:val="23610C7C"/>
    <w:rsid w:val="23644F3D"/>
    <w:rsid w:val="29182DC7"/>
    <w:rsid w:val="2E552447"/>
    <w:rsid w:val="2E830318"/>
    <w:rsid w:val="30AE200E"/>
    <w:rsid w:val="34947FD1"/>
    <w:rsid w:val="3BFB351D"/>
    <w:rsid w:val="47B95931"/>
    <w:rsid w:val="48D343ED"/>
    <w:rsid w:val="4D9E6CBE"/>
    <w:rsid w:val="4FF74C40"/>
    <w:rsid w:val="5B524718"/>
    <w:rsid w:val="5CBB1779"/>
    <w:rsid w:val="5F0748F1"/>
    <w:rsid w:val="60B87FC1"/>
    <w:rsid w:val="664E1735"/>
    <w:rsid w:val="6C8B72D7"/>
    <w:rsid w:val="6F002F28"/>
    <w:rsid w:val="7255243F"/>
    <w:rsid w:val="7BEB45F6"/>
    <w:rsid w:val="7EA6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382</Words>
  <Characters>385</Characters>
  <Lines>3</Lines>
  <Paragraphs>1</Paragraphs>
  <TotalTime>1</TotalTime>
  <ScaleCrop>false</ScaleCrop>
  <LinksUpToDate>false</LinksUpToDate>
  <CharactersWithSpaces>426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2023-09-09T04:37:00Z</dcterms:created>
  <dc:creator>赵晓英</dc:creator>
  <cp:lastModifiedBy>WPS_1651314903</cp:lastModifiedBy>
  <dcterms:modified xsi:type="dcterms:W3CDTF">2025-09-26T04:56:58Z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eyJoZGlkIjoiZmMxYjhkYTAyZTc1OTEzNWUwMDEyNGY2OTEzNDNkODUiLCJ1c2VySWQiOiIxMzY0ODM4NTgyIn0=</vt:lpwstr>
  </property>
  <property fmtid="{D5CDD505-2E9C-101B-9397-08002B2CF9AE}" pid="3" name="KSOProductBuildVer">
    <vt:lpwstr>2052-12.1.0.22529</vt:lpwstr>
  </property>
  <property fmtid="{D5CDD505-2E9C-101B-9397-08002B2CF9AE}" pid="4" name="ICV">
    <vt:lpwstr>439325EEB19E43568F7D570C24A26538_12</vt:lpwstr>
  </property>
</Properties>
</file>