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13EF" w14:textId="158D5AC1" w:rsidR="0075106E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六语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rFonts w:hint="eastAsia"/>
          <w:sz w:val="28"/>
          <w:szCs w:val="28"/>
          <w:u w:val="single"/>
        </w:rPr>
        <w:t xml:space="preserve"> </w:t>
      </w:r>
      <w:r w:rsidR="00B46EF0">
        <w:rPr>
          <w:rFonts w:hint="eastAsia"/>
          <w:sz w:val="28"/>
          <w:szCs w:val="28"/>
          <w:u w:val="single"/>
        </w:rPr>
        <w:t>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202"/>
        <w:gridCol w:w="1276"/>
        <w:gridCol w:w="1276"/>
        <w:gridCol w:w="1417"/>
        <w:gridCol w:w="1424"/>
        <w:gridCol w:w="1411"/>
      </w:tblGrid>
      <w:tr w:rsidR="0075106E" w14:paraId="601703D4" w14:textId="77777777" w:rsidTr="00B46EF0">
        <w:trPr>
          <w:trHeight w:val="354"/>
        </w:trPr>
        <w:tc>
          <w:tcPr>
            <w:tcW w:w="607" w:type="dxa"/>
          </w:tcPr>
          <w:p w14:paraId="7DB3D1F0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</w:tcPr>
          <w:p w14:paraId="73277F1F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</w:tcPr>
          <w:p w14:paraId="3893907D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76" w:type="dxa"/>
          </w:tcPr>
          <w:p w14:paraId="3C78908E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7" w:type="dxa"/>
          </w:tcPr>
          <w:p w14:paraId="5C5152A4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4" w:type="dxa"/>
          </w:tcPr>
          <w:p w14:paraId="2BFE7313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11" w:type="dxa"/>
          </w:tcPr>
          <w:p w14:paraId="13286DB2" w14:textId="77777777" w:rsidR="0075106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B46EF0" w14:paraId="17985691" w14:textId="77777777" w:rsidTr="00B46EF0">
        <w:tc>
          <w:tcPr>
            <w:tcW w:w="607" w:type="dxa"/>
            <w:vMerge w:val="restart"/>
          </w:tcPr>
          <w:p w14:paraId="17FEC970" w14:textId="1454131D" w:rsidR="00B46EF0" w:rsidRDefault="000D61FB" w:rsidP="00B46E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张亚芳</w:t>
            </w:r>
          </w:p>
        </w:tc>
        <w:tc>
          <w:tcPr>
            <w:tcW w:w="1202" w:type="dxa"/>
          </w:tcPr>
          <w:p w14:paraId="16324CF7" w14:textId="77777777" w:rsidR="00B46EF0" w:rsidRDefault="00B46EF0" w:rsidP="00B46E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</w:tcPr>
          <w:p w14:paraId="608CF9EF" w14:textId="40002A3B" w:rsidR="00B46EF0" w:rsidRDefault="00B46EF0" w:rsidP="00B46E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7E23C5B0" w14:textId="1304385E" w:rsidR="00B46EF0" w:rsidRDefault="00B46EF0" w:rsidP="00B46E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30DD556B" w14:textId="585610F0" w:rsidR="00B46EF0" w:rsidRDefault="00B46EF0" w:rsidP="00B46EF0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1579867D" w14:textId="0FFB135A" w:rsidR="00B46EF0" w:rsidRDefault="00B46EF0" w:rsidP="00B46EF0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42EFF485" w14:textId="77777777" w:rsidR="00B46EF0" w:rsidRDefault="00B46EF0" w:rsidP="00B46E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B46EF0" w14:paraId="50BD30E7" w14:textId="77777777" w:rsidTr="00B46EF0">
        <w:tc>
          <w:tcPr>
            <w:tcW w:w="607" w:type="dxa"/>
            <w:vMerge/>
          </w:tcPr>
          <w:p w14:paraId="19803006" w14:textId="77777777" w:rsidR="00B46EF0" w:rsidRDefault="00B46EF0" w:rsidP="00B46EF0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7946AE67" w14:textId="77777777" w:rsidR="00B46EF0" w:rsidRDefault="00B46EF0" w:rsidP="00B46E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</w:tcPr>
          <w:p w14:paraId="40268A87" w14:textId="59ABE62F" w:rsidR="00B46EF0" w:rsidRDefault="00B46EF0" w:rsidP="00B46E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206326A3" w14:textId="6BEA4833" w:rsidR="00B46EF0" w:rsidRDefault="00B46EF0" w:rsidP="00B46E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0E1D6599" w14:textId="6B2C5B26" w:rsidR="00B46EF0" w:rsidRDefault="00B46EF0" w:rsidP="00B46E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</w:t>
            </w:r>
            <w:r>
              <w:rPr>
                <w:rFonts w:hint="eastAsia"/>
                <w:szCs w:val="21"/>
              </w:rPr>
              <w:t>第二课时</w:t>
            </w:r>
          </w:p>
        </w:tc>
        <w:tc>
          <w:tcPr>
            <w:tcW w:w="1424" w:type="dxa"/>
          </w:tcPr>
          <w:p w14:paraId="369F78B6" w14:textId="6FA004F8" w:rsidR="00B46EF0" w:rsidRDefault="00B46EF0" w:rsidP="00B46EF0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02630788" w14:textId="7779A281" w:rsidR="00B46EF0" w:rsidRDefault="00B46EF0" w:rsidP="00B46E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B46EF0" w14:paraId="52CF2317" w14:textId="77777777" w:rsidTr="00B46EF0">
        <w:trPr>
          <w:trHeight w:val="859"/>
        </w:trPr>
        <w:tc>
          <w:tcPr>
            <w:tcW w:w="607" w:type="dxa"/>
            <w:vMerge/>
          </w:tcPr>
          <w:p w14:paraId="6ACD2AB5" w14:textId="77777777" w:rsidR="00B46EF0" w:rsidRDefault="00B46EF0" w:rsidP="00B46EF0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1D41C93F" w14:textId="77777777" w:rsidR="00B46EF0" w:rsidRDefault="00B46EF0" w:rsidP="00B46E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</w:tcPr>
          <w:p w14:paraId="7E74FDD9" w14:textId="1675E912" w:rsidR="00B46EF0" w:rsidRDefault="00B46EF0" w:rsidP="00B46EF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0CDC36F4" w14:textId="411262BD" w:rsidR="00B46EF0" w:rsidRDefault="00B46EF0" w:rsidP="00B46EF0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1BA4B646" w14:textId="75E31A4F" w:rsidR="00B46EF0" w:rsidRDefault="00B46EF0" w:rsidP="00B46EF0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38381A25" w14:textId="2F19C0BE" w:rsidR="00B46EF0" w:rsidRPr="00B46EF0" w:rsidRDefault="00B46EF0" w:rsidP="00B46EF0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0A996AFE" w14:textId="64589A45" w:rsidR="00B46EF0" w:rsidRPr="00B46EF0" w:rsidRDefault="00B46EF0" w:rsidP="00B46EF0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44E1C7F7" w14:textId="77777777" w:rsidR="00B46EF0" w:rsidRDefault="00B46EF0" w:rsidP="00B46E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6A085882" w14:textId="24C13622" w:rsidR="00B46EF0" w:rsidRPr="00B46EF0" w:rsidRDefault="00B46EF0" w:rsidP="00B46EF0">
            <w:pPr>
              <w:jc w:val="left"/>
              <w:rPr>
                <w:rFonts w:hint="eastAsia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49E02FF6" w14:textId="77777777" w:rsidR="00B46EF0" w:rsidRDefault="00B46EF0" w:rsidP="00B46EF0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5EC4A364" w14:textId="79135EFD" w:rsidR="00B46EF0" w:rsidRDefault="00B46EF0" w:rsidP="00B46EF0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完成语补（</w:t>
            </w:r>
            <w:r w:rsidR="000D61FB">
              <w:rPr>
                <w:rFonts w:hint="eastAsia"/>
                <w:szCs w:val="21"/>
              </w:rPr>
              <w:t>7-9</w:t>
            </w:r>
            <w:r w:rsidR="000D61FB">
              <w:rPr>
                <w:rFonts w:hint="eastAsia"/>
                <w:szCs w:val="21"/>
              </w:rPr>
              <w:t>）</w:t>
            </w:r>
          </w:p>
        </w:tc>
      </w:tr>
      <w:tr w:rsidR="000D61FB" w14:paraId="5BE66162" w14:textId="77777777" w:rsidTr="00B46EF0">
        <w:tc>
          <w:tcPr>
            <w:tcW w:w="607" w:type="dxa"/>
            <w:vMerge w:val="restart"/>
          </w:tcPr>
          <w:p w14:paraId="55230BB1" w14:textId="20486E46" w:rsidR="000D61FB" w:rsidRDefault="000D61FB" w:rsidP="000D61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郁悦</w:t>
            </w:r>
          </w:p>
        </w:tc>
        <w:tc>
          <w:tcPr>
            <w:tcW w:w="1202" w:type="dxa"/>
          </w:tcPr>
          <w:p w14:paraId="50572175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3D4E3D7A" w14:textId="78EFFEA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03E97C09" w14:textId="3E61809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29CCE0FE" w14:textId="32ACDF65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0EFFFC6F" w14:textId="66963BA3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525044E5" w14:textId="7E250089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2F9B5CD6" w14:textId="77777777" w:rsidTr="00B46EF0">
        <w:tc>
          <w:tcPr>
            <w:tcW w:w="607" w:type="dxa"/>
            <w:vMerge/>
          </w:tcPr>
          <w:p w14:paraId="2A982B3D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09941C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5B779C31" w14:textId="4A0D28EF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32703B6D" w14:textId="686AEFBD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32EC9A5A" w14:textId="568C9195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6C2B6072" w14:textId="1C3FD4AE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2245CEF6" w14:textId="341D09C8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6C321A0A" w14:textId="77777777" w:rsidTr="00B46EF0">
        <w:tc>
          <w:tcPr>
            <w:tcW w:w="607" w:type="dxa"/>
            <w:vMerge/>
          </w:tcPr>
          <w:p w14:paraId="38AFB45E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3B9C65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40A60F73" w14:textId="65488072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76A2B6D4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6E37F5C1" w14:textId="5B4CDF2C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24E3D59F" w14:textId="4DE101B8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051D4EAC" w14:textId="7DE891DA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43862A45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7D9D09E6" w14:textId="0D10735C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15528861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3D65763D" w14:textId="1A469B5A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4AEB02C8" w14:textId="77777777" w:rsidTr="00B46EF0">
        <w:tc>
          <w:tcPr>
            <w:tcW w:w="607" w:type="dxa"/>
            <w:vMerge w:val="restart"/>
          </w:tcPr>
          <w:p w14:paraId="3173CC9C" w14:textId="00FEAFC0" w:rsidR="000D61FB" w:rsidRDefault="000D61FB" w:rsidP="000D61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</w:tcPr>
          <w:p w14:paraId="1FB58D77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368E6DAC" w14:textId="3E0E473A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72639901" w14:textId="5E1D3FF9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3E6184A2" w14:textId="707EFACF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47B7FEF9" w14:textId="16B58EDD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2B21738D" w14:textId="19D28305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0CDDD973" w14:textId="77777777" w:rsidTr="00B46EF0">
        <w:tc>
          <w:tcPr>
            <w:tcW w:w="607" w:type="dxa"/>
            <w:vMerge/>
          </w:tcPr>
          <w:p w14:paraId="713D6258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47E6D2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5BE7EB66" w14:textId="5FA76767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64BA7179" w14:textId="34969827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52BA2365" w14:textId="18AD7569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75FEAD88" w14:textId="66B2FEDF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355385BB" w14:textId="27E947E8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20C808A2" w14:textId="77777777" w:rsidTr="00B46EF0">
        <w:tc>
          <w:tcPr>
            <w:tcW w:w="607" w:type="dxa"/>
            <w:vMerge/>
          </w:tcPr>
          <w:p w14:paraId="5C9A3CF8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E546AF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06D6516F" w14:textId="119447E8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48D9FC44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42F5C93B" w14:textId="6DAF908C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2B42140C" w14:textId="4ADDECDE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1420D098" w14:textId="08D707AD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55DCFF21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671FF18F" w14:textId="1A346FF4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691E49AF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624EA814" w14:textId="49FDB8C8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79913FC0" w14:textId="77777777" w:rsidTr="00B46EF0">
        <w:tc>
          <w:tcPr>
            <w:tcW w:w="607" w:type="dxa"/>
            <w:vMerge w:val="restart"/>
          </w:tcPr>
          <w:p w14:paraId="198D650E" w14:textId="4F3EE1DD" w:rsidR="000D61FB" w:rsidRDefault="000D61FB" w:rsidP="000D61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</w:tcPr>
          <w:p w14:paraId="664CD932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081A83D7" w14:textId="07602ADF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581B760D" w14:textId="725BD2A4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3C2D6DB2" w14:textId="4B834D79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142DC1C6" w14:textId="3B4BAB88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54771672" w14:textId="662B4DB4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2982DD5D" w14:textId="77777777" w:rsidTr="00B46EF0">
        <w:tc>
          <w:tcPr>
            <w:tcW w:w="607" w:type="dxa"/>
            <w:vMerge/>
          </w:tcPr>
          <w:p w14:paraId="56FAC5E0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7B62F7B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400EC102" w14:textId="0669D195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3AEA02C1" w14:textId="3FF39F5F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4ABB3F94" w14:textId="2B8FD280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0E55A413" w14:textId="44563105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7945AFE5" w14:textId="4E131C47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210BFCCC" w14:textId="77777777" w:rsidTr="00B46EF0">
        <w:tc>
          <w:tcPr>
            <w:tcW w:w="607" w:type="dxa"/>
            <w:vMerge/>
          </w:tcPr>
          <w:p w14:paraId="27DBDB5A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2A9986D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6F53017D" w14:textId="3DE546A2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11F08FA8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771D88D1" w14:textId="54C3E244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2AEA1468" w14:textId="1310D9AC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7B422D13" w14:textId="7D8B454B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7D948CDA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57BE716B" w14:textId="46EC8E84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14C23551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1DAD5B59" w14:textId="798427C8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43798011" w14:textId="77777777" w:rsidTr="00B46EF0">
        <w:tc>
          <w:tcPr>
            <w:tcW w:w="607" w:type="dxa"/>
            <w:vMerge w:val="restart"/>
          </w:tcPr>
          <w:p w14:paraId="1E74FC5A" w14:textId="759CA750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胡晋</w:t>
            </w:r>
            <w:r>
              <w:rPr>
                <w:rFonts w:hint="eastAsia"/>
                <w:sz w:val="24"/>
                <w:szCs w:val="24"/>
              </w:rPr>
              <w:lastRenderedPageBreak/>
              <w:t>铨</w:t>
            </w:r>
          </w:p>
        </w:tc>
        <w:tc>
          <w:tcPr>
            <w:tcW w:w="1202" w:type="dxa"/>
          </w:tcPr>
          <w:p w14:paraId="4D1E3216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常规积累</w:t>
            </w:r>
          </w:p>
        </w:tc>
        <w:tc>
          <w:tcPr>
            <w:tcW w:w="1276" w:type="dxa"/>
          </w:tcPr>
          <w:p w14:paraId="4A6D136E" w14:textId="6ED98D36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6CD731C8" w14:textId="6CE8F172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</w:t>
            </w:r>
            <w:r>
              <w:rPr>
                <w:rFonts w:hint="eastAsia"/>
                <w:szCs w:val="21"/>
              </w:rPr>
              <w:lastRenderedPageBreak/>
              <w:t>诗句</w:t>
            </w:r>
          </w:p>
        </w:tc>
        <w:tc>
          <w:tcPr>
            <w:tcW w:w="1417" w:type="dxa"/>
          </w:tcPr>
          <w:p w14:paraId="26DB360A" w14:textId="3325B138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lastRenderedPageBreak/>
              <w:t>背诵《草原》第一小节</w:t>
            </w:r>
          </w:p>
        </w:tc>
        <w:tc>
          <w:tcPr>
            <w:tcW w:w="1424" w:type="dxa"/>
          </w:tcPr>
          <w:p w14:paraId="74CE4BEE" w14:textId="237E04AC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08C727CD" w14:textId="13540D88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392B77E1" w14:textId="77777777" w:rsidTr="00B46EF0">
        <w:tc>
          <w:tcPr>
            <w:tcW w:w="607" w:type="dxa"/>
            <w:vMerge/>
          </w:tcPr>
          <w:p w14:paraId="77040732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1CF016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1B7DF215" w14:textId="4C914AF9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2694B03F" w14:textId="05317D92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17B65836" w14:textId="79EBF5B0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6410F64D" w14:textId="0B2EA389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048ACBBC" w14:textId="35C9049D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0EF3F8CD" w14:textId="77777777" w:rsidTr="00B46EF0">
        <w:tc>
          <w:tcPr>
            <w:tcW w:w="607" w:type="dxa"/>
            <w:vMerge/>
          </w:tcPr>
          <w:p w14:paraId="688049C4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5E9DAC3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043C31AD" w14:textId="7C3F691D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372B208C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7577F8F0" w14:textId="0C8C7753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0671CE98" w14:textId="14F7EFF8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0A275035" w14:textId="362BA2B6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4BBC9872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3F77FC6A" w14:textId="1D312323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6C381438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4D85BD88" w14:textId="3E6C892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54151712" w14:textId="77777777" w:rsidTr="00B46EF0">
        <w:tc>
          <w:tcPr>
            <w:tcW w:w="607" w:type="dxa"/>
            <w:vMerge w:val="restart"/>
          </w:tcPr>
          <w:p w14:paraId="4DA826B0" w14:textId="2DCDCDCA" w:rsidR="000D61FB" w:rsidRDefault="000D61FB" w:rsidP="000D61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封霞仙</w:t>
            </w:r>
          </w:p>
        </w:tc>
        <w:tc>
          <w:tcPr>
            <w:tcW w:w="1202" w:type="dxa"/>
          </w:tcPr>
          <w:p w14:paraId="6185C920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38888B87" w14:textId="12839AB2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3DDB8BB1" w14:textId="6901FC9C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0C4F1935" w14:textId="48AAFCCB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7FB2ACD6" w14:textId="32A4CD57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0F04F795" w14:textId="2B7FA3E6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6447E7F6" w14:textId="77777777" w:rsidTr="00B46EF0">
        <w:tc>
          <w:tcPr>
            <w:tcW w:w="607" w:type="dxa"/>
            <w:vMerge/>
          </w:tcPr>
          <w:p w14:paraId="36D887F6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2CA2112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08CECCDB" w14:textId="009B5F79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73297D5D" w14:textId="169148B6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3EEBBE24" w14:textId="1A9EECF8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2D2FEF5F" w14:textId="35614190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3D45CCA6" w14:textId="4439B745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7840D2B3" w14:textId="77777777" w:rsidTr="00B46EF0">
        <w:tc>
          <w:tcPr>
            <w:tcW w:w="607" w:type="dxa"/>
            <w:vMerge/>
          </w:tcPr>
          <w:p w14:paraId="17D0FEC1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379E50B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475795CE" w14:textId="17985271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06DC28A5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49550AB6" w14:textId="471002C1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4856DD6C" w14:textId="01760C95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1380226F" w14:textId="6A9E210A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30314269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7525A4EB" w14:textId="6CCD8B30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4DF12CE1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7A925C25" w14:textId="38539E49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0A9BCE21" w14:textId="77777777" w:rsidTr="00B46EF0">
        <w:tc>
          <w:tcPr>
            <w:tcW w:w="607" w:type="dxa"/>
            <w:vMerge w:val="restart"/>
          </w:tcPr>
          <w:p w14:paraId="0D2ECC06" w14:textId="6C920F95" w:rsidR="000D61FB" w:rsidRDefault="000D61FB" w:rsidP="000D61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郭桃琴</w:t>
            </w:r>
          </w:p>
        </w:tc>
        <w:tc>
          <w:tcPr>
            <w:tcW w:w="1202" w:type="dxa"/>
          </w:tcPr>
          <w:p w14:paraId="32EE901E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233F9A4E" w14:textId="53B737B2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017AAD05" w14:textId="5D1D0BCF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4238F870" w14:textId="43FB7E25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689254DA" w14:textId="376BDB6B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5D574F8B" w14:textId="47E660E9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6CACEDB6" w14:textId="77777777" w:rsidTr="00B46EF0">
        <w:tc>
          <w:tcPr>
            <w:tcW w:w="607" w:type="dxa"/>
            <w:vMerge/>
          </w:tcPr>
          <w:p w14:paraId="2EDE3897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5BD6521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030EFD00" w14:textId="39FA0A3D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3A2A12E2" w14:textId="49C5796E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3D58FA97" w14:textId="4F508F6F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75B54554" w14:textId="46D3669E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7EF05375" w14:textId="2D23C605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1F5FDBBE" w14:textId="77777777" w:rsidTr="00B46EF0">
        <w:tc>
          <w:tcPr>
            <w:tcW w:w="607" w:type="dxa"/>
            <w:vMerge/>
          </w:tcPr>
          <w:p w14:paraId="1AE07626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73F54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09AB3A62" w14:textId="08338828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2966E451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46997D04" w14:textId="6B51BF48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1449C9A8" w14:textId="0DB0F922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1F1A666E" w14:textId="42E15E72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74BA87E4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0623D65E" w14:textId="32FC2180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025C6AFD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69EF476C" w14:textId="2E811C1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62F4308D" w14:textId="77777777" w:rsidTr="00B46EF0">
        <w:tc>
          <w:tcPr>
            <w:tcW w:w="607" w:type="dxa"/>
            <w:vMerge w:val="restart"/>
          </w:tcPr>
          <w:p w14:paraId="19BE53F0" w14:textId="4C3BEAE7" w:rsidR="000D61FB" w:rsidRDefault="000D61FB" w:rsidP="000D61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邹佳雾</w:t>
            </w:r>
          </w:p>
        </w:tc>
        <w:tc>
          <w:tcPr>
            <w:tcW w:w="1202" w:type="dxa"/>
          </w:tcPr>
          <w:p w14:paraId="5C18AA2C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24FA79CB" w14:textId="13252C6C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1945783C" w14:textId="0C0BBBB9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394C1C47" w14:textId="1DAFC867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66AB7C46" w14:textId="7010F9FF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448872BA" w14:textId="62C62AEB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10796E87" w14:textId="77777777" w:rsidTr="00B46EF0">
        <w:tc>
          <w:tcPr>
            <w:tcW w:w="607" w:type="dxa"/>
            <w:vMerge/>
          </w:tcPr>
          <w:p w14:paraId="21A6097D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6E787BD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29154265" w14:textId="53C5F572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5A86CC06" w14:textId="1E6297EA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641D4839" w14:textId="6571704C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12220A3D" w14:textId="036A530E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61A731F6" w14:textId="3BD4B543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4EEEA2A3" w14:textId="77777777" w:rsidTr="00B46EF0">
        <w:tc>
          <w:tcPr>
            <w:tcW w:w="607" w:type="dxa"/>
            <w:vMerge/>
          </w:tcPr>
          <w:p w14:paraId="2F8852C4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DA3062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3B6FCBDD" w14:textId="6616706F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206A774F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5C1BD758" w14:textId="2F6FC76D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02FBFEEE" w14:textId="44C3D475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30670B64" w14:textId="34EF4FE6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387AE3C1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617AECAE" w14:textId="5D8026C6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29261CD1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0EDA2D7D" w14:textId="362C5059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42D6B9FD" w14:textId="77777777" w:rsidTr="00B46EF0">
        <w:tc>
          <w:tcPr>
            <w:tcW w:w="607" w:type="dxa"/>
            <w:vMerge w:val="restart"/>
          </w:tcPr>
          <w:p w14:paraId="2DE1DB32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陆亚萍</w:t>
            </w:r>
          </w:p>
        </w:tc>
        <w:tc>
          <w:tcPr>
            <w:tcW w:w="1202" w:type="dxa"/>
          </w:tcPr>
          <w:p w14:paraId="0122C97E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13D2B305" w14:textId="4572369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6988277F" w14:textId="5C24882E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777DF4F6" w14:textId="2D448B19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19A9918F" w14:textId="3D328435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3B561F83" w14:textId="5ADDF8E6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175765D6" w14:textId="77777777" w:rsidTr="00B46EF0">
        <w:tc>
          <w:tcPr>
            <w:tcW w:w="607" w:type="dxa"/>
            <w:vMerge/>
          </w:tcPr>
          <w:p w14:paraId="14F8F08C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4CBC5F2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2CE8969E" w14:textId="44D9D506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03EE2F96" w14:textId="44B33B8D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58500DB7" w14:textId="49060417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262BCF4A" w14:textId="1CCA1D4A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1BBFFCBF" w14:textId="70C0777D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068C5A05" w14:textId="77777777" w:rsidTr="00B46EF0">
        <w:tc>
          <w:tcPr>
            <w:tcW w:w="607" w:type="dxa"/>
            <w:vMerge/>
          </w:tcPr>
          <w:p w14:paraId="690E2122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760931B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1EA2C167" w14:textId="0EAE6D1A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08DA8966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5E5E4A94" w14:textId="42D5C919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</w:t>
            </w:r>
            <w:r>
              <w:rPr>
                <w:rFonts w:hint="eastAsia"/>
                <w:szCs w:val="21"/>
              </w:rPr>
              <w:lastRenderedPageBreak/>
              <w:t>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2DCAAF9D" w14:textId="5F16A4C7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4B2FD4CE" w14:textId="0DEEE7C1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5A286576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62CECEF9" w14:textId="5AC93E20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2EB2E48A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7A7E8431" w14:textId="1FF6401A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685C9B00" w14:textId="77777777" w:rsidTr="00B46EF0">
        <w:tc>
          <w:tcPr>
            <w:tcW w:w="607" w:type="dxa"/>
            <w:vMerge w:val="restart"/>
          </w:tcPr>
          <w:p w14:paraId="1525390C" w14:textId="155A74F8" w:rsidR="000D61FB" w:rsidRDefault="000D61FB" w:rsidP="000D61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王雯君</w:t>
            </w:r>
          </w:p>
        </w:tc>
        <w:tc>
          <w:tcPr>
            <w:tcW w:w="1202" w:type="dxa"/>
          </w:tcPr>
          <w:p w14:paraId="7473D2F2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4DC7A8C1" w14:textId="0D9EB90E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3861FB6E" w14:textId="095D9EB8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3AC661D0" w14:textId="4FD21A1A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6C6B935D" w14:textId="1F27C73B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74380103" w14:textId="763708AE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7A4FB5CB" w14:textId="77777777" w:rsidTr="00B46EF0">
        <w:tc>
          <w:tcPr>
            <w:tcW w:w="607" w:type="dxa"/>
            <w:vMerge/>
          </w:tcPr>
          <w:p w14:paraId="03676C1F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E4123ED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7845DA9F" w14:textId="2B07F3AE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3AB9396C" w14:textId="2FD578A2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6F49626D" w14:textId="2AED6C18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4F4682F4" w14:textId="70D48523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7F5A88D7" w14:textId="5D6583E0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0BDB4C59" w14:textId="77777777" w:rsidTr="00B46EF0">
        <w:tc>
          <w:tcPr>
            <w:tcW w:w="607" w:type="dxa"/>
            <w:vMerge/>
          </w:tcPr>
          <w:p w14:paraId="0F50880A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E249112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368A3646" w14:textId="65C840EA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1AA8EE8C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523187BD" w14:textId="5DD43FD5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01546046" w14:textId="63CA3603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4F61B6F8" w14:textId="57C1292E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587EB6C9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5B76E868" w14:textId="10372985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5996EA62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5747F0D0" w14:textId="0DAA9064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5E56EB07" w14:textId="77777777" w:rsidTr="00B46EF0">
        <w:tc>
          <w:tcPr>
            <w:tcW w:w="607" w:type="dxa"/>
            <w:vMerge w:val="restart"/>
          </w:tcPr>
          <w:p w14:paraId="7C6632C6" w14:textId="1E5C45C7" w:rsidR="000D61FB" w:rsidRDefault="000D61FB" w:rsidP="000D61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蒋婷婷</w:t>
            </w:r>
          </w:p>
        </w:tc>
        <w:tc>
          <w:tcPr>
            <w:tcW w:w="1202" w:type="dxa"/>
          </w:tcPr>
          <w:p w14:paraId="24FA5580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186A5652" w14:textId="2624C262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26FD3F39" w14:textId="5AC2234E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113633D1" w14:textId="4BD7E058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48C89B45" w14:textId="607C5D59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7CF682E1" w14:textId="4FADF47F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57F0C80C" w14:textId="77777777" w:rsidTr="00B46EF0">
        <w:tc>
          <w:tcPr>
            <w:tcW w:w="607" w:type="dxa"/>
            <w:vMerge/>
          </w:tcPr>
          <w:p w14:paraId="15106E0F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9739E58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702C6CAA" w14:textId="39B79B90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70485AF3" w14:textId="14D1263E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1374048E" w14:textId="519866F2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220F134B" w14:textId="76958224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37F6FB58" w14:textId="25526837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3D4C29A0" w14:textId="77777777" w:rsidTr="00B46EF0">
        <w:tc>
          <w:tcPr>
            <w:tcW w:w="607" w:type="dxa"/>
            <w:vMerge/>
          </w:tcPr>
          <w:p w14:paraId="1D7A5DEC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747E85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0AB81F4E" w14:textId="4F2E734C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50CC50C4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3AFD5655" w14:textId="49434E10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1B38BC30" w14:textId="53F6316F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3EEA519A" w14:textId="137F585D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7D882AEB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1AD62BA3" w14:textId="6BE364BE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4F696AA2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0F09B9C2" w14:textId="1A2CA4DE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3C13E183" w14:textId="77777777" w:rsidTr="00B46EF0">
        <w:tc>
          <w:tcPr>
            <w:tcW w:w="607" w:type="dxa"/>
            <w:vMerge w:val="restart"/>
          </w:tcPr>
          <w:p w14:paraId="1E4CCD5B" w14:textId="38AC34E6" w:rsidR="000D61FB" w:rsidRDefault="000D61FB" w:rsidP="000D61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</w:tcPr>
          <w:p w14:paraId="5A9433F6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6F66D1C5" w14:textId="2C05F5AD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558D4BAF" w14:textId="7B12BDE6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48BD472D" w14:textId="01AD8017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2FBB8966" w14:textId="3CB7DFC5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1B0EB021" w14:textId="125C6D48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6E06C166" w14:textId="77777777" w:rsidTr="00B46EF0">
        <w:tc>
          <w:tcPr>
            <w:tcW w:w="607" w:type="dxa"/>
            <w:vMerge/>
          </w:tcPr>
          <w:p w14:paraId="3ED92AAF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53B838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62989A18" w14:textId="6A9F0701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3D436053" w14:textId="356A94D7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403F73AC" w14:textId="339E9DE7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55773E85" w14:textId="49793BAF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68653570" w14:textId="7DF84A7B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266C9566" w14:textId="77777777" w:rsidTr="00B46EF0">
        <w:tc>
          <w:tcPr>
            <w:tcW w:w="607" w:type="dxa"/>
            <w:vMerge/>
          </w:tcPr>
          <w:p w14:paraId="129C1786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A9D6335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19D92275" w14:textId="0E760FB6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1F241535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23B00B91" w14:textId="464E5F6E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40A13C32" w14:textId="27C38671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5F3F768C" w14:textId="6ACFD545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50257C09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24CE2BB9" w14:textId="49143C7D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3B07C3FC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74B46BBF" w14:textId="33F65C7C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7D078B1C" w14:textId="77777777" w:rsidTr="00B46EF0">
        <w:tc>
          <w:tcPr>
            <w:tcW w:w="607" w:type="dxa"/>
            <w:vMerge w:val="restart"/>
          </w:tcPr>
          <w:p w14:paraId="640E392B" w14:textId="213A36A5" w:rsidR="000D61FB" w:rsidRDefault="000D61FB" w:rsidP="000D61FB">
            <w:pPr>
              <w:rPr>
                <w:rFonts w:hint="eastAsia"/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李雯</w:t>
            </w:r>
          </w:p>
        </w:tc>
        <w:tc>
          <w:tcPr>
            <w:tcW w:w="1202" w:type="dxa"/>
          </w:tcPr>
          <w:p w14:paraId="6C3CF30A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7B391076" w14:textId="7162127B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19A5CC79" w14:textId="78D0C9E2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1184F27B" w14:textId="684ECE88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50ECC5A4" w14:textId="2C89DC6B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237709BF" w14:textId="226027D8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51D13D6F" w14:textId="77777777" w:rsidTr="00B46EF0">
        <w:tc>
          <w:tcPr>
            <w:tcW w:w="607" w:type="dxa"/>
            <w:vMerge/>
          </w:tcPr>
          <w:p w14:paraId="1CBDF987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48F60A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18F198AB" w14:textId="3EA4DE7C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4B3FC74C" w14:textId="25E20132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75FBBE0A" w14:textId="4B695ECC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3794D110" w14:textId="1005116A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39508ADE" w14:textId="35BDF240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4B659938" w14:textId="77777777" w:rsidTr="00B46EF0">
        <w:tc>
          <w:tcPr>
            <w:tcW w:w="607" w:type="dxa"/>
            <w:vMerge/>
          </w:tcPr>
          <w:p w14:paraId="0BCE8C82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36EB8F4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459E2B80" w14:textId="425D17F1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3F091358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73BA544B" w14:textId="5A37F574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6308179F" w14:textId="3BA3EFA7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0D080501" w14:textId="3FB47D48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3C741CD7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043E3140" w14:textId="4D834609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0DDE8614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7E78B397" w14:textId="2CCA573A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5D162F3F" w14:textId="77777777" w:rsidTr="00B46EF0">
        <w:tc>
          <w:tcPr>
            <w:tcW w:w="607" w:type="dxa"/>
            <w:vMerge w:val="restart"/>
          </w:tcPr>
          <w:p w14:paraId="2CBAB289" w14:textId="19039137" w:rsidR="000D61FB" w:rsidRDefault="000D61FB" w:rsidP="000D61FB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刘元敏</w:t>
            </w:r>
          </w:p>
        </w:tc>
        <w:tc>
          <w:tcPr>
            <w:tcW w:w="1202" w:type="dxa"/>
          </w:tcPr>
          <w:p w14:paraId="715F3685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57506504" w14:textId="18FA3FF1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33B01D02" w14:textId="1B6EE3F5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1C4E7865" w14:textId="159B8730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2B8898B2" w14:textId="68E9EB97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08F33549" w14:textId="25D02AFD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6E27EFAB" w14:textId="77777777" w:rsidTr="00B46EF0">
        <w:tc>
          <w:tcPr>
            <w:tcW w:w="607" w:type="dxa"/>
            <w:vMerge/>
          </w:tcPr>
          <w:p w14:paraId="635CAA87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C614A31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05F67367" w14:textId="37FD0B15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</w:t>
            </w:r>
            <w:r>
              <w:rPr>
                <w:rFonts w:hint="eastAsia"/>
                <w:szCs w:val="21"/>
              </w:rPr>
              <w:lastRenderedPageBreak/>
              <w:t>课》</w:t>
            </w:r>
          </w:p>
        </w:tc>
        <w:tc>
          <w:tcPr>
            <w:tcW w:w="1276" w:type="dxa"/>
          </w:tcPr>
          <w:p w14:paraId="40AA8FAB" w14:textId="4A4D6202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《草原》第</w:t>
            </w:r>
            <w:r>
              <w:rPr>
                <w:rFonts w:hint="eastAsia"/>
                <w:szCs w:val="21"/>
              </w:rPr>
              <w:lastRenderedPageBreak/>
              <w:t>一课时</w:t>
            </w:r>
          </w:p>
        </w:tc>
        <w:tc>
          <w:tcPr>
            <w:tcW w:w="1417" w:type="dxa"/>
          </w:tcPr>
          <w:p w14:paraId="4E2EE9EE" w14:textId="7A02484A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《草原》第二</w:t>
            </w:r>
            <w:r>
              <w:rPr>
                <w:rFonts w:hint="eastAsia"/>
                <w:szCs w:val="21"/>
              </w:rPr>
              <w:lastRenderedPageBreak/>
              <w:t>课时</w:t>
            </w:r>
          </w:p>
        </w:tc>
        <w:tc>
          <w:tcPr>
            <w:tcW w:w="1424" w:type="dxa"/>
          </w:tcPr>
          <w:p w14:paraId="33CA773B" w14:textId="38892830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lastRenderedPageBreak/>
              <w:t>《古诗词三</w:t>
            </w:r>
            <w:r w:rsidRPr="009C3617">
              <w:rPr>
                <w:rFonts w:hint="eastAsia"/>
              </w:rPr>
              <w:lastRenderedPageBreak/>
              <w:t>首》第一课时</w:t>
            </w:r>
          </w:p>
        </w:tc>
        <w:tc>
          <w:tcPr>
            <w:tcW w:w="1411" w:type="dxa"/>
          </w:tcPr>
          <w:p w14:paraId="58040211" w14:textId="66349F40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《古诗词三</w:t>
            </w:r>
            <w:r>
              <w:rPr>
                <w:rFonts w:hint="eastAsia"/>
                <w:szCs w:val="21"/>
              </w:rPr>
              <w:lastRenderedPageBreak/>
              <w:t>首》第二课时</w:t>
            </w:r>
          </w:p>
        </w:tc>
      </w:tr>
      <w:tr w:rsidR="000D61FB" w14:paraId="51F11542" w14:textId="77777777" w:rsidTr="00B46EF0">
        <w:tc>
          <w:tcPr>
            <w:tcW w:w="607" w:type="dxa"/>
            <w:vMerge/>
          </w:tcPr>
          <w:p w14:paraId="14EC79EE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37D2F54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2792F98C" w14:textId="05C758E9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6AFA6D2C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0E61B80F" w14:textId="243B1FA8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5214B104" w14:textId="1BF4DBDD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5411AB3B" w14:textId="67E611F0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580F6DDA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23131482" w14:textId="62F63470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1F337440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45868A53" w14:textId="13FF8668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6D275A47" w14:textId="77777777" w:rsidTr="00B46EF0">
        <w:tc>
          <w:tcPr>
            <w:tcW w:w="607" w:type="dxa"/>
            <w:vMerge w:val="restart"/>
          </w:tcPr>
          <w:p w14:paraId="7490305C" w14:textId="7A013936" w:rsidR="000D61FB" w:rsidRDefault="000D61FB" w:rsidP="000D61FB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陈春丽</w:t>
            </w:r>
          </w:p>
        </w:tc>
        <w:tc>
          <w:tcPr>
            <w:tcW w:w="1202" w:type="dxa"/>
          </w:tcPr>
          <w:p w14:paraId="7216EDB4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36467618" w14:textId="7BD2845C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159DE067" w14:textId="0C346328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529C7AAC" w14:textId="55FB2938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121FF102" w14:textId="1E71FF84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172304A9" w14:textId="1E542112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6C677B29" w14:textId="77777777" w:rsidTr="00B46EF0">
        <w:tc>
          <w:tcPr>
            <w:tcW w:w="607" w:type="dxa"/>
            <w:vMerge/>
          </w:tcPr>
          <w:p w14:paraId="4EE9FEA8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420AAD4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465C3D8F" w14:textId="44204308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1725EE92" w14:textId="4F591942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61EDC6AA" w14:textId="0F7BBB5E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0F859C6E" w14:textId="7301CE45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19F2FFDF" w14:textId="3B33764D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605C5C9E" w14:textId="77777777" w:rsidTr="00B46EF0">
        <w:tc>
          <w:tcPr>
            <w:tcW w:w="607" w:type="dxa"/>
            <w:vMerge/>
          </w:tcPr>
          <w:p w14:paraId="4DA70202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7DBFE3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5D94D8A2" w14:textId="15A435B6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2CFDFBC3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0D24436A" w14:textId="26B02B6D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4DD6BAF7" w14:textId="557B688F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1767A001" w14:textId="5EB02BBC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7264EBE0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223540A9" w14:textId="24B9E45E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1E0648E7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7F550EE2" w14:textId="72277D70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6DE96E38" w14:textId="77777777" w:rsidTr="00B46EF0">
        <w:tc>
          <w:tcPr>
            <w:tcW w:w="607" w:type="dxa"/>
            <w:vMerge w:val="restart"/>
          </w:tcPr>
          <w:p w14:paraId="2F9A58FB" w14:textId="0C767604" w:rsidR="000D61FB" w:rsidRDefault="000D61FB" w:rsidP="000D61FB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</w:tcPr>
          <w:p w14:paraId="458C444E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31C81D05" w14:textId="69A7C445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0A9BB99D" w14:textId="71765AF3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192C9936" w14:textId="6B75CBBA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032EA8DE" w14:textId="50AD7AD3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2FCB12F8" w14:textId="048C3EE4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457CD6C9" w14:textId="77777777" w:rsidTr="00B46EF0">
        <w:tc>
          <w:tcPr>
            <w:tcW w:w="607" w:type="dxa"/>
            <w:vMerge/>
          </w:tcPr>
          <w:p w14:paraId="5D3FCB15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088E50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22C68729" w14:textId="4CFBC142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2FBA5A67" w14:textId="228FDF7C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587FFF9D" w14:textId="59593C3A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67BE6C15" w14:textId="6FDE05B2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62710980" w14:textId="52EC6462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32A70C94" w14:textId="77777777" w:rsidTr="00B46EF0">
        <w:tc>
          <w:tcPr>
            <w:tcW w:w="607" w:type="dxa"/>
            <w:vMerge/>
          </w:tcPr>
          <w:p w14:paraId="4DEF0B24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9B9307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31F52E88" w14:textId="4744F0D6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0F0E9BA9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1C6CA79A" w14:textId="3E7649A8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73AF2FC8" w14:textId="08E996B8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1F89A315" w14:textId="535F8BA3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7B717E92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2D0FC25F" w14:textId="4C11ABBD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6DEF53DD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3E3E6B31" w14:textId="117125DF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31F1ACBB" w14:textId="77777777" w:rsidTr="00B46EF0">
        <w:tc>
          <w:tcPr>
            <w:tcW w:w="607" w:type="dxa"/>
            <w:vMerge w:val="restart"/>
          </w:tcPr>
          <w:p w14:paraId="2046E9F8" w14:textId="186EF7EF" w:rsidR="000D61FB" w:rsidRDefault="000D61FB" w:rsidP="000D61FB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陈云</w:t>
            </w:r>
          </w:p>
        </w:tc>
        <w:tc>
          <w:tcPr>
            <w:tcW w:w="1202" w:type="dxa"/>
          </w:tcPr>
          <w:p w14:paraId="35CF34B4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1E5EC7FD" w14:textId="2944B708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78611F5A" w14:textId="2D0C9F3D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024A32FD" w14:textId="027AE32F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1D2FE7C4" w14:textId="664ACE47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58A4AA7D" w14:textId="2EEFFE4A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5CDFFFCC" w14:textId="77777777" w:rsidTr="00B46EF0">
        <w:tc>
          <w:tcPr>
            <w:tcW w:w="607" w:type="dxa"/>
            <w:vMerge/>
          </w:tcPr>
          <w:p w14:paraId="4099E85F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C152A5B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58641B7F" w14:textId="07DFF1E1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4ED8D42E" w14:textId="31D184F0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52E6E99D" w14:textId="013AA0F0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598A70BC" w14:textId="5285A0F5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5C5FC902" w14:textId="2C847E84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26DCD85B" w14:textId="77777777" w:rsidTr="00B46EF0">
        <w:tc>
          <w:tcPr>
            <w:tcW w:w="607" w:type="dxa"/>
            <w:vMerge/>
          </w:tcPr>
          <w:p w14:paraId="3C3941CF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DB4AD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213347E0" w14:textId="1554A448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0AF4A0CC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7ADA4B16" w14:textId="65C9782A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7E15A287" w14:textId="1DFE3050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2686D763" w14:textId="24AD0F41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32B7436E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173E1E64" w14:textId="3BA2B44B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4395EFE6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705C6A12" w14:textId="6A2117F4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63846CC7" w14:textId="77777777" w:rsidTr="00B46EF0">
        <w:tc>
          <w:tcPr>
            <w:tcW w:w="607" w:type="dxa"/>
            <w:vMerge w:val="restart"/>
          </w:tcPr>
          <w:p w14:paraId="6EC6C8C5" w14:textId="1B3B25CE" w:rsidR="000D61FB" w:rsidRDefault="000D61FB" w:rsidP="000D61FB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郑玉琴</w:t>
            </w:r>
          </w:p>
        </w:tc>
        <w:tc>
          <w:tcPr>
            <w:tcW w:w="1202" w:type="dxa"/>
          </w:tcPr>
          <w:p w14:paraId="1B7227F0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</w:tcPr>
          <w:p w14:paraId="1FA54FDC" w14:textId="406B0753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</w:tcPr>
          <w:p w14:paraId="326B0427" w14:textId="05DC00E8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</w:tcPr>
          <w:p w14:paraId="7F92B928" w14:textId="0BA60C79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</w:tcPr>
          <w:p w14:paraId="7F40BC73" w14:textId="3977DD81" w:rsidR="000D61FB" w:rsidRDefault="000D61FB" w:rsidP="000D61FB">
            <w:pPr>
              <w:jc w:val="left"/>
              <w:rPr>
                <w:szCs w:val="21"/>
              </w:rPr>
            </w:pPr>
            <w:r w:rsidRPr="009C3617">
              <w:rPr>
                <w:rFonts w:hint="eastAsia"/>
              </w:rPr>
              <w:t>背诵古诗</w:t>
            </w:r>
          </w:p>
        </w:tc>
        <w:tc>
          <w:tcPr>
            <w:tcW w:w="1411" w:type="dxa"/>
          </w:tcPr>
          <w:p w14:paraId="6200BC3B" w14:textId="3D76401D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381C09FD" w14:textId="77777777" w:rsidTr="00B46EF0">
        <w:tc>
          <w:tcPr>
            <w:tcW w:w="607" w:type="dxa"/>
            <w:vMerge/>
          </w:tcPr>
          <w:p w14:paraId="63373661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8D98E8C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</w:tcPr>
          <w:p w14:paraId="45837CD7" w14:textId="4D239B71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</w:tcPr>
          <w:p w14:paraId="69C74C81" w14:textId="6275BC15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</w:tcPr>
          <w:p w14:paraId="297E7B8D" w14:textId="4F413E0A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</w:tcPr>
          <w:p w14:paraId="6AC4E70F" w14:textId="3887EB40" w:rsidR="000D61FB" w:rsidRDefault="000D61FB" w:rsidP="000D61FB">
            <w:pPr>
              <w:jc w:val="center"/>
              <w:rPr>
                <w:szCs w:val="21"/>
              </w:rPr>
            </w:pPr>
            <w:r w:rsidRPr="009C3617">
              <w:rPr>
                <w:rFonts w:hint="eastAsia"/>
              </w:rPr>
              <w:t>《古诗词三首》第一课时</w:t>
            </w:r>
          </w:p>
        </w:tc>
        <w:tc>
          <w:tcPr>
            <w:tcW w:w="1411" w:type="dxa"/>
          </w:tcPr>
          <w:p w14:paraId="48280681" w14:textId="5487B2CE" w:rsidR="000D61FB" w:rsidRDefault="000D61FB" w:rsidP="000D6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65F70812" w14:textId="77777777" w:rsidTr="00B46EF0">
        <w:tc>
          <w:tcPr>
            <w:tcW w:w="607" w:type="dxa"/>
            <w:vMerge/>
          </w:tcPr>
          <w:p w14:paraId="30B34010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9EAB02" w14:textId="77777777" w:rsidR="000D61FB" w:rsidRDefault="000D61FB" w:rsidP="000D6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</w:tcPr>
          <w:p w14:paraId="197ABB1D" w14:textId="557DB3CA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</w:tcPr>
          <w:p w14:paraId="5CFB0A4E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7858F638" w14:textId="25C73984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0E5C15BF" w14:textId="07C49F15" w:rsidR="000D61FB" w:rsidRPr="00050B57" w:rsidRDefault="00050B57" w:rsidP="00050B5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0D61FB" w:rsidRPr="00050B57">
              <w:rPr>
                <w:rFonts w:hint="eastAsia"/>
                <w:szCs w:val="21"/>
              </w:rPr>
              <w:t>完成补充习题（</w:t>
            </w:r>
            <w:r w:rsidR="000D61FB" w:rsidRPr="00050B57">
              <w:rPr>
                <w:rFonts w:hint="eastAsia"/>
                <w:szCs w:val="21"/>
              </w:rPr>
              <w:t>3</w:t>
            </w:r>
            <w:r w:rsidR="000D61FB" w:rsidRPr="00050B57">
              <w:rPr>
                <w:rFonts w:hint="eastAsia"/>
                <w:szCs w:val="21"/>
              </w:rPr>
              <w:t>）</w:t>
            </w:r>
          </w:p>
          <w:p w14:paraId="5453A78D" w14:textId="2FA9B403" w:rsidR="000D61FB" w:rsidRDefault="00050B57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0D61FB"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</w:tcPr>
          <w:p w14:paraId="65E16C16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1762794A" w14:textId="13FC6402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</w:tcPr>
          <w:p w14:paraId="001C9CF2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47A4C9C6" w14:textId="64BDA2A3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2D33DE3E" w14:textId="77777777" w:rsidTr="00B46EF0">
        <w:tc>
          <w:tcPr>
            <w:tcW w:w="607" w:type="dxa"/>
          </w:tcPr>
          <w:p w14:paraId="1E22989A" w14:textId="77777777" w:rsidR="000D61FB" w:rsidRDefault="000D61FB" w:rsidP="000D61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04520B1" w14:textId="77777777" w:rsidR="000D61FB" w:rsidRDefault="000D61FB" w:rsidP="000D61F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03EA7C" w14:textId="77777777" w:rsidR="000D61FB" w:rsidRDefault="000D61FB" w:rsidP="000D61F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1C477C21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7D71B2BC" w14:textId="77777777" w:rsidR="000D61FB" w:rsidRPr="000D61FB" w:rsidRDefault="000D61FB" w:rsidP="000D61F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424" w:type="dxa"/>
          </w:tcPr>
          <w:p w14:paraId="0DE2D1B5" w14:textId="77777777" w:rsidR="000D61FB" w:rsidRDefault="000D61FB" w:rsidP="000D61F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411" w:type="dxa"/>
          </w:tcPr>
          <w:p w14:paraId="5193C686" w14:textId="77777777" w:rsidR="000D61FB" w:rsidRDefault="000D61FB" w:rsidP="000D61FB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</w:p>
        </w:tc>
      </w:tr>
      <w:tr w:rsidR="000D61FB" w14:paraId="135273E0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B519" w14:textId="2BFE3DBF" w:rsidR="000D61FB" w:rsidRDefault="000D61FB" w:rsidP="00DE167F">
            <w:pPr>
              <w:jc w:val="center"/>
              <w:rPr>
                <w:sz w:val="24"/>
                <w:szCs w:val="24"/>
              </w:rPr>
            </w:pPr>
            <w:r w:rsidRPr="000D61FB">
              <w:rPr>
                <w:rFonts w:hint="eastAsia"/>
                <w:sz w:val="24"/>
                <w:szCs w:val="24"/>
              </w:rPr>
              <w:t>徐娟萍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5BB8" w14:textId="77777777" w:rsidR="000D61FB" w:rsidRDefault="000D61FB" w:rsidP="00DE16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814D" w14:textId="77777777" w:rsidR="000D61FB" w:rsidRDefault="000D61FB" w:rsidP="00DE16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508D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E213" w14:textId="77777777" w:rsidR="000D61FB" w:rsidRDefault="000D61FB" w:rsidP="000D61FB">
            <w:pPr>
              <w:pStyle w:val="a7"/>
              <w:ind w:left="360" w:firstLineChars="0" w:hanging="360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DD3A" w14:textId="77777777" w:rsidR="000D61FB" w:rsidRDefault="000D61FB" w:rsidP="00DE167F">
            <w:pPr>
              <w:jc w:val="left"/>
              <w:rPr>
                <w:szCs w:val="21"/>
              </w:rPr>
            </w:pPr>
            <w:r w:rsidRPr="000D61FB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A52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1BA8E898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01CF" w14:textId="77777777" w:rsidR="000D61FB" w:rsidRDefault="000D61FB" w:rsidP="00DE1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4D33" w14:textId="77777777" w:rsidR="000D61FB" w:rsidRDefault="000D61FB" w:rsidP="00DE16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5FB0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CBB1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F63C" w14:textId="77777777" w:rsidR="000D61FB" w:rsidRDefault="000D61FB" w:rsidP="000D61FB">
            <w:pPr>
              <w:pStyle w:val="a7"/>
              <w:ind w:left="360" w:firstLineChars="0" w:hanging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005C" w14:textId="77777777" w:rsidR="000D61FB" w:rsidRDefault="000D61FB" w:rsidP="000D61FB">
            <w:pPr>
              <w:jc w:val="left"/>
              <w:rPr>
                <w:szCs w:val="21"/>
              </w:rPr>
            </w:pPr>
            <w:r w:rsidRPr="000D61FB">
              <w:rPr>
                <w:rFonts w:hint="eastAsia"/>
                <w:szCs w:val="21"/>
              </w:rPr>
              <w:t>《古诗词三首》第一课时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BBD7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02D6E66F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DF9F" w14:textId="77777777" w:rsidR="000D61FB" w:rsidRDefault="000D61FB" w:rsidP="00DE1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9D6B" w14:textId="77777777" w:rsidR="000D61FB" w:rsidRDefault="000D61FB" w:rsidP="00DE16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F6B9" w14:textId="77777777" w:rsidR="000D61FB" w:rsidRDefault="000D61FB" w:rsidP="00DE16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03C7" w14:textId="77777777" w:rsidR="000D61FB" w:rsidRDefault="000D61FB" w:rsidP="00DE167F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36B0CAB3" w14:textId="77777777" w:rsidR="000D61FB" w:rsidRDefault="000D61FB" w:rsidP="00DE167F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13F6" w14:textId="1DE5EDBB" w:rsidR="000D61FB" w:rsidRP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</w:t>
            </w:r>
            <w:r w:rsidRPr="000D61FB">
              <w:rPr>
                <w:rFonts w:hint="eastAsia"/>
                <w:szCs w:val="21"/>
              </w:rPr>
              <w:t>完成补充习题（</w:t>
            </w:r>
            <w:r w:rsidRPr="000D61FB">
              <w:rPr>
                <w:rFonts w:hint="eastAsia"/>
                <w:szCs w:val="21"/>
              </w:rPr>
              <w:t>3</w:t>
            </w:r>
            <w:r w:rsidRPr="000D61FB">
              <w:rPr>
                <w:rFonts w:hint="eastAsia"/>
                <w:szCs w:val="21"/>
              </w:rPr>
              <w:t>）</w:t>
            </w:r>
          </w:p>
          <w:p w14:paraId="08D3A388" w14:textId="156A0371" w:rsidR="000D61FB" w:rsidRDefault="000D61FB" w:rsidP="000D61FB">
            <w:pPr>
              <w:pStyle w:val="a7"/>
              <w:ind w:left="360" w:firstLineChars="0" w:hanging="36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3FBF" w14:textId="77777777" w:rsidR="000D61FB" w:rsidRDefault="000D61FB" w:rsidP="00DE16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27DB43BA" w14:textId="77777777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F909" w14:textId="77777777" w:rsidR="000D61FB" w:rsidRDefault="000D61FB" w:rsidP="00DE167F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297B862B" w14:textId="77777777" w:rsidR="000D61FB" w:rsidRDefault="000D61FB" w:rsidP="00DE167F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61FB" w14:paraId="638E1ABF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0DA" w14:textId="35CA9851" w:rsidR="000D61FB" w:rsidRDefault="000D61FB" w:rsidP="00DE16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蔡燕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F078" w14:textId="77777777" w:rsidR="000D61FB" w:rsidRDefault="000D61FB" w:rsidP="00DE16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0B0D" w14:textId="77777777" w:rsidR="000D61FB" w:rsidRDefault="000D61FB" w:rsidP="00DE16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交流暑假生活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DB4D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积累关于草原的成语和诗句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C9D3" w14:textId="77777777" w:rsidR="000D61FB" w:rsidRDefault="000D61FB" w:rsidP="000D61FB">
            <w:pPr>
              <w:pStyle w:val="a7"/>
              <w:ind w:left="360" w:firstLineChars="0" w:hanging="360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背诵《草原》第一小节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8DFA" w14:textId="77777777" w:rsidR="000D61FB" w:rsidRDefault="000D61FB" w:rsidP="00DE167F">
            <w:pPr>
              <w:jc w:val="left"/>
              <w:rPr>
                <w:szCs w:val="21"/>
              </w:rPr>
            </w:pPr>
            <w:r w:rsidRPr="000D61FB"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7FFF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:rsidR="000D61FB" w14:paraId="4991DADE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0BAB" w14:textId="77777777" w:rsidR="000D61FB" w:rsidRDefault="000D61FB" w:rsidP="00DE1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89BF" w14:textId="77777777" w:rsidR="000D61FB" w:rsidRDefault="000D61FB" w:rsidP="00DE16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2A12" w14:textId="77777777" w:rsid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《开学第一课》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CB88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《草原》第一课时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F5D4" w14:textId="77777777" w:rsidR="000D61FB" w:rsidRDefault="000D61FB" w:rsidP="000D61FB">
            <w:pPr>
              <w:pStyle w:val="a7"/>
              <w:ind w:left="360" w:firstLineChars="0" w:hanging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《草原》第二课时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7C30" w14:textId="77777777" w:rsidR="000D61FB" w:rsidRDefault="000D61FB" w:rsidP="000D61FB">
            <w:pPr>
              <w:jc w:val="left"/>
              <w:rPr>
                <w:szCs w:val="21"/>
              </w:rPr>
            </w:pPr>
            <w:r w:rsidRPr="000D61FB">
              <w:rPr>
                <w:rFonts w:hint="eastAsia"/>
                <w:szCs w:val="21"/>
              </w:rPr>
              <w:t>《古诗词三首》第一课时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23CA" w14:textId="77777777" w:rsidR="000D61FB" w:rsidRDefault="000D61FB" w:rsidP="000D61F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《古诗词三首》第二课时</w:t>
            </w:r>
          </w:p>
        </w:tc>
      </w:tr>
      <w:tr w:rsidR="000D61FB" w14:paraId="389D9477" w14:textId="77777777" w:rsidTr="000D61F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526F" w14:textId="77777777" w:rsidR="000D61FB" w:rsidRDefault="000D61FB" w:rsidP="00DE1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59B8" w14:textId="77777777" w:rsidR="000D61FB" w:rsidRDefault="000D61FB" w:rsidP="00DE16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C92D" w14:textId="77777777" w:rsidR="000D61FB" w:rsidRDefault="000D61FB" w:rsidP="00DE16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 w:rsidRPr="00B46EF0">
              <w:rPr>
                <w:rFonts w:hint="eastAsia"/>
                <w:szCs w:val="21"/>
              </w:rPr>
              <w:t>《草原》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9B64" w14:textId="77777777" w:rsidR="000D61FB" w:rsidRDefault="000D61FB" w:rsidP="00DE167F">
            <w:pPr>
              <w:ind w:firstLineChars="50" w:firstLine="10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抄写词语。</w:t>
            </w:r>
          </w:p>
          <w:p w14:paraId="35D70F37" w14:textId="77777777" w:rsidR="000D61FB" w:rsidRDefault="000D61FB" w:rsidP="00DE167F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完成补充习题（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7A30" w14:textId="06F8AC89" w:rsidR="000D61FB" w:rsidRPr="000D61FB" w:rsidRDefault="000D61FB" w:rsidP="000D61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0D61FB">
              <w:rPr>
                <w:rFonts w:hint="eastAsia"/>
                <w:szCs w:val="21"/>
              </w:rPr>
              <w:t>完成补充习题（</w:t>
            </w:r>
            <w:r w:rsidRPr="000D61FB">
              <w:rPr>
                <w:rFonts w:hint="eastAsia"/>
                <w:szCs w:val="21"/>
              </w:rPr>
              <w:t>3</w:t>
            </w:r>
            <w:r w:rsidRPr="000D61FB">
              <w:rPr>
                <w:rFonts w:hint="eastAsia"/>
                <w:szCs w:val="21"/>
              </w:rPr>
              <w:t>）</w:t>
            </w:r>
          </w:p>
          <w:p w14:paraId="4DAF48AC" w14:textId="48510721" w:rsidR="000D61FB" w:rsidRDefault="000D61FB" w:rsidP="000D61FB">
            <w:pPr>
              <w:pStyle w:val="a7"/>
              <w:ind w:left="360" w:firstLineChars="0" w:hanging="36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想象写话。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C207" w14:textId="77777777" w:rsidR="000D61FB" w:rsidRDefault="000D61FB" w:rsidP="00DE16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51B774B0" w14:textId="77777777" w:rsidR="000D61FB" w:rsidRDefault="000D61FB" w:rsidP="000D61FB">
            <w:pPr>
              <w:jc w:val="left"/>
              <w:rPr>
                <w:szCs w:val="21"/>
              </w:rPr>
            </w:pPr>
            <w:r w:rsidRPr="00B46EF0">
              <w:rPr>
                <w:rFonts w:hint="eastAsia"/>
                <w:szCs w:val="21"/>
              </w:rPr>
              <w:t>2.</w:t>
            </w:r>
            <w:r w:rsidRPr="00B46EF0">
              <w:rPr>
                <w:rFonts w:hint="eastAsia"/>
                <w:szCs w:val="21"/>
              </w:rPr>
              <w:t>默写古诗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5E3B" w14:textId="77777777" w:rsidR="000D61FB" w:rsidRDefault="000D61FB" w:rsidP="00DE167F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背诵课文</w:t>
            </w:r>
          </w:p>
          <w:p w14:paraId="709FAC30" w14:textId="77777777" w:rsidR="000D61FB" w:rsidRDefault="000D61FB" w:rsidP="00DE167F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完成语补（</w:t>
            </w:r>
            <w:r>
              <w:rPr>
                <w:rFonts w:hint="eastAsia"/>
                <w:szCs w:val="21"/>
              </w:rPr>
              <w:t>7-9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5FD358D5" w14:textId="77777777" w:rsidR="0075106E" w:rsidRDefault="0075106E">
      <w:pPr>
        <w:rPr>
          <w:sz w:val="24"/>
          <w:szCs w:val="24"/>
        </w:rPr>
      </w:pPr>
    </w:p>
    <w:sectPr w:rsidR="0075106E"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106C"/>
    <w:multiLevelType w:val="hybridMultilevel"/>
    <w:tmpl w:val="FAE4BB7A"/>
    <w:lvl w:ilvl="0" w:tplc="BC9428F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5" w:hanging="440"/>
      </w:pPr>
    </w:lvl>
    <w:lvl w:ilvl="2" w:tplc="0409001B" w:tentative="1">
      <w:start w:val="1"/>
      <w:numFmt w:val="lowerRoman"/>
      <w:lvlText w:val="%3."/>
      <w:lvlJc w:val="righ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9" w:tentative="1">
      <w:start w:val="1"/>
      <w:numFmt w:val="lowerLetter"/>
      <w:lvlText w:val="%5)"/>
      <w:lvlJc w:val="left"/>
      <w:pPr>
        <w:ind w:left="2305" w:hanging="440"/>
      </w:pPr>
    </w:lvl>
    <w:lvl w:ilvl="5" w:tplc="0409001B" w:tentative="1">
      <w:start w:val="1"/>
      <w:numFmt w:val="lowerRoman"/>
      <w:lvlText w:val="%6."/>
      <w:lvlJc w:val="righ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9" w:tentative="1">
      <w:start w:val="1"/>
      <w:numFmt w:val="lowerLetter"/>
      <w:lvlText w:val="%8)"/>
      <w:lvlJc w:val="left"/>
      <w:pPr>
        <w:ind w:left="3625" w:hanging="440"/>
      </w:pPr>
    </w:lvl>
    <w:lvl w:ilvl="8" w:tplc="0409001B" w:tentative="1">
      <w:start w:val="1"/>
      <w:numFmt w:val="lowerRoman"/>
      <w:lvlText w:val="%9."/>
      <w:lvlJc w:val="right"/>
      <w:pPr>
        <w:ind w:left="4065" w:hanging="440"/>
      </w:pPr>
    </w:lvl>
  </w:abstractNum>
  <w:abstractNum w:abstractNumId="1" w15:restartNumberingAfterBreak="0">
    <w:nsid w:val="5BD53123"/>
    <w:multiLevelType w:val="hybridMultilevel"/>
    <w:tmpl w:val="34BEC08C"/>
    <w:lvl w:ilvl="0" w:tplc="96BA0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58649486">
    <w:abstractNumId w:val="0"/>
  </w:num>
  <w:num w:numId="2" w16cid:durableId="172926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djY2IzNzU2OTRjMjA0MjhjYTc3MzU0ODA2YWJmNGMifQ=="/>
  </w:docVars>
  <w:rsids>
    <w:rsidRoot w:val="00B35C56"/>
    <w:rsid w:val="00050B57"/>
    <w:rsid w:val="000937A3"/>
    <w:rsid w:val="0009677A"/>
    <w:rsid w:val="000D61FB"/>
    <w:rsid w:val="0029687B"/>
    <w:rsid w:val="002A1983"/>
    <w:rsid w:val="002B745E"/>
    <w:rsid w:val="0051304B"/>
    <w:rsid w:val="005D156B"/>
    <w:rsid w:val="00650E05"/>
    <w:rsid w:val="00675962"/>
    <w:rsid w:val="006C4B9A"/>
    <w:rsid w:val="0075106E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35C56"/>
    <w:rsid w:val="00B46EF0"/>
    <w:rsid w:val="00B9745D"/>
    <w:rsid w:val="00BF1041"/>
    <w:rsid w:val="00C2263A"/>
    <w:rsid w:val="00CE45CD"/>
    <w:rsid w:val="00DE3A9A"/>
    <w:rsid w:val="00EA3F09"/>
    <w:rsid w:val="00EF2C94"/>
    <w:rsid w:val="00FF40CD"/>
    <w:rsid w:val="0160084E"/>
    <w:rsid w:val="072440CC"/>
    <w:rsid w:val="237044C9"/>
    <w:rsid w:val="2F520778"/>
    <w:rsid w:val="32CC5A6C"/>
    <w:rsid w:val="6CFA617E"/>
    <w:rsid w:val="70C91A30"/>
    <w:rsid w:val="79C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A4324"/>
  <w15:docId w15:val="{A45B6A74-D091-4885-AF15-8AA58C12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2002</Words>
  <Characters>2023</Characters>
  <Application>Microsoft Office Word</Application>
  <DocSecurity>0</DocSecurity>
  <Lines>674</Lines>
  <Paragraphs>503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静琪</dc:creator>
  <cp:lastModifiedBy>伟 韩</cp:lastModifiedBy>
  <cp:revision>19</cp:revision>
  <dcterms:created xsi:type="dcterms:W3CDTF">2021-09-20T03:58:00Z</dcterms:created>
  <dcterms:modified xsi:type="dcterms:W3CDTF">2025-09-02T06:49:00Z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A3F88790FEA84EDDB06D898B53F6D680_12</vt:lpwstr>
  </property>
</Properties>
</file>