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13EF" w14:textId="6980B0D4" w:rsidR="0075106E" w:rsidRDefault="00B25A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000000">
        <w:rPr>
          <w:rFonts w:hint="eastAsia"/>
          <w:sz w:val="28"/>
          <w:szCs w:val="28"/>
        </w:rPr>
        <w:t xml:space="preserve"> </w:t>
      </w:r>
      <w:r w:rsidR="00000000">
        <w:rPr>
          <w:rFonts w:hint="eastAsia"/>
          <w:sz w:val="28"/>
          <w:szCs w:val="28"/>
          <w:u w:val="single"/>
        </w:rPr>
        <w:t xml:space="preserve"> </w:t>
      </w:r>
      <w:r w:rsidR="00000000">
        <w:rPr>
          <w:rFonts w:hint="eastAsia"/>
          <w:sz w:val="28"/>
          <w:szCs w:val="28"/>
          <w:u w:val="single"/>
        </w:rPr>
        <w:t>六语</w:t>
      </w:r>
      <w:r w:rsidR="00000000">
        <w:rPr>
          <w:rFonts w:hint="eastAsia"/>
          <w:sz w:val="28"/>
          <w:szCs w:val="28"/>
          <w:u w:val="single"/>
        </w:rPr>
        <w:t xml:space="preserve">  </w:t>
      </w:r>
      <w:r w:rsidR="00000000">
        <w:rPr>
          <w:rFonts w:hint="eastAsia"/>
          <w:sz w:val="28"/>
          <w:szCs w:val="28"/>
        </w:rPr>
        <w:t xml:space="preserve"> </w:t>
      </w:r>
      <w:r w:rsidR="00000000">
        <w:rPr>
          <w:rFonts w:hint="eastAsia"/>
          <w:sz w:val="28"/>
          <w:szCs w:val="28"/>
        </w:rPr>
        <w:t>教研组第</w:t>
      </w:r>
      <w:r w:rsidR="00000000">
        <w:rPr>
          <w:rFonts w:hint="eastAsia"/>
          <w:sz w:val="28"/>
          <w:szCs w:val="28"/>
          <w:u w:val="single"/>
        </w:rPr>
        <w:t xml:space="preserve"> </w:t>
      </w:r>
      <w:r w:rsidR="00141493">
        <w:rPr>
          <w:rFonts w:hint="eastAsia"/>
          <w:sz w:val="28"/>
          <w:szCs w:val="28"/>
          <w:u w:val="single"/>
        </w:rPr>
        <w:t>二</w:t>
      </w:r>
      <w:r w:rsidR="00000000">
        <w:rPr>
          <w:rFonts w:hint="eastAsia"/>
          <w:sz w:val="28"/>
          <w:szCs w:val="28"/>
          <w:u w:val="single"/>
        </w:rPr>
        <w:t xml:space="preserve"> </w:t>
      </w:r>
      <w:r w:rsidR="00000000">
        <w:rPr>
          <w:rFonts w:hint="eastAsia"/>
          <w:sz w:val="28"/>
          <w:szCs w:val="28"/>
        </w:rPr>
        <w:t>周教学工作计划表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202"/>
        <w:gridCol w:w="1276"/>
        <w:gridCol w:w="1276"/>
        <w:gridCol w:w="1417"/>
        <w:gridCol w:w="1424"/>
        <w:gridCol w:w="1411"/>
      </w:tblGrid>
      <w:tr w:rsidR="0075106E" w14:paraId="601703D4" w14:textId="77777777" w:rsidTr="00B46EF0">
        <w:trPr>
          <w:trHeight w:val="354"/>
        </w:trPr>
        <w:tc>
          <w:tcPr>
            <w:tcW w:w="607" w:type="dxa"/>
          </w:tcPr>
          <w:p w14:paraId="7DB3D1F0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</w:tcPr>
          <w:p w14:paraId="73277F1F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</w:tcPr>
          <w:p w14:paraId="3893907D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76" w:type="dxa"/>
          </w:tcPr>
          <w:p w14:paraId="3C78908E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17" w:type="dxa"/>
          </w:tcPr>
          <w:p w14:paraId="5C5152A4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24" w:type="dxa"/>
          </w:tcPr>
          <w:p w14:paraId="2BFE7313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11" w:type="dxa"/>
          </w:tcPr>
          <w:p w14:paraId="13286DB2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B46EF0" w14:paraId="17985691" w14:textId="77777777" w:rsidTr="00B46EF0">
        <w:tc>
          <w:tcPr>
            <w:tcW w:w="607" w:type="dxa"/>
            <w:vMerge w:val="restart"/>
          </w:tcPr>
          <w:p w14:paraId="17FEC970" w14:textId="1454131D" w:rsidR="00B46EF0" w:rsidRDefault="000D61FB" w:rsidP="00B46E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张亚芳</w:t>
            </w:r>
          </w:p>
        </w:tc>
        <w:tc>
          <w:tcPr>
            <w:tcW w:w="1202" w:type="dxa"/>
          </w:tcPr>
          <w:p w14:paraId="16324CF7" w14:textId="77777777" w:rsidR="00B46EF0" w:rsidRDefault="00B46EF0" w:rsidP="00B46E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</w:tcPr>
          <w:p w14:paraId="608CF9EF" w14:textId="01739D59" w:rsidR="00B46EF0" w:rsidRDefault="00B25A6A" w:rsidP="00B46EF0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7E23C5B0" w14:textId="603F507A" w:rsidR="00B46EF0" w:rsidRDefault="00B25A6A" w:rsidP="00B46EF0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0DD556B" w14:textId="358B4729" w:rsidR="00B46EF0" w:rsidRDefault="00B25A6A" w:rsidP="00B46EF0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579867D" w14:textId="1FC38A62" w:rsidR="00B46EF0" w:rsidRDefault="00B25A6A" w:rsidP="00B46EF0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42EFF485" w14:textId="77777777" w:rsidR="00B46EF0" w:rsidRDefault="00B46EF0" w:rsidP="00B46E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B46EF0" w14:paraId="50BD30E7" w14:textId="77777777" w:rsidTr="00B46EF0">
        <w:tc>
          <w:tcPr>
            <w:tcW w:w="607" w:type="dxa"/>
            <w:vMerge/>
          </w:tcPr>
          <w:p w14:paraId="19803006" w14:textId="77777777" w:rsidR="00B46EF0" w:rsidRDefault="00B46EF0" w:rsidP="00B46EF0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7946AE67" w14:textId="77777777" w:rsidR="00B46EF0" w:rsidRDefault="00B46EF0" w:rsidP="00B46E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</w:tcPr>
          <w:p w14:paraId="40268A87" w14:textId="05F4045B" w:rsidR="00B46EF0" w:rsidRDefault="00B46EF0" w:rsidP="00B46E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 w:rsidR="00B25A6A">
              <w:rPr>
                <w:rFonts w:hint="eastAsia"/>
                <w:szCs w:val="21"/>
              </w:rPr>
              <w:t>花之歌</w:t>
            </w:r>
            <w:r>
              <w:rPr>
                <w:rFonts w:hint="eastAsia"/>
                <w:szCs w:val="21"/>
              </w:rPr>
              <w:t>》</w:t>
            </w:r>
          </w:p>
        </w:tc>
        <w:tc>
          <w:tcPr>
            <w:tcW w:w="1276" w:type="dxa"/>
          </w:tcPr>
          <w:p w14:paraId="206326A3" w14:textId="71B5E5D2" w:rsidR="00B46EF0" w:rsidRDefault="00B46EF0" w:rsidP="00B25A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 w:rsidR="00B25A6A">
              <w:rPr>
                <w:rFonts w:hint="eastAsia"/>
                <w:szCs w:val="21"/>
              </w:rPr>
              <w:t>语文园地</w:t>
            </w:r>
            <w:r>
              <w:rPr>
                <w:rFonts w:hint="eastAsia"/>
                <w:szCs w:val="21"/>
              </w:rPr>
              <w:t>》第一课时</w:t>
            </w:r>
          </w:p>
        </w:tc>
        <w:tc>
          <w:tcPr>
            <w:tcW w:w="1417" w:type="dxa"/>
          </w:tcPr>
          <w:p w14:paraId="0E1D6599" w14:textId="0F973564" w:rsidR="00B46EF0" w:rsidRDefault="00B25A6A" w:rsidP="00B46EF0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 w:rsidR="00B46EF0"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369F78B6" w14:textId="6D1B41E3" w:rsidR="00B46EF0" w:rsidRDefault="00B46EF0" w:rsidP="00B46EF0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 w:rsidR="00B25A6A"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02630788" w14:textId="090C9BAC" w:rsidR="00B46EF0" w:rsidRDefault="00C04B28" w:rsidP="0014149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</w:t>
            </w:r>
            <w:r w:rsidR="00141493">
              <w:rPr>
                <w:rFonts w:hint="eastAsia"/>
                <w:szCs w:val="21"/>
              </w:rPr>
              <w:t>专项训练</w:t>
            </w:r>
          </w:p>
        </w:tc>
      </w:tr>
      <w:tr w:rsidR="00B46EF0" w14:paraId="52CF2317" w14:textId="77777777" w:rsidTr="00B46EF0">
        <w:trPr>
          <w:trHeight w:val="859"/>
        </w:trPr>
        <w:tc>
          <w:tcPr>
            <w:tcW w:w="607" w:type="dxa"/>
            <w:vMerge/>
          </w:tcPr>
          <w:p w14:paraId="6ACD2AB5" w14:textId="77777777" w:rsidR="00B46EF0" w:rsidRDefault="00B46EF0" w:rsidP="00B46EF0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1D41C93F" w14:textId="77777777" w:rsidR="00B46EF0" w:rsidRDefault="00B46EF0" w:rsidP="00B46E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</w:tcPr>
          <w:p w14:paraId="73972587" w14:textId="77777777" w:rsidR="00B25A6A" w:rsidRPr="00B25A6A" w:rsidRDefault="00B25A6A" w:rsidP="00B25A6A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267D13A0" w14:textId="50F2E6D7" w:rsidR="00B25A6A" w:rsidRDefault="00B25A6A" w:rsidP="00B25A6A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7E74FDD9" w14:textId="23CB7FCF" w:rsidR="00B46EF0" w:rsidRDefault="00B25A6A" w:rsidP="00B25A6A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6200A82C" w14:textId="5B925B7E" w:rsidR="00B46EF0" w:rsidRDefault="00B46EF0" w:rsidP="00B25A6A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B25A6A">
              <w:rPr>
                <w:rFonts w:hint="eastAsia"/>
                <w:szCs w:val="21"/>
              </w:rPr>
              <w:t xml:space="preserve"> </w:t>
            </w:r>
            <w:r w:rsidR="00B25A6A">
              <w:rPr>
                <w:rFonts w:hint="eastAsia"/>
                <w:szCs w:val="21"/>
              </w:rPr>
              <w:t>背诵</w:t>
            </w:r>
            <w:r w:rsidR="00B25A6A"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342CE822" w14:textId="1E541B22" w:rsidR="00B25A6A" w:rsidRDefault="00B25A6A" w:rsidP="00B46EF0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1BA4B646" w14:textId="107002ED" w:rsidR="00B25A6A" w:rsidRDefault="00B25A6A" w:rsidP="00B25A6A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38381A25" w14:textId="710773D9" w:rsidR="00B46EF0" w:rsidRPr="00B46EF0" w:rsidRDefault="00B25A6A" w:rsidP="00B46EF0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</w:t>
            </w:r>
            <w:r>
              <w:rPr>
                <w:rFonts w:hint="eastAsia"/>
                <w:szCs w:val="21"/>
              </w:rPr>
              <w:t>。</w:t>
            </w:r>
          </w:p>
          <w:p w14:paraId="60041CE6" w14:textId="77777777" w:rsidR="00B46EF0" w:rsidRDefault="00B25A6A" w:rsidP="00B46EF0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</w:t>
            </w:r>
            <w:r w:rsidR="00B46EF0">
              <w:rPr>
                <w:rFonts w:hint="eastAsia"/>
                <w:szCs w:val="21"/>
              </w:rPr>
              <w:t>。</w:t>
            </w:r>
          </w:p>
          <w:p w14:paraId="0A996AFE" w14:textId="261036E6" w:rsidR="00B25A6A" w:rsidRPr="00B25A6A" w:rsidRDefault="00B25A6A" w:rsidP="00B25A6A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44E1C7F7" w14:textId="2665998D" w:rsidR="00B46EF0" w:rsidRDefault="00B46EF0" w:rsidP="00B46E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B25A6A">
              <w:rPr>
                <w:rFonts w:hint="eastAsia"/>
                <w:szCs w:val="21"/>
              </w:rPr>
              <w:t>进一步完成作文并修改。</w:t>
            </w:r>
            <w:r w:rsidR="00B25A6A">
              <w:rPr>
                <w:rFonts w:hint="eastAsia"/>
                <w:szCs w:val="21"/>
              </w:rPr>
              <w:t>（</w:t>
            </w:r>
            <w:r w:rsidR="00B25A6A" w:rsidRPr="00B25A6A">
              <w:rPr>
                <w:rFonts w:hint="eastAsia"/>
                <w:szCs w:val="21"/>
              </w:rPr>
              <w:t>15</w:t>
            </w:r>
            <w:r w:rsidR="00B25A6A" w:rsidRPr="00B25A6A">
              <w:rPr>
                <w:rFonts w:hint="eastAsia"/>
                <w:szCs w:val="21"/>
              </w:rPr>
              <w:t>分钟</w:t>
            </w:r>
            <w:r w:rsidR="00B25A6A">
              <w:rPr>
                <w:rFonts w:hint="eastAsia"/>
                <w:szCs w:val="21"/>
              </w:rPr>
              <w:t>）</w:t>
            </w:r>
          </w:p>
          <w:p w14:paraId="6A085882" w14:textId="2EE17EE1" w:rsidR="00B46EF0" w:rsidRPr="00B46EF0" w:rsidRDefault="00B46EF0" w:rsidP="00B46EF0">
            <w:pPr>
              <w:jc w:val="left"/>
            </w:pPr>
          </w:p>
        </w:tc>
        <w:tc>
          <w:tcPr>
            <w:tcW w:w="1411" w:type="dxa"/>
          </w:tcPr>
          <w:p w14:paraId="49E02FF6" w14:textId="480E41C6" w:rsidR="00B46EF0" w:rsidRDefault="00B46EF0" w:rsidP="00B46EF0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141493">
              <w:rPr>
                <w:rFonts w:hint="eastAsia"/>
                <w:szCs w:val="21"/>
              </w:rPr>
              <w:t>复习阅读。</w:t>
            </w:r>
          </w:p>
          <w:p w14:paraId="19169FC1" w14:textId="77777777" w:rsidR="00B46EF0" w:rsidRDefault="00B46EF0" w:rsidP="00B46EF0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141493">
              <w:rPr>
                <w:rFonts w:hint="eastAsia"/>
                <w:szCs w:val="21"/>
              </w:rPr>
              <w:t>读背第一单元知识点。</w:t>
            </w:r>
          </w:p>
          <w:p w14:paraId="5EC4A364" w14:textId="72CC021B" w:rsidR="00141493" w:rsidRDefault="00141493" w:rsidP="00B46EF0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5BE66162" w14:textId="77777777" w:rsidTr="00B46EF0">
        <w:tc>
          <w:tcPr>
            <w:tcW w:w="607" w:type="dxa"/>
            <w:vMerge w:val="restart"/>
          </w:tcPr>
          <w:p w14:paraId="55230BB1" w14:textId="20486E46" w:rsidR="00141493" w:rsidRDefault="00141493" w:rsidP="00141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郁悦</w:t>
            </w:r>
          </w:p>
        </w:tc>
        <w:tc>
          <w:tcPr>
            <w:tcW w:w="1202" w:type="dxa"/>
          </w:tcPr>
          <w:p w14:paraId="50572175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3D4E3D7A" w14:textId="24A6B9BD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03E97C09" w14:textId="74DDB96F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29CCE0FE" w14:textId="55E124AF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0EFFFC6F" w14:textId="49E3B7DD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525044E5" w14:textId="7A630E4F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2F9B5CD6" w14:textId="77777777" w:rsidTr="00B46EF0">
        <w:tc>
          <w:tcPr>
            <w:tcW w:w="607" w:type="dxa"/>
            <w:vMerge/>
          </w:tcPr>
          <w:p w14:paraId="2A982B3D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09941C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5B779C31" w14:textId="4C82BDC5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32703B6D" w14:textId="5FFDE19D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32EC9A5A" w14:textId="0CEF2B55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6C2B6072" w14:textId="08691447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2245CEF6" w14:textId="06193CB7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6C321A0A" w14:textId="77777777" w:rsidTr="00B46EF0">
        <w:tc>
          <w:tcPr>
            <w:tcW w:w="607" w:type="dxa"/>
            <w:vMerge/>
          </w:tcPr>
          <w:p w14:paraId="38AFB45E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3B9C65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19D1A654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1AE6A927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40A60F73" w14:textId="1DF3FF55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250A61FF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1A5E3E91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6E37F5C1" w14:textId="2C930CBB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09C7B6A3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4DB63ADE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051D4EAC" w14:textId="62FD4491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0B65C2B8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7D9D09E6" w14:textId="293C5A6D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460CA6A4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6E61AFA7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3D65763D" w14:textId="349C7DD9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4AEB02C8" w14:textId="77777777" w:rsidTr="00B46EF0">
        <w:tc>
          <w:tcPr>
            <w:tcW w:w="607" w:type="dxa"/>
            <w:vMerge w:val="restart"/>
          </w:tcPr>
          <w:p w14:paraId="3173CC9C" w14:textId="00FEAFC0" w:rsidR="00141493" w:rsidRDefault="00141493" w:rsidP="00141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202" w:type="dxa"/>
          </w:tcPr>
          <w:p w14:paraId="1FB58D77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368E6DAC" w14:textId="4FE82CBA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72639901" w14:textId="7DC852F4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E6184A2" w14:textId="2913C83D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47B7FEF9" w14:textId="47811019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2B21738D" w14:textId="41D08FB8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0CDDD973" w14:textId="77777777" w:rsidTr="00B46EF0">
        <w:tc>
          <w:tcPr>
            <w:tcW w:w="607" w:type="dxa"/>
            <w:vMerge/>
          </w:tcPr>
          <w:p w14:paraId="713D6258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47E6D2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5BE7EB66" w14:textId="513FC217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64BA7179" w14:textId="75F04513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52BA2365" w14:textId="41A59F4C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75FEAD88" w14:textId="7E24F06C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355385BB" w14:textId="26C5E156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20C808A2" w14:textId="77777777" w:rsidTr="00B46EF0">
        <w:tc>
          <w:tcPr>
            <w:tcW w:w="607" w:type="dxa"/>
            <w:vMerge/>
          </w:tcPr>
          <w:p w14:paraId="5C9A3CF8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E546AF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27D0A468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0A3FE055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06D6516F" w14:textId="4F8DD958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6AE6F633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397FFDB6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42F5C93B" w14:textId="7E34FA44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1EF763D2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13BD2863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1420D098" w14:textId="5AC3212D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4AEF88A3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671FF18F" w14:textId="0ADC9291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242AAE71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1472F8F9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624EA814" w14:textId="19C62CB8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79913FC0" w14:textId="77777777" w:rsidTr="00B46EF0">
        <w:tc>
          <w:tcPr>
            <w:tcW w:w="607" w:type="dxa"/>
            <w:vMerge w:val="restart"/>
          </w:tcPr>
          <w:p w14:paraId="198D650E" w14:textId="4F3EE1DD" w:rsidR="00141493" w:rsidRDefault="00141493" w:rsidP="00141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1202" w:type="dxa"/>
          </w:tcPr>
          <w:p w14:paraId="664CD932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081A83D7" w14:textId="54ED9609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581B760D" w14:textId="0A6AB87A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C2D6DB2" w14:textId="5031152F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42DC1C6" w14:textId="43941072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54771672" w14:textId="373E7E3E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2982DD5D" w14:textId="77777777" w:rsidTr="00B46EF0">
        <w:tc>
          <w:tcPr>
            <w:tcW w:w="607" w:type="dxa"/>
            <w:vMerge/>
          </w:tcPr>
          <w:p w14:paraId="56FAC5E0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7B62F7B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400EC102" w14:textId="3CC64F4D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3AEA02C1" w14:textId="1F57228D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4ABB3F94" w14:textId="4D21F005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0E55A413" w14:textId="24BB6003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7945AFE5" w14:textId="317FE3D9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210BFCCC" w14:textId="77777777" w:rsidTr="00B46EF0">
        <w:tc>
          <w:tcPr>
            <w:tcW w:w="607" w:type="dxa"/>
            <w:vMerge/>
          </w:tcPr>
          <w:p w14:paraId="27DBDB5A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2A9986D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578B27B6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107F6449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lastRenderedPageBreak/>
              <w:t>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6F53017D" w14:textId="0236FEF8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39E9FEEC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60E58570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771D88D1" w14:textId="603D147E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43396CC3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读背第一单元知识点。</w:t>
            </w:r>
          </w:p>
          <w:p w14:paraId="0D0E4E75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</w:t>
            </w:r>
            <w:r>
              <w:rPr>
                <w:rFonts w:hint="eastAsia"/>
                <w:szCs w:val="21"/>
              </w:rPr>
              <w:lastRenderedPageBreak/>
              <w:t>素材。</w:t>
            </w:r>
          </w:p>
          <w:p w14:paraId="7B422D13" w14:textId="78E49B45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3C71C48A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57BE716B" w14:textId="75258BD1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21037F07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1E2CE139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1DAD5B59" w14:textId="3AC90B98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43798011" w14:textId="77777777" w:rsidTr="00B46EF0">
        <w:tc>
          <w:tcPr>
            <w:tcW w:w="607" w:type="dxa"/>
            <w:vMerge w:val="restart"/>
          </w:tcPr>
          <w:p w14:paraId="1E74FC5A" w14:textId="759CA750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胡晋铨</w:t>
            </w:r>
          </w:p>
        </w:tc>
        <w:tc>
          <w:tcPr>
            <w:tcW w:w="1202" w:type="dxa"/>
          </w:tcPr>
          <w:p w14:paraId="4D1E3216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4A6D136E" w14:textId="08610DD6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6CD731C8" w14:textId="0C7186E2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26DB360A" w14:textId="73B521A9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74CE4BEE" w14:textId="562FFAC8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08C727CD" w14:textId="739B7C59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392B77E1" w14:textId="77777777" w:rsidTr="00B46EF0">
        <w:tc>
          <w:tcPr>
            <w:tcW w:w="607" w:type="dxa"/>
            <w:vMerge/>
          </w:tcPr>
          <w:p w14:paraId="77040732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1CF016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1B7DF215" w14:textId="6D22F574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2694B03F" w14:textId="3DA4CB19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17B65836" w14:textId="6CD8C118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6410F64D" w14:textId="5E2FA1A0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048ACBBC" w14:textId="2B18860D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0EF3F8CD" w14:textId="77777777" w:rsidTr="00B46EF0">
        <w:tc>
          <w:tcPr>
            <w:tcW w:w="607" w:type="dxa"/>
            <w:vMerge/>
          </w:tcPr>
          <w:p w14:paraId="688049C4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5E9DAC3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0A3F376A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363D9482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043C31AD" w14:textId="7376FF23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695CAA0D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22F49AC7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7577F8F0" w14:textId="1CE286E8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6E9B9576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61C1C368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0A275035" w14:textId="61724A3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2F863D78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3F77FC6A" w14:textId="78960D39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72953116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60890F9A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4D85BD88" w14:textId="05287578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54151712" w14:textId="77777777" w:rsidTr="00B46EF0">
        <w:tc>
          <w:tcPr>
            <w:tcW w:w="607" w:type="dxa"/>
            <w:vMerge w:val="restart"/>
          </w:tcPr>
          <w:p w14:paraId="4DA826B0" w14:textId="2DCDCDCA" w:rsidR="00141493" w:rsidRDefault="00141493" w:rsidP="00141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封霞仙</w:t>
            </w:r>
          </w:p>
        </w:tc>
        <w:tc>
          <w:tcPr>
            <w:tcW w:w="1202" w:type="dxa"/>
          </w:tcPr>
          <w:p w14:paraId="6185C920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38888B87" w14:textId="38DE1984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3DDB8BB1" w14:textId="10474383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0C4F1935" w14:textId="258046B6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7FB2ACD6" w14:textId="47883DF1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0F04F795" w14:textId="02D56AE6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6447E7F6" w14:textId="77777777" w:rsidTr="00B46EF0">
        <w:tc>
          <w:tcPr>
            <w:tcW w:w="607" w:type="dxa"/>
            <w:vMerge/>
          </w:tcPr>
          <w:p w14:paraId="36D887F6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2CA2112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08CECCDB" w14:textId="5CC0826C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73297D5D" w14:textId="353D1FA3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3EEBBE24" w14:textId="0A6F1604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2D2FEF5F" w14:textId="083BED32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3D45CCA6" w14:textId="784BACCF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7840D2B3" w14:textId="77777777" w:rsidTr="00B46EF0">
        <w:tc>
          <w:tcPr>
            <w:tcW w:w="607" w:type="dxa"/>
            <w:vMerge/>
          </w:tcPr>
          <w:p w14:paraId="17D0FEC1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379E50B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25FF3808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4B15577C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475795CE" w14:textId="0CC9FBF4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39F6F771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527F7F52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49550AB6" w14:textId="00443B65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2D71D2B0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02AC74B8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1380226F" w14:textId="2D0674F6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049964BD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7525A4EB" w14:textId="6BC1CB19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06464C38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51E6B9AA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7A925C25" w14:textId="1B6D86E0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0A9BCE21" w14:textId="77777777" w:rsidTr="00B46EF0">
        <w:tc>
          <w:tcPr>
            <w:tcW w:w="607" w:type="dxa"/>
            <w:vMerge w:val="restart"/>
          </w:tcPr>
          <w:p w14:paraId="0D2ECC06" w14:textId="6C920F95" w:rsidR="00141493" w:rsidRDefault="00141493" w:rsidP="00141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郭桃琴</w:t>
            </w:r>
          </w:p>
        </w:tc>
        <w:tc>
          <w:tcPr>
            <w:tcW w:w="1202" w:type="dxa"/>
          </w:tcPr>
          <w:p w14:paraId="32EE901E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233F9A4E" w14:textId="3B813E85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017AAD05" w14:textId="35E3091F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4238F870" w14:textId="2D216BA3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689254DA" w14:textId="6D071F4B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5D574F8B" w14:textId="09748D8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6CACEDB6" w14:textId="77777777" w:rsidTr="00B46EF0">
        <w:tc>
          <w:tcPr>
            <w:tcW w:w="607" w:type="dxa"/>
            <w:vMerge/>
          </w:tcPr>
          <w:p w14:paraId="2EDE3897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5BD6521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030EFD00" w14:textId="0600FFBE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3A2A12E2" w14:textId="479A2AD7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3D58FA97" w14:textId="081DD3DE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75B54554" w14:textId="20A39655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7EF05375" w14:textId="0D40470A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1F5FDBBE" w14:textId="77777777" w:rsidTr="00B46EF0">
        <w:tc>
          <w:tcPr>
            <w:tcW w:w="607" w:type="dxa"/>
            <w:vMerge/>
          </w:tcPr>
          <w:p w14:paraId="1AE07626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73F54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61A27357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302FB5D6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09AB3A62" w14:textId="315F956E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4D8A3EA6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4B9233DB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46997D04" w14:textId="42DC3253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0FC10313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7A9F9763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1F1A666E" w14:textId="577FA69A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1835D3CC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0623D65E" w14:textId="572742AD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12BE412F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27D762BF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69EF476C" w14:textId="0CF3F57C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62F4308D" w14:textId="77777777" w:rsidTr="00B46EF0">
        <w:tc>
          <w:tcPr>
            <w:tcW w:w="607" w:type="dxa"/>
            <w:vMerge w:val="restart"/>
          </w:tcPr>
          <w:p w14:paraId="19BE53F0" w14:textId="4C3BEAE7" w:rsidR="00141493" w:rsidRDefault="00141493" w:rsidP="00141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邹佳雾</w:t>
            </w:r>
          </w:p>
        </w:tc>
        <w:tc>
          <w:tcPr>
            <w:tcW w:w="1202" w:type="dxa"/>
          </w:tcPr>
          <w:p w14:paraId="5C18AA2C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24FA79CB" w14:textId="2ABD40D2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1945783C" w14:textId="14265990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94C1C47" w14:textId="153C0B98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66AB7C46" w14:textId="70DD6E29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448872BA" w14:textId="70CE3442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10796E87" w14:textId="77777777" w:rsidTr="00B46EF0">
        <w:tc>
          <w:tcPr>
            <w:tcW w:w="607" w:type="dxa"/>
            <w:vMerge/>
          </w:tcPr>
          <w:p w14:paraId="21A6097D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6E787BD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29154265" w14:textId="735C14E3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5A86CC06" w14:textId="6B67AD64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641D4839" w14:textId="0CF63E31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12220A3D" w14:textId="23F35B6D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61A731F6" w14:textId="115812DB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4EEEA2A3" w14:textId="77777777" w:rsidTr="00B46EF0">
        <w:tc>
          <w:tcPr>
            <w:tcW w:w="607" w:type="dxa"/>
            <w:vMerge/>
          </w:tcPr>
          <w:p w14:paraId="2F8852C4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DA3062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4FC826CB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4C850A72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3B6FCBDD" w14:textId="26EE82F2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665794CA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48F40324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5C1BD758" w14:textId="54295C49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3D6DAA18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3323226D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30670B64" w14:textId="65EC82EA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3EA62953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617AECAE" w14:textId="3D674A9C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27136209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2DA4B4D5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0EDA2D7D" w14:textId="22BA26BF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42D6B9FD" w14:textId="77777777" w:rsidTr="00B46EF0">
        <w:tc>
          <w:tcPr>
            <w:tcW w:w="607" w:type="dxa"/>
            <w:vMerge w:val="restart"/>
          </w:tcPr>
          <w:p w14:paraId="2DE1DB32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陆亚萍</w:t>
            </w:r>
          </w:p>
        </w:tc>
        <w:tc>
          <w:tcPr>
            <w:tcW w:w="1202" w:type="dxa"/>
          </w:tcPr>
          <w:p w14:paraId="0122C97E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13D2B305" w14:textId="2C219B74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6988277F" w14:textId="0929BA3E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777DF4F6" w14:textId="7DE9C99D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9A9918F" w14:textId="50645164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3B561F83" w14:textId="32064B7F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175765D6" w14:textId="77777777" w:rsidTr="00B46EF0">
        <w:tc>
          <w:tcPr>
            <w:tcW w:w="607" w:type="dxa"/>
            <w:vMerge/>
          </w:tcPr>
          <w:p w14:paraId="14F8F08C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4CBC5F2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2CE8969E" w14:textId="0E52787A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03EE2F96" w14:textId="371DF542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58500DB7" w14:textId="001A1E2A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262BCF4A" w14:textId="01CF6D73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1BBFFCBF" w14:textId="467DE791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068C5A05" w14:textId="77777777" w:rsidTr="00B46EF0">
        <w:tc>
          <w:tcPr>
            <w:tcW w:w="607" w:type="dxa"/>
            <w:vMerge/>
          </w:tcPr>
          <w:p w14:paraId="690E2122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760931B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3BC40EF5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6B7EA052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1EA2C167" w14:textId="73D96964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671ADC1F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0C7B85C7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5E5E4A94" w14:textId="79C7E813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14D02B5F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111C9429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4B2FD4CE" w14:textId="106CA8A9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158A4C89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62CECEF9" w14:textId="338F24FA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1E5429C6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1DD359B0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7A7E8431" w14:textId="502476B9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685C9B00" w14:textId="77777777" w:rsidTr="00B46EF0">
        <w:tc>
          <w:tcPr>
            <w:tcW w:w="607" w:type="dxa"/>
            <w:vMerge w:val="restart"/>
          </w:tcPr>
          <w:p w14:paraId="1525390C" w14:textId="155A74F8" w:rsidR="00141493" w:rsidRDefault="00141493" w:rsidP="00141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王雯君</w:t>
            </w:r>
          </w:p>
        </w:tc>
        <w:tc>
          <w:tcPr>
            <w:tcW w:w="1202" w:type="dxa"/>
          </w:tcPr>
          <w:p w14:paraId="7473D2F2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4DC7A8C1" w14:textId="631FCB3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3861FB6E" w14:textId="5850E2B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AC661D0" w14:textId="1FC4B81A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6C6B935D" w14:textId="5D335279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74380103" w14:textId="4EEE247C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7A4FB5CB" w14:textId="77777777" w:rsidTr="00B46EF0">
        <w:tc>
          <w:tcPr>
            <w:tcW w:w="607" w:type="dxa"/>
            <w:vMerge/>
          </w:tcPr>
          <w:p w14:paraId="03676C1F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E4123ED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7845DA9F" w14:textId="4816F222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3AB9396C" w14:textId="3394D114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6F49626D" w14:textId="135C7774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4F4682F4" w14:textId="2F9B6CEE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7F5A88D7" w14:textId="60F1F437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0BDB4C59" w14:textId="77777777" w:rsidTr="00B46EF0">
        <w:tc>
          <w:tcPr>
            <w:tcW w:w="607" w:type="dxa"/>
            <w:vMerge/>
          </w:tcPr>
          <w:p w14:paraId="0F50880A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E249112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60A69E94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731E7073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368A3646" w14:textId="71CCE010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737B5F68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5F07FF22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523187BD" w14:textId="50D399FC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57435659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4D547A89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4F61B6F8" w14:textId="3CEDAA51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4D5973EA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5B76E868" w14:textId="04ABC962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2D3F634E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73D1641A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5747F0D0" w14:textId="42FA1F33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5E56EB07" w14:textId="77777777" w:rsidTr="00B46EF0">
        <w:tc>
          <w:tcPr>
            <w:tcW w:w="607" w:type="dxa"/>
            <w:vMerge w:val="restart"/>
          </w:tcPr>
          <w:p w14:paraId="7C6632C6" w14:textId="1E5C45C7" w:rsidR="00141493" w:rsidRDefault="00141493" w:rsidP="00141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蒋婷婷</w:t>
            </w:r>
          </w:p>
        </w:tc>
        <w:tc>
          <w:tcPr>
            <w:tcW w:w="1202" w:type="dxa"/>
          </w:tcPr>
          <w:p w14:paraId="24FA5580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186A5652" w14:textId="5AA31A8C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26FD3F39" w14:textId="765ED05E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113633D1" w14:textId="198718D3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48C89B45" w14:textId="3F0FFAED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7CF682E1" w14:textId="7F1B16F1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57F0C80C" w14:textId="77777777" w:rsidTr="00B46EF0">
        <w:tc>
          <w:tcPr>
            <w:tcW w:w="607" w:type="dxa"/>
            <w:vMerge/>
          </w:tcPr>
          <w:p w14:paraId="15106E0F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9739E58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702C6CAA" w14:textId="7B479310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70485AF3" w14:textId="0A62EEAE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1374048E" w14:textId="7F628251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220F134B" w14:textId="6CA505D2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37F6FB58" w14:textId="6D1D94BD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3D4C29A0" w14:textId="77777777" w:rsidTr="00B46EF0">
        <w:tc>
          <w:tcPr>
            <w:tcW w:w="607" w:type="dxa"/>
            <w:vMerge/>
          </w:tcPr>
          <w:p w14:paraId="1D7A5DEC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747E85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06BDB1EF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365FD56C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0AB81F4E" w14:textId="158B6189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156CB542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06726EDC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3AFD5655" w14:textId="6F13A524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7D41427D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4BA0BCBB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3EEA519A" w14:textId="70752D91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007906DD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1AD62BA3" w14:textId="5A62197F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7BFAB9FB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5CBDD4EF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0F09B9C2" w14:textId="799EAD50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3C13E183" w14:textId="77777777" w:rsidTr="00B46EF0">
        <w:tc>
          <w:tcPr>
            <w:tcW w:w="607" w:type="dxa"/>
            <w:vMerge w:val="restart"/>
          </w:tcPr>
          <w:p w14:paraId="1E4CCD5B" w14:textId="38AC34E6" w:rsidR="00141493" w:rsidRDefault="00141493" w:rsidP="00141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</w:t>
            </w:r>
          </w:p>
        </w:tc>
        <w:tc>
          <w:tcPr>
            <w:tcW w:w="1202" w:type="dxa"/>
          </w:tcPr>
          <w:p w14:paraId="5A9433F6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6F66D1C5" w14:textId="5C41C051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558D4BAF" w14:textId="661828D8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48BD472D" w14:textId="0918B412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2FBB8966" w14:textId="66C7E4FA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1B0EB021" w14:textId="57D80A74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6E06C166" w14:textId="77777777" w:rsidTr="00B46EF0">
        <w:tc>
          <w:tcPr>
            <w:tcW w:w="607" w:type="dxa"/>
            <w:vMerge/>
          </w:tcPr>
          <w:p w14:paraId="3ED92AAF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53B838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62989A18" w14:textId="5F1461D0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3D436053" w14:textId="15F389E4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403F73AC" w14:textId="3376AA95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55773E85" w14:textId="0604D4EC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68653570" w14:textId="12853FA2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266C9566" w14:textId="77777777" w:rsidTr="00B46EF0">
        <w:tc>
          <w:tcPr>
            <w:tcW w:w="607" w:type="dxa"/>
            <w:vMerge/>
          </w:tcPr>
          <w:p w14:paraId="129C1786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A9D6335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5E1F3B33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6F2F0232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19D92275" w14:textId="79741CDD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4CE266E1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2491AAF8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23B00B91" w14:textId="0358AEC9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3DFC9850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1E6C029E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5F3F768C" w14:textId="30AD1ACD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596F9CDB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24CE2BB9" w14:textId="7BE9F52C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48D68834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69341379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74B46BBF" w14:textId="0DDBE7F8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7D078B1C" w14:textId="77777777" w:rsidTr="00B46EF0">
        <w:tc>
          <w:tcPr>
            <w:tcW w:w="607" w:type="dxa"/>
            <w:vMerge w:val="restart"/>
          </w:tcPr>
          <w:p w14:paraId="640E392B" w14:textId="213A36A5" w:rsidR="00141493" w:rsidRDefault="00141493" w:rsidP="00141493">
            <w:pPr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李雯</w:t>
            </w:r>
          </w:p>
        </w:tc>
        <w:tc>
          <w:tcPr>
            <w:tcW w:w="1202" w:type="dxa"/>
          </w:tcPr>
          <w:p w14:paraId="6C3CF30A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7B391076" w14:textId="7918C580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19A5CC79" w14:textId="11F297C9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1184F27B" w14:textId="2D6C22B8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50ECC5A4" w14:textId="51474E24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237709BF" w14:textId="4D26B216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51D13D6F" w14:textId="77777777" w:rsidTr="00B46EF0">
        <w:tc>
          <w:tcPr>
            <w:tcW w:w="607" w:type="dxa"/>
            <w:vMerge/>
          </w:tcPr>
          <w:p w14:paraId="1CBDF987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48F60A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18F198AB" w14:textId="49598448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4B3FC74C" w14:textId="1FF13537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75FBBE0A" w14:textId="429E91AF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3794D110" w14:textId="51886CE1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39508ADE" w14:textId="3754F6F1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4B659938" w14:textId="77777777" w:rsidTr="00B46EF0">
        <w:tc>
          <w:tcPr>
            <w:tcW w:w="607" w:type="dxa"/>
            <w:vMerge/>
          </w:tcPr>
          <w:p w14:paraId="0BCE8C82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36EB8F4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76D9E3E0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2007FEFD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459E2B80" w14:textId="6DCDF810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07235695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71BD3C3C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73BA544B" w14:textId="03BCCD26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73C16626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5D78C001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0D080501" w14:textId="7C6ADE78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4776F5AE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043E3140" w14:textId="2AE5A851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79B0DA01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10A84BC2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7E78B397" w14:textId="236EFA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5D162F3F" w14:textId="77777777" w:rsidTr="00B46EF0">
        <w:tc>
          <w:tcPr>
            <w:tcW w:w="607" w:type="dxa"/>
            <w:vMerge w:val="restart"/>
          </w:tcPr>
          <w:p w14:paraId="2CBAB289" w14:textId="19039137" w:rsidR="00141493" w:rsidRDefault="00141493" w:rsidP="00141493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刘元敏</w:t>
            </w:r>
          </w:p>
        </w:tc>
        <w:tc>
          <w:tcPr>
            <w:tcW w:w="1202" w:type="dxa"/>
          </w:tcPr>
          <w:p w14:paraId="715F3685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57506504" w14:textId="4631ABC2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33B01D02" w14:textId="11829E1E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1C4E7865" w14:textId="0C67FEA8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2B8898B2" w14:textId="1D77591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08F33549" w14:textId="7EBAEEF9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6E27EFAB" w14:textId="77777777" w:rsidTr="00B46EF0">
        <w:tc>
          <w:tcPr>
            <w:tcW w:w="607" w:type="dxa"/>
            <w:vMerge/>
          </w:tcPr>
          <w:p w14:paraId="635CAA87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C614A31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05F67367" w14:textId="0AC7BC20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40AA8FAB" w14:textId="3A2C52E2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4E2EE9EE" w14:textId="7F67582C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33CA773B" w14:textId="57CF9CBC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58040211" w14:textId="2E5DBF9E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51F11542" w14:textId="77777777" w:rsidTr="00B46EF0">
        <w:tc>
          <w:tcPr>
            <w:tcW w:w="607" w:type="dxa"/>
            <w:vMerge/>
          </w:tcPr>
          <w:p w14:paraId="14EC79EE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37D2F54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0095E843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11FBF7A8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2792F98C" w14:textId="0A58AD0C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3E49A682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2A85A2CE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0E61B80F" w14:textId="63C38543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42836547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45D12CAF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5411AB3B" w14:textId="04AC11E4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51778F7E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23131482" w14:textId="583702E9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17FC4D6B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4532B20D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45868A53" w14:textId="44E56EB2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6D275A47" w14:textId="77777777" w:rsidTr="00B46EF0">
        <w:tc>
          <w:tcPr>
            <w:tcW w:w="607" w:type="dxa"/>
            <w:vMerge w:val="restart"/>
          </w:tcPr>
          <w:p w14:paraId="7490305C" w14:textId="7A013936" w:rsidR="00141493" w:rsidRDefault="00141493" w:rsidP="00141493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陈春丽</w:t>
            </w:r>
          </w:p>
        </w:tc>
        <w:tc>
          <w:tcPr>
            <w:tcW w:w="1202" w:type="dxa"/>
          </w:tcPr>
          <w:p w14:paraId="7216EDB4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36467618" w14:textId="6115856A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159DE067" w14:textId="1465B485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529C7AAC" w14:textId="33DDCC1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21FF102" w14:textId="08599438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172304A9" w14:textId="2FBC1A41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6C677B29" w14:textId="77777777" w:rsidTr="00B46EF0">
        <w:tc>
          <w:tcPr>
            <w:tcW w:w="607" w:type="dxa"/>
            <w:vMerge/>
          </w:tcPr>
          <w:p w14:paraId="4EE9FEA8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420AAD4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465C3D8F" w14:textId="0CFB74AD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1725EE92" w14:textId="191E115B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61EDC6AA" w14:textId="7A9E4266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0F859C6E" w14:textId="00B95D8A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19F2FFDF" w14:textId="39A3CB6C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605C5C9E" w14:textId="77777777" w:rsidTr="00B46EF0">
        <w:tc>
          <w:tcPr>
            <w:tcW w:w="607" w:type="dxa"/>
            <w:vMerge/>
          </w:tcPr>
          <w:p w14:paraId="4DA70202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7DBFE3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66B35AD9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09B131CB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5D94D8A2" w14:textId="6DCFEEFE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5B2F68A8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44CED816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0D24436A" w14:textId="4E44A2C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4B4D06E5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650E6624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1767A001" w14:textId="747162F1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07C60C3F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223540A9" w14:textId="3CEDBF06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7E5DFE09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76E7950E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7F550EE2" w14:textId="2D4E289B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6DE96E38" w14:textId="77777777" w:rsidTr="00B46EF0">
        <w:tc>
          <w:tcPr>
            <w:tcW w:w="607" w:type="dxa"/>
            <w:vMerge w:val="restart"/>
          </w:tcPr>
          <w:p w14:paraId="2F9A58FB" w14:textId="0C767604" w:rsidR="00141493" w:rsidRDefault="00141493" w:rsidP="00141493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郑颖</w:t>
            </w:r>
          </w:p>
        </w:tc>
        <w:tc>
          <w:tcPr>
            <w:tcW w:w="1202" w:type="dxa"/>
          </w:tcPr>
          <w:p w14:paraId="458C444E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31C81D05" w14:textId="6F9834A6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0A9BB99D" w14:textId="5BEB704E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192C9936" w14:textId="27D061D2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032EA8DE" w14:textId="033568D8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2FCB12F8" w14:textId="33E44EF2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457CD6C9" w14:textId="77777777" w:rsidTr="00B46EF0">
        <w:tc>
          <w:tcPr>
            <w:tcW w:w="607" w:type="dxa"/>
            <w:vMerge/>
          </w:tcPr>
          <w:p w14:paraId="5D3FCB15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088E50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22C68729" w14:textId="44E2CC50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2FBA5A67" w14:textId="603F5BB7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587FFF9D" w14:textId="310BD0F4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67BE6C15" w14:textId="395DB81F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62710980" w14:textId="08FEBCCC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32A70C94" w14:textId="77777777" w:rsidTr="00B46EF0">
        <w:tc>
          <w:tcPr>
            <w:tcW w:w="607" w:type="dxa"/>
            <w:vMerge/>
          </w:tcPr>
          <w:p w14:paraId="4DEF0B24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9B9307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4D6ADC32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178E4129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31F52E88" w14:textId="476670F3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0C946FEB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3596427E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1C6CA79A" w14:textId="6081B77C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34C46569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6D7344E2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1F89A315" w14:textId="7A2686D6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7E4378A8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2D0FC25F" w14:textId="330FBFF2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1E2D755F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50FC7149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3E3E6B31" w14:textId="7F92EB10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31F1ACBB" w14:textId="77777777" w:rsidTr="00B46EF0">
        <w:tc>
          <w:tcPr>
            <w:tcW w:w="607" w:type="dxa"/>
            <w:vMerge w:val="restart"/>
          </w:tcPr>
          <w:p w14:paraId="2046E9F8" w14:textId="186EF7EF" w:rsidR="00141493" w:rsidRDefault="00141493" w:rsidP="00141493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陈云</w:t>
            </w:r>
          </w:p>
        </w:tc>
        <w:tc>
          <w:tcPr>
            <w:tcW w:w="1202" w:type="dxa"/>
          </w:tcPr>
          <w:p w14:paraId="35CF34B4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1E5EC7FD" w14:textId="2D19596E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78611F5A" w14:textId="52DFD0BE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024A32FD" w14:textId="1BE31039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D2FE7C4" w14:textId="149D8A24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58A4AA7D" w14:textId="16539A31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5CDFFFCC" w14:textId="77777777" w:rsidTr="00B46EF0">
        <w:tc>
          <w:tcPr>
            <w:tcW w:w="607" w:type="dxa"/>
            <w:vMerge/>
          </w:tcPr>
          <w:p w14:paraId="4099E85F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C152A5B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58641B7F" w14:textId="10436AE2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4ED8D42E" w14:textId="067E9286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</w:t>
            </w:r>
            <w:r>
              <w:rPr>
                <w:rFonts w:hint="eastAsia"/>
                <w:szCs w:val="21"/>
              </w:rPr>
              <w:lastRenderedPageBreak/>
              <w:t>时</w:t>
            </w:r>
          </w:p>
        </w:tc>
        <w:tc>
          <w:tcPr>
            <w:tcW w:w="1417" w:type="dxa"/>
          </w:tcPr>
          <w:p w14:paraId="52E6E99D" w14:textId="4F657CB7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lastRenderedPageBreak/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598A70BC" w14:textId="3D33049D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5C5FC902" w14:textId="0EF27AB5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26DCD85B" w14:textId="77777777" w:rsidTr="00B46EF0">
        <w:tc>
          <w:tcPr>
            <w:tcW w:w="607" w:type="dxa"/>
            <w:vMerge/>
          </w:tcPr>
          <w:p w14:paraId="3C3941CF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DB4AD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2A24C528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5FAC597C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213347E0" w14:textId="71F1CE99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78F8178A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60AC13E6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7ADA4B16" w14:textId="448447AE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2BBEC6DF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50E026F0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2686D763" w14:textId="42429B6E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2790B99F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173E1E64" w14:textId="1051A76D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54EB92B3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6C67C70C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705C6A12" w14:textId="644C1862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63846CC7" w14:textId="77777777" w:rsidTr="00B46EF0">
        <w:tc>
          <w:tcPr>
            <w:tcW w:w="607" w:type="dxa"/>
            <w:vMerge w:val="restart"/>
          </w:tcPr>
          <w:p w14:paraId="6EC6C8C5" w14:textId="1B3B25CE" w:rsidR="00141493" w:rsidRDefault="00141493" w:rsidP="00141493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郑玉琴</w:t>
            </w:r>
          </w:p>
        </w:tc>
        <w:tc>
          <w:tcPr>
            <w:tcW w:w="1202" w:type="dxa"/>
          </w:tcPr>
          <w:p w14:paraId="1B7227F0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1FA54FDC" w14:textId="6474A979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326B0427" w14:textId="29705CBA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7F92B928" w14:textId="22E71CD2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7F40BC73" w14:textId="78F44F9B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6200BC3B" w14:textId="1EA310FF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381C09FD" w14:textId="77777777" w:rsidTr="00B46EF0">
        <w:tc>
          <w:tcPr>
            <w:tcW w:w="607" w:type="dxa"/>
            <w:vMerge/>
          </w:tcPr>
          <w:p w14:paraId="63373661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8D98E8C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45837CD7" w14:textId="6C5A59BF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</w:tcPr>
          <w:p w14:paraId="69C74C81" w14:textId="543659F7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</w:tcPr>
          <w:p w14:paraId="297E7B8D" w14:textId="08383F2C" w:rsidR="00141493" w:rsidRDefault="00141493" w:rsidP="00141493">
            <w:pPr>
              <w:jc w:val="center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6AC4E70F" w14:textId="4A1A5499" w:rsidR="00141493" w:rsidRDefault="00141493" w:rsidP="00141493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</w:tcPr>
          <w:p w14:paraId="48280681" w14:textId="1383E6D2" w:rsidR="00141493" w:rsidRDefault="00141493" w:rsidP="001414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65F70812" w14:textId="77777777" w:rsidTr="00B46EF0">
        <w:tc>
          <w:tcPr>
            <w:tcW w:w="607" w:type="dxa"/>
            <w:vMerge/>
          </w:tcPr>
          <w:p w14:paraId="30B34010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9EAB02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56CFDC0C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7F398B74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197ABB1D" w14:textId="5DA7CBD6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</w:tcPr>
          <w:p w14:paraId="07B9BC5A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7B7B781F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7858F638" w14:textId="4ABC3CA4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</w:tcPr>
          <w:p w14:paraId="6EC41D82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74ACF4B1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5453A78D" w14:textId="2A341CDE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</w:tcPr>
          <w:p w14:paraId="515DC0EE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1762794A" w14:textId="2C444026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07981C10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717950D3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47A4C9C6" w14:textId="561EA5A3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2D33DE3E" w14:textId="77777777" w:rsidTr="00B46EF0">
        <w:tc>
          <w:tcPr>
            <w:tcW w:w="607" w:type="dxa"/>
          </w:tcPr>
          <w:p w14:paraId="1E22989A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04520B1" w14:textId="77777777" w:rsidR="00141493" w:rsidRDefault="00141493" w:rsidP="0014149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03EA7C" w14:textId="70C54923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1C477C21" w14:textId="5B93A545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7D71B2BC" w14:textId="4A383516" w:rsidR="00141493" w:rsidRPr="000D61FB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0DE2D1B5" w14:textId="695971D8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</w:tcPr>
          <w:p w14:paraId="5193C686" w14:textId="2771580B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135273E0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B519" w14:textId="2BFE3DBF" w:rsidR="00141493" w:rsidRDefault="00141493" w:rsidP="00141493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徐娟萍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5BB8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814D" w14:textId="5FA3B391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508D" w14:textId="1922FF72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E213" w14:textId="3681A393" w:rsidR="00141493" w:rsidRDefault="00141493" w:rsidP="00141493">
            <w:pPr>
              <w:pStyle w:val="a7"/>
              <w:ind w:left="360" w:firstLineChars="0" w:hanging="360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DD3A" w14:textId="42F44C70" w:rsidR="00141493" w:rsidRDefault="00141493" w:rsidP="00141493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A52" w14:textId="7A3BF0F9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1BA8E898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01CF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4D33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9CDD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6942AF70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513C5FB0" w14:textId="3E513DC5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BED8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5CA4358A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142FCBB1" w14:textId="22A6DD81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836C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295A8819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08A5F63C" w14:textId="1123F3F7" w:rsidR="00141493" w:rsidRDefault="00141493" w:rsidP="00141493">
            <w:pPr>
              <w:pStyle w:val="a7"/>
              <w:ind w:left="360" w:firstLineChars="0" w:hanging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6B62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61E4005C" w14:textId="2B52FCC9" w:rsidR="00141493" w:rsidRDefault="00141493" w:rsidP="0014149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C8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3E8D2EF5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02EEBBD7" w14:textId="494F40D9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02D6E66F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DF9F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9D6B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F6B9" w14:textId="09878D38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CAB3" w14:textId="544ACB06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A388" w14:textId="5514E529" w:rsidR="00141493" w:rsidRDefault="00141493" w:rsidP="00141493">
            <w:pPr>
              <w:pStyle w:val="a7"/>
              <w:ind w:left="360" w:firstLineChars="0" w:hanging="360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43BA" w14:textId="5B0AB0A3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862B" w14:textId="303B5CF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141493" w14:paraId="638E1ABF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0DA" w14:textId="35CA9851" w:rsidR="00141493" w:rsidRDefault="00141493" w:rsidP="00141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蔡燕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F078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0B0D" w14:textId="36C38CAA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《花之歌》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DB4D" w14:textId="76C5FA9A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《语文园地》第一课时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C9D3" w14:textId="404EF267" w:rsidR="00141493" w:rsidRDefault="00141493" w:rsidP="00141493">
            <w:pPr>
              <w:pStyle w:val="a7"/>
              <w:ind w:left="360" w:firstLineChars="0" w:hanging="360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《语文园地》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8DFA" w14:textId="78B740BA" w:rsidR="00141493" w:rsidRDefault="00141493" w:rsidP="00141493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《</w:t>
            </w:r>
            <w:r>
              <w:rPr>
                <w:rFonts w:hint="eastAsia"/>
              </w:rPr>
              <w:t>习作一</w:t>
            </w:r>
            <w:r w:rsidRPr="009C3617">
              <w:rPr>
                <w:rFonts w:hint="eastAsia"/>
              </w:rPr>
              <w:t>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7FFF" w14:textId="5C0263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阅读专项训练</w:t>
            </w:r>
          </w:p>
        </w:tc>
      </w:tr>
      <w:tr w:rsidR="00141493" w14:paraId="4991DADE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0BAB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89BF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C9FD" w14:textId="77777777" w:rsidR="00141493" w:rsidRPr="00B25A6A" w:rsidRDefault="00141493" w:rsidP="00141493">
            <w:pPr>
              <w:jc w:val="left"/>
              <w:rPr>
                <w:rFonts w:hint="eastAsia"/>
                <w:szCs w:val="21"/>
              </w:rPr>
            </w:pPr>
            <w:r w:rsidRPr="00B25A6A">
              <w:rPr>
                <w:rFonts w:hint="eastAsia"/>
                <w:szCs w:val="21"/>
              </w:rPr>
              <w:t>1.</w:t>
            </w:r>
            <w:r w:rsidRPr="00B25A6A">
              <w:rPr>
                <w:rFonts w:hint="eastAsia"/>
                <w:szCs w:val="21"/>
              </w:rPr>
              <w:t>抄写词语。</w:t>
            </w:r>
          </w:p>
          <w:p w14:paraId="7A88DF00" w14:textId="77777777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2.</w:t>
            </w:r>
            <w:r w:rsidRPr="00B25A6A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P10-11</w:t>
            </w:r>
            <w:r>
              <w:rPr>
                <w:rFonts w:hint="eastAsia"/>
                <w:szCs w:val="21"/>
              </w:rPr>
              <w:t>）</w:t>
            </w:r>
          </w:p>
          <w:p w14:paraId="455A2A12" w14:textId="6FDFF902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1384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背诵</w:t>
            </w:r>
            <w:r w:rsidRPr="00B46EF0">
              <w:rPr>
                <w:rFonts w:hint="eastAsia"/>
                <w:szCs w:val="21"/>
              </w:rPr>
              <w:t>默写古诗</w:t>
            </w:r>
            <w:r>
              <w:rPr>
                <w:rFonts w:hint="eastAsia"/>
                <w:szCs w:val="21"/>
              </w:rPr>
              <w:t>。</w:t>
            </w:r>
          </w:p>
          <w:p w14:paraId="49A899E0" w14:textId="77777777" w:rsidR="00141493" w:rsidRDefault="00141493" w:rsidP="00141493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赏析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句排比句</w:t>
            </w:r>
          </w:p>
          <w:p w14:paraId="2F0CCB88" w14:textId="642407EE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EDCC" w14:textId="77777777" w:rsidR="00141493" w:rsidRPr="00B46EF0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读背第一单元知识点。</w:t>
            </w:r>
          </w:p>
          <w:p w14:paraId="00157990" w14:textId="77777777" w:rsidR="00141493" w:rsidRDefault="00141493" w:rsidP="00141493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收集习作素材。</w:t>
            </w:r>
          </w:p>
          <w:p w14:paraId="18E8F5D4" w14:textId="52E5439B" w:rsidR="00141493" w:rsidRDefault="00141493" w:rsidP="00141493">
            <w:pPr>
              <w:pStyle w:val="a7"/>
              <w:ind w:left="360" w:firstLineChars="0" w:hanging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1B2A" w14:textId="77777777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进一步完成作文并修改。（</w:t>
            </w:r>
            <w:r w:rsidRPr="00B25A6A">
              <w:rPr>
                <w:rFonts w:hint="eastAsia"/>
                <w:szCs w:val="21"/>
              </w:rPr>
              <w:t>15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  <w:p w14:paraId="3C2B7C30" w14:textId="405F774A" w:rsidR="00141493" w:rsidRDefault="00141493" w:rsidP="0014149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0C4B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复习阅读。</w:t>
            </w:r>
          </w:p>
          <w:p w14:paraId="24206167" w14:textId="77777777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读背第一单元知识点。</w:t>
            </w:r>
          </w:p>
          <w:p w14:paraId="6B4823CA" w14:textId="09458330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 w:rsidRPr="00B25A6A"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41493" w14:paraId="389D9477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526F" w14:textId="77777777" w:rsidR="00141493" w:rsidRDefault="00141493" w:rsidP="0014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59B8" w14:textId="77777777" w:rsidR="00141493" w:rsidRDefault="00141493" w:rsidP="00141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C92D" w14:textId="3D80BB2D" w:rsidR="00141493" w:rsidRDefault="00141493" w:rsidP="00141493">
            <w:pPr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0F37" w14:textId="3498FA74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48AC" w14:textId="32A9FE5C" w:rsidR="00141493" w:rsidRDefault="00141493" w:rsidP="00141493">
            <w:pPr>
              <w:pStyle w:val="a7"/>
              <w:ind w:left="360" w:firstLineChars="0" w:hanging="360"/>
              <w:rPr>
                <w:szCs w:val="21"/>
              </w:rPr>
            </w:pPr>
            <w:r w:rsidRPr="00B25A6A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74B0" w14:textId="301D1639" w:rsidR="00141493" w:rsidRDefault="00141493" w:rsidP="0014149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交流习作素材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AC30" w14:textId="468EC0A8" w:rsidR="00141493" w:rsidRDefault="00141493" w:rsidP="0014149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</w:tbl>
    <w:p w14:paraId="5FD358D5" w14:textId="77777777" w:rsidR="0075106E" w:rsidRDefault="0075106E">
      <w:pPr>
        <w:rPr>
          <w:sz w:val="24"/>
          <w:szCs w:val="24"/>
        </w:rPr>
      </w:pPr>
    </w:p>
    <w:sectPr w:rsidR="0075106E">
      <w:pgSz w:w="11906" w:h="16838"/>
      <w:pgMar w:top="851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106C"/>
    <w:multiLevelType w:val="hybridMultilevel"/>
    <w:tmpl w:val="FAE4BB7A"/>
    <w:lvl w:ilvl="0" w:tplc="BC9428F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5" w:hanging="440"/>
      </w:pPr>
    </w:lvl>
    <w:lvl w:ilvl="2" w:tplc="0409001B" w:tentative="1">
      <w:start w:val="1"/>
      <w:numFmt w:val="lowerRoman"/>
      <w:lvlText w:val="%3."/>
      <w:lvlJc w:val="righ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9" w:tentative="1">
      <w:start w:val="1"/>
      <w:numFmt w:val="lowerLetter"/>
      <w:lvlText w:val="%5)"/>
      <w:lvlJc w:val="left"/>
      <w:pPr>
        <w:ind w:left="2305" w:hanging="440"/>
      </w:pPr>
    </w:lvl>
    <w:lvl w:ilvl="5" w:tplc="0409001B" w:tentative="1">
      <w:start w:val="1"/>
      <w:numFmt w:val="lowerRoman"/>
      <w:lvlText w:val="%6."/>
      <w:lvlJc w:val="righ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9" w:tentative="1">
      <w:start w:val="1"/>
      <w:numFmt w:val="lowerLetter"/>
      <w:lvlText w:val="%8)"/>
      <w:lvlJc w:val="left"/>
      <w:pPr>
        <w:ind w:left="3625" w:hanging="440"/>
      </w:pPr>
    </w:lvl>
    <w:lvl w:ilvl="8" w:tplc="0409001B" w:tentative="1">
      <w:start w:val="1"/>
      <w:numFmt w:val="lowerRoman"/>
      <w:lvlText w:val="%9."/>
      <w:lvlJc w:val="right"/>
      <w:pPr>
        <w:ind w:left="4065" w:hanging="440"/>
      </w:pPr>
    </w:lvl>
  </w:abstractNum>
  <w:abstractNum w:abstractNumId="1" w15:restartNumberingAfterBreak="0">
    <w:nsid w:val="5BD53123"/>
    <w:multiLevelType w:val="hybridMultilevel"/>
    <w:tmpl w:val="34BEC08C"/>
    <w:lvl w:ilvl="0" w:tplc="96BA0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58649486">
    <w:abstractNumId w:val="0"/>
  </w:num>
  <w:num w:numId="2" w16cid:durableId="172926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djY2IzNzU2OTRjMjA0MjhjYTc3MzU0ODA2YWJmNGMifQ=="/>
  </w:docVars>
  <w:rsids>
    <w:rsidRoot w:val="00B35C56"/>
    <w:rsid w:val="00023C8C"/>
    <w:rsid w:val="00050B57"/>
    <w:rsid w:val="000937A3"/>
    <w:rsid w:val="0009677A"/>
    <w:rsid w:val="000D61FB"/>
    <w:rsid w:val="00141493"/>
    <w:rsid w:val="0029687B"/>
    <w:rsid w:val="002A1983"/>
    <w:rsid w:val="002B745E"/>
    <w:rsid w:val="0051304B"/>
    <w:rsid w:val="005D156B"/>
    <w:rsid w:val="00650E05"/>
    <w:rsid w:val="00675962"/>
    <w:rsid w:val="006C4B9A"/>
    <w:rsid w:val="0075106E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25A6A"/>
    <w:rsid w:val="00B35C56"/>
    <w:rsid w:val="00B46EF0"/>
    <w:rsid w:val="00B9745D"/>
    <w:rsid w:val="00BF1041"/>
    <w:rsid w:val="00C04B28"/>
    <w:rsid w:val="00C2263A"/>
    <w:rsid w:val="00CE45CD"/>
    <w:rsid w:val="00D33B24"/>
    <w:rsid w:val="00DE3A9A"/>
    <w:rsid w:val="00EA3F09"/>
    <w:rsid w:val="00EF2C94"/>
    <w:rsid w:val="00FF40CD"/>
    <w:rsid w:val="0160084E"/>
    <w:rsid w:val="072440CC"/>
    <w:rsid w:val="237044C9"/>
    <w:rsid w:val="2F520778"/>
    <w:rsid w:val="32CC5A6C"/>
    <w:rsid w:val="6CFA617E"/>
    <w:rsid w:val="70C91A30"/>
    <w:rsid w:val="79C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A4324"/>
  <w15:docId w15:val="{A45B6A74-D091-4885-AF15-8AA58C12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2236</Words>
  <Characters>2416</Characters>
  <Application>Microsoft Office Word</Application>
  <DocSecurity>0</DocSecurity>
  <Lines>604</Lines>
  <Paragraphs>581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静琪</dc:creator>
  <cp:lastModifiedBy>伟 韩</cp:lastModifiedBy>
  <cp:revision>28</cp:revision>
  <dcterms:created xsi:type="dcterms:W3CDTF">2021-09-20T03:58:00Z</dcterms:created>
  <dcterms:modified xsi:type="dcterms:W3CDTF">2025-09-02T07:15:00Z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A3F88790FEA84EDDB06D898B53F6D680_12</vt:lpwstr>
  </property>
</Properties>
</file>