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46BF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一语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教研组第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三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周教学工作计划表</w:t>
      </w:r>
      <w:bookmarkStart w:id="0" w:name="_GoBack"/>
      <w:bookmarkEnd w:id="0"/>
    </w:p>
    <w:tbl>
      <w:tblPr>
        <w:tblStyle w:val="3"/>
        <w:tblW w:w="82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705"/>
        <w:gridCol w:w="1409"/>
        <w:gridCol w:w="1320"/>
        <w:gridCol w:w="1371"/>
        <w:gridCol w:w="1409"/>
        <w:gridCol w:w="1384"/>
      </w:tblGrid>
      <w:tr w14:paraId="224EB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4" w:hRule="atLeast"/>
        </w:trPr>
        <w:tc>
          <w:tcPr>
            <w:tcW w:w="607" w:type="dxa"/>
            <w:noWrap w:val="0"/>
            <w:vAlign w:val="top"/>
          </w:tcPr>
          <w:p w14:paraId="2324E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5" w:type="dxa"/>
            <w:noWrap w:val="0"/>
            <w:vAlign w:val="top"/>
          </w:tcPr>
          <w:p w14:paraId="3E1DF3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409" w:type="dxa"/>
            <w:noWrap w:val="0"/>
            <w:vAlign w:val="top"/>
          </w:tcPr>
          <w:p w14:paraId="12F764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320" w:type="dxa"/>
            <w:noWrap w:val="0"/>
            <w:vAlign w:val="top"/>
          </w:tcPr>
          <w:p w14:paraId="66B462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371" w:type="dxa"/>
            <w:noWrap w:val="0"/>
            <w:vAlign w:val="top"/>
          </w:tcPr>
          <w:p w14:paraId="0C2357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409" w:type="dxa"/>
            <w:noWrap w:val="0"/>
            <w:vAlign w:val="top"/>
          </w:tcPr>
          <w:p w14:paraId="64B834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384" w:type="dxa"/>
            <w:noWrap w:val="0"/>
            <w:vAlign w:val="top"/>
          </w:tcPr>
          <w:p w14:paraId="79F082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14:paraId="180D9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1C4912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田敬敬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53BF67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8132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FEE7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E914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E96D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EBC1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36257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74F7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50976A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7D7B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B786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9EFB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F448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52A1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105FC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44F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DFE653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4724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1.认读生字和生字组成的词语。（10分钟）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D6CE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1.正确、流利地朗读象形文字。</w:t>
            </w:r>
          </w:p>
          <w:p w14:paraId="310D9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2.会读生字组成的词语（5分钟）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A04B2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1.看图猜字2.会在田字格中写“日”</w:t>
            </w:r>
          </w:p>
          <w:p w14:paraId="73B28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D293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1.诵读儿歌；</w:t>
            </w:r>
          </w:p>
          <w:p w14:paraId="2FAE9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2.积累数字“六 七”的成语。（10分钟）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D63F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1.和大人一起读；</w:t>
            </w:r>
          </w:p>
          <w:p w14:paraId="62686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2.说说读书的好处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4AACC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56C0D01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王倩倩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CCA65F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4BE9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7AFF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9CE4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0D53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3C93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6BED3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1F45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1C6129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EC17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85A8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246A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D110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13E1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55B65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0D15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9B0134C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79E6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1.认读生字和生字组成的词语。（10分钟）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CA6B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1.正确、流利地朗读象形文字。</w:t>
            </w:r>
          </w:p>
          <w:p w14:paraId="39D5D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2.会读生字组成的词语（5分钟）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22339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1.看图猜字2.会在田字格中写“日”</w:t>
            </w:r>
          </w:p>
          <w:p w14:paraId="135A06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9C8D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1.诵读儿歌；</w:t>
            </w:r>
          </w:p>
          <w:p w14:paraId="53C0F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2.积累数字“六 七”的成语。（10分钟）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D860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1.和大人一起读；</w:t>
            </w:r>
          </w:p>
          <w:p w14:paraId="485197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2.说说读书的好处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27DB8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36F44DB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何皖豫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93F665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3AEE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4290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892A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6D3F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2C30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55B04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3090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EEEF68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7BE6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264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C51C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5BFE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7558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26D28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17FA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65EA41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41DA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1.认读生字和生字组成的词语。（10分钟）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266F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1.正确、流利地朗读象形文字。</w:t>
            </w:r>
          </w:p>
          <w:p w14:paraId="6C4DA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2.会读生字组成的词语（5分钟）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B94B9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1.看图猜字2.会在田字格中写“日”</w:t>
            </w:r>
          </w:p>
          <w:p w14:paraId="41F2A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3E61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1.诵读儿歌；</w:t>
            </w:r>
          </w:p>
          <w:p w14:paraId="262EC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2.积累数字“六 七”的成语。（10分钟）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07BFA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1.和大人一起读；</w:t>
            </w:r>
          </w:p>
          <w:p w14:paraId="4295B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2.说说读书的好处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23278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19FA2AA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顾英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A861A35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BD82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357A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13AD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9FEA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B5ED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48C3A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4506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38C40C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0F75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C7E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3E00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A046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7E03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77F88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3340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9F0FE07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FFDE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1.认读生字和生字组成的词语。（10分钟）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46F0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1.正确、流利地朗读象形文字。</w:t>
            </w:r>
          </w:p>
          <w:p w14:paraId="6492F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2.会读生字组成的词语（5分钟）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980EF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1.看图猜字2.会在田字格中写“日”</w:t>
            </w:r>
          </w:p>
          <w:p w14:paraId="59F914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8DBA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1.诵读儿歌；</w:t>
            </w:r>
          </w:p>
          <w:p w14:paraId="2305D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2.积累数字“六 七”的成语。（10分钟）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3D97E4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1.和大人一起读；</w:t>
            </w:r>
          </w:p>
          <w:p w14:paraId="5C7005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2.说说读书的好处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13849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341B1992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洪郑筱竹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3A3342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FD8A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9C5D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8AED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DBCC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2C8F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293C8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7DA4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F2DC44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C4A4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BC0F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2D2B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1E6A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40B4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0A0B7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53F9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03F3EC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8029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1.认读生字和生字组成的词语。（10分钟）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83B1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1.正确、流利地朗读象形文字。</w:t>
            </w:r>
          </w:p>
          <w:p w14:paraId="55821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2.会读生字组成的词语（5分钟）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91B38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1.看图猜字2.会在田字格中写“日”</w:t>
            </w:r>
          </w:p>
          <w:p w14:paraId="55E88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7902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1.诵读儿歌；</w:t>
            </w:r>
          </w:p>
          <w:p w14:paraId="4FE26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2.积累数字“六 七”的成语。（10分钟）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E0CAC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1.和大人一起读；</w:t>
            </w:r>
          </w:p>
          <w:p w14:paraId="69397A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2.说说读书的好处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62BED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CA5C92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高亚莉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7C5055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3F5B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6B04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0F84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DBCF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73E0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52E78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C66C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006FD4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3935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B3C6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E9CA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29A6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5116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3A308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BD8D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CD138F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E52B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1.认读生字和生字组成的词语。（10分钟）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8956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1.正确、流利地朗读象形文字。</w:t>
            </w:r>
          </w:p>
          <w:p w14:paraId="1A171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2.会读生字组成的词语（5分钟）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8ED04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1.看图猜字2.会在田字格中写“日”</w:t>
            </w:r>
          </w:p>
          <w:p w14:paraId="46957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514B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1.诵读儿歌；</w:t>
            </w:r>
          </w:p>
          <w:p w14:paraId="3E6E2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2.积累数字“六 七”的成语。（10分钟）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C9AAD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1.和大人一起读；</w:t>
            </w:r>
          </w:p>
          <w:p w14:paraId="4FFC4D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2.说说读书的好处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70F4E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0512F49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甘安然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7E0D4D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505F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3F22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3F68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6815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54A2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0FD3A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FB7E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BC60AD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52F4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A5FF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F6FB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D72C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3D14A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33422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416DD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F9CFFC2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5ACA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1.认读生字和生字组成的词语。（10分钟）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FC7E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1.正确、流利地朗读象形文字。</w:t>
            </w:r>
          </w:p>
          <w:p w14:paraId="762CE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2.会读生字组成的词语（5分钟）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C0375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1.看图猜字2.会在田字格中写“日”</w:t>
            </w:r>
          </w:p>
          <w:p w14:paraId="4968C8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4587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1.诵读儿歌；</w:t>
            </w:r>
          </w:p>
          <w:p w14:paraId="1EB7A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2.积累数字“六 七”的成语。（10分钟）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3F595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1.和大人一起读；</w:t>
            </w:r>
          </w:p>
          <w:p w14:paraId="017C33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2.说说读书的好处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13157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58D2F06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吴宏露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85108C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E5F3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DD42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CDCF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0ED1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CC0E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712DE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D5A71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74107FB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EF30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F420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53D1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E0E2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95DF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0F46B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29E3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D1192E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D3B9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1.认读生字和生字组成的词语。（10分钟）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97CB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1.正确、流利地朗读象形文字。</w:t>
            </w:r>
          </w:p>
          <w:p w14:paraId="79A29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2.会读生字组成的词语（5分钟）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4D227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1.看图猜字2.会在田字格中写“日”</w:t>
            </w:r>
          </w:p>
          <w:p w14:paraId="62E8DA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1A57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1.诵读儿歌；</w:t>
            </w:r>
          </w:p>
          <w:p w14:paraId="4F736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2.积累数字“六 七”的成语。（10分钟）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3A734D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1.和大人一起读；</w:t>
            </w:r>
          </w:p>
          <w:p w14:paraId="20B10B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2.说说读书的好处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4E97C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2BAE27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李响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480773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8BDD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94D2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F24D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C0BF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EE2F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7AB87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BCB99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557550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EB08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0C44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836B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B94C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F18F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5F792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725A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B5CB2EA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7BB2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1.认读生字和生字组成的词语。（10分钟）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3AF0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1.正确、流利地朗读象形文字。</w:t>
            </w:r>
          </w:p>
          <w:p w14:paraId="712C5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2.会读生字组成的词语（5分钟）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84ED2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1.看图猜字2.会在田字格中写“日”</w:t>
            </w:r>
          </w:p>
          <w:p w14:paraId="4942D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5E9E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1.诵读儿歌；</w:t>
            </w:r>
          </w:p>
          <w:p w14:paraId="10B4D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2.积累数字“六 七”的成语。（10分钟）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9EDD7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1.和大人一起读；</w:t>
            </w:r>
          </w:p>
          <w:p w14:paraId="4479C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2.说说读书的好处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4531F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D8A33E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陈爱华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78EBBD0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D2BB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DECB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B498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7588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D678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2CDF0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72A1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45F138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C8B9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871A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DB27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E004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BE7B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711FD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F94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77F435B9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BBE1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1.认读生字和生字组成的词语。（10分钟）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1762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1.正确、流利地朗读象形文字。</w:t>
            </w:r>
          </w:p>
          <w:p w14:paraId="5F8FC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2.会读生字组成的词语（5分钟）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29EF2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1.看图猜字2.会在田字格中写“日”</w:t>
            </w:r>
          </w:p>
          <w:p w14:paraId="77BDBD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1743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1.诵读儿歌；</w:t>
            </w:r>
          </w:p>
          <w:p w14:paraId="787D7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2.积累数字“六 七”的成语。（10分钟）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D6F1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1.和大人一起读；</w:t>
            </w:r>
          </w:p>
          <w:p w14:paraId="09BFA3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2.说说读书的好处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7D4C0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167F8C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邢子凌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61F401D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9D68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8C16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05C9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E663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0F65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399B9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BAFC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CC0AB4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48C9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FDA9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A3C4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C7AE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7789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7C48A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7BE5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E0C450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44D2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1.认读生字和生字组成的词语。（10分钟）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6260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1.正确、流利地朗读象形文字。</w:t>
            </w:r>
          </w:p>
          <w:p w14:paraId="7BFD7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2.会读生字组成的词语（5分钟）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DD7C2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1.看图猜字2.会在田字格中写“日”</w:t>
            </w:r>
          </w:p>
          <w:p w14:paraId="0B4041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D618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1.诵读儿歌；</w:t>
            </w:r>
          </w:p>
          <w:p w14:paraId="61009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2.积累数字“六 七”的成语。（10分钟）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AD3F1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1.和大人一起读；</w:t>
            </w:r>
          </w:p>
          <w:p w14:paraId="12B5A5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2.说说读书的好处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062DF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16CD46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黄境瑶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E8A993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D42B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368C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4B9B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EF56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D049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3426F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37F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87EA28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0103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C701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15B1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3D3E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9972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019B4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3FD9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C764644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5F55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1.认读生字和生字组成的词语。（10分钟）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2239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1.正确、流利地朗读象形文字。</w:t>
            </w:r>
          </w:p>
          <w:p w14:paraId="32F4D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2.会读生字组成的词语（5分钟）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4DD2D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1.看图猜字2.会在田字格中写“日”</w:t>
            </w:r>
          </w:p>
          <w:p w14:paraId="457EE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BA14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1.诵读儿歌；</w:t>
            </w:r>
          </w:p>
          <w:p w14:paraId="1A8F9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2.积累数字“六 七”的成语。（10分钟）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CECF4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1.和大人一起读；</w:t>
            </w:r>
          </w:p>
          <w:p w14:paraId="6AC38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2.说说读书的好处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11741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4C7787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乔叶佩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75374D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63F1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6ABD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1314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4B8D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162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17ACD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4058C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90A397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C79F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F55A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01EED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4614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1598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38EBD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2F2A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79E0DD6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8122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1.认读生字和生字组成的词语。（10分钟）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EE63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1.正确、流利地朗读象形文字。</w:t>
            </w:r>
          </w:p>
          <w:p w14:paraId="0BBD2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2.会读生字组成的词语（5分钟）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52292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1.看图猜字2.会在田字格中写“日”</w:t>
            </w:r>
          </w:p>
          <w:p w14:paraId="03562C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E0C7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1.诵读儿歌；</w:t>
            </w:r>
          </w:p>
          <w:p w14:paraId="2CEB0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2.积累数字“六 七”的成语。（10分钟）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B86A3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1.和大人一起读；</w:t>
            </w:r>
          </w:p>
          <w:p w14:paraId="4835C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2.说说读书的好处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572B3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361A5D9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王丽娜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2350F7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C4C4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902F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7CEC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2D22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DEDB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2E074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4F2E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E043A5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4D38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9AA0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9E2E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24ED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FFAC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73125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3842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73F66AFE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AD1C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1.认读生字和生字组成的词语。（10分钟）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8E43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1.正确、流利地朗读象形文字。</w:t>
            </w:r>
          </w:p>
          <w:p w14:paraId="4D87F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2.会读生字组成的词语（5分钟）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82B4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1.看图猜字2.会在田字格中写“日”</w:t>
            </w:r>
          </w:p>
          <w:p w14:paraId="30A7B7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5D21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1.诵读儿歌；</w:t>
            </w:r>
          </w:p>
          <w:p w14:paraId="15306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2.积累数字“六 七”的成语。（10分钟）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1153D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1.和大人一起读；</w:t>
            </w:r>
          </w:p>
          <w:p w14:paraId="7EF7C9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2.说说读书的好处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69786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46F202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陈奇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529F7C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8FC2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3A80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E1E2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AAD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5BD5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141E1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44566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C18E76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863D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9A97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57B9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3103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0F7B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61C17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4D9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9ADF52C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A445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1.认读生字和生字组成的词语。（10分钟）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9E6E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1.正确、流利地朗读象形文字。</w:t>
            </w:r>
          </w:p>
          <w:p w14:paraId="468D1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2.会读生字组成的词语（5分钟）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5F5F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1.看图猜字2.会在田字格中写“日”</w:t>
            </w:r>
          </w:p>
          <w:p w14:paraId="3E75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77CA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1.诵读儿歌；</w:t>
            </w:r>
          </w:p>
          <w:p w14:paraId="443C5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2.积累数字“六 七”的成语。（10分钟）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9D37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1.和大人一起读；</w:t>
            </w:r>
          </w:p>
          <w:p w14:paraId="648F77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2.说说读书的好处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6C7C8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9AFBC7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朱钰琳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21D29F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6DA7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FC1B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F2B0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C847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FE55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6F8DB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7CA5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664C6E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18FC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3C38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5CDF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118B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EF9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63E3D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2F7F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20CFDD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5014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1.认读生字和生字组成的词语。（10分钟）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7E68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1.正确、流利地朗读象形文字。</w:t>
            </w:r>
          </w:p>
          <w:p w14:paraId="65C78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2.会读生字组成的词语（5分钟）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48248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1.看图猜字2.会在田字格中写“日”</w:t>
            </w:r>
          </w:p>
          <w:p w14:paraId="45829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A9FC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1.诵读儿歌；</w:t>
            </w:r>
          </w:p>
          <w:p w14:paraId="14F91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2.积累数字“六 七”的成语。（10分钟）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47A8C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1.和大人一起读；</w:t>
            </w:r>
          </w:p>
          <w:p w14:paraId="71CFA8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2.说说读书的好处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0BDB5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63DBEA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韩素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E58F6D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4E81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AEB5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01A67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CD54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5F69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588EC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46A3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7B3273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BD0B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F57E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4020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DD6D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3DE1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50831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AEAD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9E49D4F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FCC9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1.认读生字和生字组成的词语。（10分钟）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213F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1.正确、流利地朗读象形文字。</w:t>
            </w:r>
          </w:p>
          <w:p w14:paraId="24100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2.会读生字组成的词语（5分钟）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E727D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1.看图猜字2.会在田字格中写“日”</w:t>
            </w:r>
          </w:p>
          <w:p w14:paraId="2EEE66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D129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1.诵读儿歌；</w:t>
            </w:r>
          </w:p>
          <w:p w14:paraId="2D46E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2.积累数字“六 七”的成语。（10分钟）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CE1A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1.和大人一起读；</w:t>
            </w:r>
          </w:p>
          <w:p w14:paraId="3686D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2.说说读书的好处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7FF75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6317FC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李可怡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F8A765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68D8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F7D9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8481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5606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95C8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6D5A8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5204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0B0397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7BB9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376C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C677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FD2B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ABA0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40584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1513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DFBD66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C9D3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1.认读生字和生字组成的词语。（10分钟）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746F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1.正确、流利地朗读象形文字。</w:t>
            </w:r>
          </w:p>
          <w:p w14:paraId="0FF23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2.会读生字组成的词语（5分钟）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30358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1.看图猜字2.会在田字格中写“日”</w:t>
            </w:r>
          </w:p>
          <w:p w14:paraId="4EB0FF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B81D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1.诵读儿歌；</w:t>
            </w:r>
          </w:p>
          <w:p w14:paraId="102B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2.积累数字“六 七”的成语。（10分钟）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E8201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1.和大人一起读；</w:t>
            </w:r>
          </w:p>
          <w:p w14:paraId="0FF43B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2.说说读书的好处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702E4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B3839BA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利丹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F10547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DDB2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2BA9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0A66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DB3C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68C9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68464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D804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30195B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3703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0AE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7E63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31C3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283F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语文园地第二课时</w:t>
            </w:r>
          </w:p>
        </w:tc>
      </w:tr>
      <w:tr w14:paraId="0F82D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4668C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E6D4973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99E5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1.认读生字和生字组成的词语。（10分钟）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4860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1.正确、流利地朗读象形文字。</w:t>
            </w:r>
          </w:p>
          <w:p w14:paraId="6DC9B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2.会读生字组成的词语（5分钟）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08663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1.看图猜字2.会在田字格中写“日”</w:t>
            </w:r>
          </w:p>
          <w:p w14:paraId="346D2B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2BEA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1.诵读儿歌；</w:t>
            </w:r>
          </w:p>
          <w:p w14:paraId="6E8D4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2.积累数字“六 七”的成语。（10分钟）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69B1F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1.和大人一起读；</w:t>
            </w:r>
          </w:p>
          <w:p w14:paraId="6CBDBE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2.说说读书的好处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</w:tbl>
    <w:p w14:paraId="77BC2ADB"/>
    <w:p w14:paraId="64373948"/>
    <w:p w14:paraId="357D1819"/>
    <w:p w14:paraId="5DD4E6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97D4"/>
    <w:rsid w:val="167F4F64"/>
    <w:rsid w:val="1D4E3AAA"/>
    <w:rsid w:val="E77EDC6A"/>
    <w:rsid w:val="FFDF9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3656</Words>
  <Characters>3884</Characters>
  <Lines>0</Lines>
  <Paragraphs>0</Paragraphs>
  <TotalTime>2</TotalTime>
  <ScaleCrop>false</ScaleCrop>
  <LinksUpToDate>false</LinksUpToDate>
  <CharactersWithSpaces>3909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2025-09-03T04:34:00Z</dcterms:created>
  <dc:creator>白羊晴天夏雪</dc:creator>
  <cp:lastModifiedBy>落桃丶</cp:lastModifiedBy>
  <dcterms:modified xsi:type="dcterms:W3CDTF">2025-09-15T10:35:14Z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110C64EF38AE623B69E4B668752C4738_41</vt:lpwstr>
  </property>
  <property fmtid="{D5CDD505-2E9C-101B-9397-08002B2CF9AE}" pid="4" name="KSOTemplateDocerSaveRecord">
    <vt:lpwstr>eyJoZGlkIjoiMmNlNTVlMDMxYWIyMzAwOTJmY2M3MTNjZmNjNmQ1MDEiLCJ1c2VySWQiOiIxMTAyNDcxMDUzIn0=</vt:lpwstr>
  </property>
</Properties>
</file>