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27" w:rsidRDefault="0097508E" w:rsidP="004E0327">
      <w:pPr>
        <w:spacing w:line="70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4E0327">
        <w:rPr>
          <w:rFonts w:ascii="方正小标宋简体" w:eastAsia="方正小标宋简体" w:hint="eastAsia"/>
          <w:b/>
          <w:sz w:val="44"/>
          <w:szCs w:val="44"/>
        </w:rPr>
        <w:t>常州市</w:t>
      </w:r>
      <w:r w:rsidR="000E5563" w:rsidRPr="004E0327">
        <w:rPr>
          <w:rFonts w:ascii="方正小标宋简体" w:eastAsia="方正小标宋简体" w:hint="eastAsia"/>
          <w:b/>
          <w:sz w:val="44"/>
          <w:szCs w:val="44"/>
        </w:rPr>
        <w:t>“</w:t>
      </w:r>
      <w:r w:rsidRPr="004E0327">
        <w:rPr>
          <w:rFonts w:ascii="方正小标宋简体" w:eastAsia="方正小标宋简体" w:hint="eastAsia"/>
          <w:b/>
          <w:sz w:val="44"/>
          <w:szCs w:val="44"/>
        </w:rPr>
        <w:t>优秀教师跟岗锻炼</w:t>
      </w:r>
      <w:r w:rsidR="000E5563" w:rsidRPr="004E0327">
        <w:rPr>
          <w:rFonts w:ascii="方正小标宋简体" w:eastAsia="方正小标宋简体" w:hint="eastAsia"/>
          <w:b/>
          <w:sz w:val="44"/>
          <w:szCs w:val="44"/>
        </w:rPr>
        <w:t>”</w:t>
      </w:r>
      <w:r w:rsidRPr="004E0327">
        <w:rPr>
          <w:rFonts w:ascii="方正小标宋简体" w:eastAsia="方正小标宋简体" w:hint="eastAsia"/>
          <w:b/>
          <w:sz w:val="44"/>
          <w:szCs w:val="44"/>
        </w:rPr>
        <w:t>学员</w:t>
      </w:r>
    </w:p>
    <w:p w:rsidR="0097508E" w:rsidRPr="004E0327" w:rsidRDefault="0097508E" w:rsidP="004E0327">
      <w:pPr>
        <w:spacing w:line="70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4E0327">
        <w:rPr>
          <w:rFonts w:ascii="方正小标宋简体" w:eastAsia="方正小标宋简体" w:hint="eastAsia"/>
          <w:b/>
          <w:sz w:val="44"/>
          <w:szCs w:val="44"/>
        </w:rPr>
        <w:t>总结材料要求</w:t>
      </w:r>
    </w:p>
    <w:p w:rsidR="0097508E" w:rsidRPr="0097508E" w:rsidRDefault="0097508E" w:rsidP="0097508E">
      <w:pPr>
        <w:rPr>
          <w:sz w:val="28"/>
          <w:szCs w:val="28"/>
        </w:rPr>
      </w:pPr>
    </w:p>
    <w:p w:rsidR="0097508E" w:rsidRPr="004E0327" w:rsidRDefault="0097508E" w:rsidP="004E0327">
      <w:pPr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4E0327">
        <w:rPr>
          <w:rFonts w:ascii="仿宋_GB2312" w:eastAsia="仿宋_GB2312" w:hAnsiTheme="majorEastAsia" w:hint="eastAsia"/>
          <w:sz w:val="32"/>
          <w:szCs w:val="32"/>
        </w:rPr>
        <w:t>1、跟岗锻炼学习总结。</w:t>
      </w:r>
    </w:p>
    <w:p w:rsidR="0097508E" w:rsidRPr="004E0327" w:rsidRDefault="0097508E" w:rsidP="004E0327">
      <w:pPr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4E0327">
        <w:rPr>
          <w:rFonts w:ascii="仿宋_GB2312" w:eastAsia="仿宋_GB2312" w:hAnsiTheme="majorEastAsia" w:hint="eastAsia"/>
          <w:sz w:val="32"/>
          <w:szCs w:val="32"/>
        </w:rPr>
        <w:t>2、跟岗锻炼现场照片3至5张（照片命名要能说明照片内容，分辨率尽量高些）。</w:t>
      </w:r>
    </w:p>
    <w:p w:rsidR="0097508E" w:rsidRPr="004E0327" w:rsidRDefault="0097508E" w:rsidP="004E0327">
      <w:pPr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4E0327">
        <w:rPr>
          <w:rFonts w:ascii="仿宋_GB2312" w:eastAsia="仿宋_GB2312" w:hAnsiTheme="majorEastAsia" w:hint="eastAsia"/>
          <w:sz w:val="32"/>
          <w:szCs w:val="32"/>
        </w:rPr>
        <w:t>3、跟岗锻炼的视频1至2个（文件名说明视频内容，mp4格式，横向拍摄，屏幕比例16:9，时长5分钟以内；内容可以是活动现场视频、课堂教学视频、成果介绍视频、个人总结视频）。</w:t>
      </w:r>
    </w:p>
    <w:p w:rsidR="00EA1AE5" w:rsidRPr="004E0327" w:rsidRDefault="0097508E" w:rsidP="004E0327">
      <w:pPr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4E0327">
        <w:rPr>
          <w:rFonts w:ascii="仿宋_GB2312" w:eastAsia="仿宋_GB2312" w:hAnsiTheme="majorEastAsia" w:hint="eastAsia"/>
          <w:sz w:val="32"/>
          <w:szCs w:val="32"/>
        </w:rPr>
        <w:t>4、跟岗锻炼后近一年的成果汇总。</w:t>
      </w:r>
      <w:r w:rsidR="003335E6" w:rsidRPr="004E0327">
        <w:rPr>
          <w:rFonts w:ascii="仿宋_GB2312" w:eastAsia="仿宋_GB2312" w:hAnsiTheme="majorEastAsia" w:hint="eastAsia"/>
          <w:sz w:val="32"/>
          <w:szCs w:val="32"/>
        </w:rPr>
        <w:t>（见附件</w:t>
      </w:r>
      <w:r w:rsidR="004E0327">
        <w:rPr>
          <w:rFonts w:ascii="仿宋_GB2312" w:eastAsia="仿宋_GB2312" w:hAnsiTheme="majorEastAsia" w:hint="eastAsia"/>
          <w:sz w:val="32"/>
          <w:szCs w:val="32"/>
        </w:rPr>
        <w:t>3</w:t>
      </w:r>
      <w:r w:rsidR="003335E6" w:rsidRPr="004E0327">
        <w:rPr>
          <w:rFonts w:ascii="仿宋_GB2312" w:eastAsia="仿宋_GB2312" w:hAnsiTheme="majorEastAsia" w:hint="eastAsia"/>
          <w:sz w:val="32"/>
          <w:szCs w:val="32"/>
        </w:rPr>
        <w:t>）</w:t>
      </w:r>
    </w:p>
    <w:p w:rsidR="001848ED" w:rsidRPr="004E0327" w:rsidRDefault="001848ED" w:rsidP="004E0327">
      <w:pPr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4E0327">
        <w:rPr>
          <w:rFonts w:ascii="仿宋_GB2312" w:eastAsia="仿宋_GB2312" w:hAnsiTheme="majorEastAsia" w:hint="eastAsia"/>
          <w:sz w:val="32"/>
          <w:szCs w:val="32"/>
        </w:rPr>
        <w:t>以上材料1-3按每位学员压缩打包，材料4以区（局属以学校）为单位汇总。材料1-4按区域（局属以学校）为单位递交。</w:t>
      </w:r>
      <w:bookmarkStart w:id="0" w:name="_GoBack"/>
      <w:bookmarkEnd w:id="0"/>
    </w:p>
    <w:p w:rsidR="001848ED" w:rsidRPr="004E0327" w:rsidRDefault="001848ED" w:rsidP="004E0327">
      <w:pPr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</w:p>
    <w:sectPr w:rsidR="001848ED" w:rsidRPr="004E0327" w:rsidSect="003B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534" w:rsidRDefault="007A2534" w:rsidP="0097508E">
      <w:r>
        <w:separator/>
      </w:r>
    </w:p>
  </w:endnote>
  <w:endnote w:type="continuationSeparator" w:id="1">
    <w:p w:rsidR="007A2534" w:rsidRDefault="007A2534" w:rsidP="00975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534" w:rsidRDefault="007A2534" w:rsidP="0097508E">
      <w:r>
        <w:separator/>
      </w:r>
    </w:p>
  </w:footnote>
  <w:footnote w:type="continuationSeparator" w:id="1">
    <w:p w:rsidR="007A2534" w:rsidRDefault="007A2534" w:rsidP="00975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65D"/>
    <w:rsid w:val="00017D95"/>
    <w:rsid w:val="000E5563"/>
    <w:rsid w:val="001848ED"/>
    <w:rsid w:val="003335E6"/>
    <w:rsid w:val="003B38B5"/>
    <w:rsid w:val="00411E0B"/>
    <w:rsid w:val="004E0327"/>
    <w:rsid w:val="00720297"/>
    <w:rsid w:val="007A2534"/>
    <w:rsid w:val="008F7F0D"/>
    <w:rsid w:val="0097508E"/>
    <w:rsid w:val="00B91F41"/>
    <w:rsid w:val="00BA6A9D"/>
    <w:rsid w:val="00BF165D"/>
    <w:rsid w:val="00D9184C"/>
    <w:rsid w:val="00EA1AE5"/>
    <w:rsid w:val="00F9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0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0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李冬梅</dc:creator>
  <cp:keywords/>
  <dc:description/>
  <cp:lastModifiedBy>高东梅</cp:lastModifiedBy>
  <cp:revision>11</cp:revision>
  <dcterms:created xsi:type="dcterms:W3CDTF">2019-06-05T02:22:00Z</dcterms:created>
  <dcterms:modified xsi:type="dcterms:W3CDTF">2021-10-15T04:45:00Z</dcterms:modified>
</cp:coreProperties>
</file>