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20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《</w:t>
      </w:r>
      <w:r>
        <w:rPr>
          <w:rFonts w:ascii="宋体" w:hAnsi="宋体" w:eastAsia="宋体" w:cs="宋体"/>
          <w:sz w:val="30"/>
          <w:szCs w:val="30"/>
        </w:rPr>
        <w:t>莘莘学子心,难忘恩师情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》</w:t>
      </w:r>
      <w:r>
        <w:rPr>
          <w:rFonts w:ascii="宋体" w:hAnsi="宋体" w:eastAsia="宋体" w:cs="宋体"/>
          <w:sz w:val="32"/>
          <w:szCs w:val="32"/>
        </w:rPr>
        <w:t>升旗仪式主持稿 </w:t>
      </w:r>
    </w:p>
    <w:p w14:paraId="55627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一、开场</w:t>
      </w:r>
    </w:p>
    <w:p w14:paraId="66C96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合</w:t>
      </w:r>
      <w:r>
        <w:rPr>
          <w:rFonts w:ascii="宋体" w:hAnsi="宋体" w:eastAsia="宋体" w:cs="宋体"/>
          <w:sz w:val="24"/>
          <w:szCs w:val="24"/>
        </w:rPr>
        <w:t>：尊敬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ascii="宋体" w:hAnsi="宋体" w:eastAsia="宋体" w:cs="宋体"/>
          <w:sz w:val="24"/>
          <w:szCs w:val="24"/>
        </w:rPr>
        <w:t>老师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们</w:t>
      </w:r>
      <w:r>
        <w:rPr>
          <w:rFonts w:ascii="宋体" w:hAnsi="宋体" w:eastAsia="宋体" w:cs="宋体"/>
          <w:sz w:val="24"/>
          <w:szCs w:val="24"/>
        </w:rPr>
        <w:t>！亲爱的同学们！大家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上午好</w:t>
      </w:r>
      <w:r>
        <w:rPr>
          <w:rFonts w:ascii="宋体" w:hAnsi="宋体" w:eastAsia="宋体" w:cs="宋体"/>
          <w:sz w:val="24"/>
          <w:szCs w:val="24"/>
        </w:rPr>
        <w:t>！ </w:t>
      </w:r>
    </w:p>
    <w:p w14:paraId="42AD1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吴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>：本次升旗仪式由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六</w:t>
      </w:r>
      <w:r>
        <w:rPr>
          <w:rFonts w:hint="eastAsia"/>
          <w:b w:val="0"/>
          <w:bCs w:val="0"/>
          <w:sz w:val="24"/>
          <w:szCs w:val="24"/>
        </w:rPr>
        <w:t>（1）中队主持</w:t>
      </w:r>
      <w:r>
        <w:rPr>
          <w:rFonts w:hint="eastAsia"/>
          <w:b w:val="0"/>
          <w:bCs w:val="0"/>
          <w:sz w:val="24"/>
          <w:szCs w:val="24"/>
          <w:lang w:eastAsia="zh-CN"/>
        </w:rPr>
        <w:t>，</w:t>
      </w:r>
      <w:r>
        <w:rPr>
          <w:rFonts w:hint="eastAsia"/>
          <w:b w:val="0"/>
          <w:bCs w:val="0"/>
          <w:sz w:val="24"/>
          <w:szCs w:val="24"/>
        </w:rPr>
        <w:t>我是主持人吴晨乐。</w:t>
      </w:r>
    </w:p>
    <w:p w14:paraId="72DDF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李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</w:t>
      </w:r>
      <w:r>
        <w:rPr>
          <w:rFonts w:hint="eastAsia"/>
          <w:b w:val="0"/>
          <w:bCs w:val="0"/>
          <w:sz w:val="24"/>
          <w:szCs w:val="24"/>
        </w:rPr>
        <w:t>我是主持人李高。</w:t>
      </w:r>
    </w:p>
    <w:p w14:paraId="448E0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：本次升旗手由我们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（1）班张宇阳、丁正轩担任；护旗手由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（1）班李祎璠、谢俊熙担任。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他们品学兼优、谦逊有礼、乐于助人，是我们学习的好榜样。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  </w:t>
      </w:r>
    </w:p>
    <w:p w14:paraId="0DB3F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：秋风送爽，丹桂飘香。在这美好的清晨，我们隆重集会，举行本周升旗仪式。 </w:t>
      </w:r>
    </w:p>
    <w:p w14:paraId="30E6D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：本周，我们即将迎来一个感恩的节日——第4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个教师节。今天的升旗仪式，主题就是“</w:t>
      </w:r>
      <w:r>
        <w:rPr>
          <w:rFonts w:ascii="宋体" w:hAnsi="宋体" w:eastAsia="宋体" w:cs="宋体"/>
          <w:sz w:val="24"/>
          <w:szCs w:val="24"/>
        </w:rPr>
        <w:t>莘莘学子心,难忘恩师情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”。</w:t>
      </w:r>
    </w:p>
    <w:p w14:paraId="49DA0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：我宣布：圩塘小学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第二周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升旗仪式现在开始！</w:t>
      </w:r>
    </w:p>
    <w:p w14:paraId="59D2E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二、升旗</w:t>
      </w:r>
    </w:p>
    <w:p w14:paraId="1C393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 xml:space="preserve">吴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sz w:val="24"/>
        </w:rPr>
        <w:t>全体起立，奏国歌，唱国歌，敬礼———礼毕，请坐下。</w:t>
      </w:r>
    </w:p>
    <w:p w14:paraId="7C93E62E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宋体" w:hAnsi="宋体" w:eastAsia="宋体" w:cs="宋体"/>
          <w:b w:val="0"/>
          <w:sz w:val="24"/>
        </w:rPr>
      </w:pPr>
    </w:p>
    <w:p w14:paraId="60D15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三、国旗下讲话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李</w:t>
      </w:r>
      <w:r>
        <w:rPr>
          <w:rFonts w:ascii="宋体" w:hAnsi="宋体" w:eastAsia="宋体" w:cs="宋体"/>
          <w:sz w:val="24"/>
          <w:szCs w:val="24"/>
        </w:rPr>
        <w:t>：国旗飘扬，国歌嘹亮，它激励着我们每一个人为理想而奋斗。而在我们奋斗的路上，始终有一群引路人在默默奉献。 </w:t>
      </w:r>
    </w:p>
    <w:p w14:paraId="31677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吴</w:t>
      </w:r>
      <w:r>
        <w:rPr>
          <w:rFonts w:ascii="宋体" w:hAnsi="宋体" w:eastAsia="宋体" w:cs="宋体"/>
          <w:sz w:val="24"/>
          <w:szCs w:val="24"/>
        </w:rPr>
        <w:t>：是的，他们就是敬爱的老师。下面有请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陆熙林</w:t>
      </w:r>
      <w:r>
        <w:rPr>
          <w:rFonts w:ascii="宋体" w:hAnsi="宋体" w:eastAsia="宋体" w:cs="宋体"/>
          <w:sz w:val="24"/>
          <w:szCs w:val="24"/>
        </w:rPr>
        <w:t>同学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进行</w:t>
      </w:r>
      <w:r>
        <w:rPr>
          <w:rFonts w:ascii="宋体" w:hAnsi="宋体" w:eastAsia="宋体" w:cs="宋体"/>
          <w:sz w:val="24"/>
          <w:szCs w:val="24"/>
        </w:rPr>
        <w:t>国旗下讲话，大家掌声欢迎！（讲话人上台完成上述讲话稿）</w:t>
      </w:r>
    </w:p>
    <w:p w14:paraId="15BE7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四、节目表演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李</w:t>
      </w:r>
      <w:r>
        <w:rPr>
          <w:rFonts w:ascii="宋体" w:hAnsi="宋体" w:eastAsia="宋体" w:cs="宋体"/>
          <w:sz w:val="24"/>
          <w:szCs w:val="24"/>
        </w:rPr>
        <w:t>：感谢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陆熙林</w:t>
      </w:r>
      <w:r>
        <w:rPr>
          <w:rFonts w:ascii="宋体" w:hAnsi="宋体" w:eastAsia="宋体" w:cs="宋体"/>
          <w:sz w:val="24"/>
          <w:szCs w:val="24"/>
        </w:rPr>
        <w:t>同学的精彩发言。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</w:t>
      </w:r>
      <w:r>
        <w:rPr>
          <w:rFonts w:ascii="宋体" w:hAnsi="宋体" w:eastAsia="宋体" w:cs="宋体"/>
          <w:sz w:val="24"/>
          <w:szCs w:val="24"/>
        </w:rPr>
        <w:t>的话语道出了我们所有同学的心声。老师们用知识的甘露孕育丰收的硕果，用心灵的清泉滋润理想的花朵。 </w:t>
      </w:r>
    </w:p>
    <w:p w14:paraId="19C2D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吴</w:t>
      </w:r>
      <w:r>
        <w:rPr>
          <w:rFonts w:ascii="宋体" w:hAnsi="宋体" w:eastAsia="宋体" w:cs="宋体"/>
          <w:sz w:val="24"/>
          <w:szCs w:val="24"/>
        </w:rPr>
        <w:t>：师恩如山，让人崇敬；师恩似海，无法估量。感恩老师，并不需要我们去做惊天动地的大事，它表现在日常的点点滴滴。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接下来请欣赏合唱《甜甜的秘密》。</w:t>
      </w:r>
    </w:p>
    <w:p w14:paraId="0C571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五、值周反馈</w:t>
      </w:r>
    </w:p>
    <w:p w14:paraId="29B81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：下面有请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"/>
          <w:woUserID w:val="1"/>
        </w:rPr>
        <w:t>谭晶星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老师做上周值周反馈。</w:t>
      </w:r>
    </w:p>
    <w:p w14:paraId="0698D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六、结束语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6"/>
          <w:szCs w:val="36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李</w:t>
      </w:r>
      <w:r>
        <w:rPr>
          <w:rFonts w:ascii="宋体" w:hAnsi="宋体" w:eastAsia="宋体" w:cs="宋体"/>
          <w:sz w:val="24"/>
          <w:szCs w:val="24"/>
        </w:rPr>
        <w:t>：同学们，让我们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把</w:t>
      </w:r>
      <w:r>
        <w:rPr>
          <w:rFonts w:ascii="宋体" w:hAnsi="宋体" w:eastAsia="宋体" w:cs="宋体"/>
          <w:sz w:val="24"/>
          <w:szCs w:val="24"/>
        </w:rPr>
        <w:t>最热烈的掌声，献给我们身边每一位可亲可敬的老师！ （全场响起持久、热烈的掌声）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吴</w:t>
      </w:r>
      <w:r>
        <w:rPr>
          <w:rFonts w:ascii="宋体" w:hAnsi="宋体" w:eastAsia="宋体" w:cs="宋体"/>
          <w:sz w:val="24"/>
          <w:szCs w:val="24"/>
        </w:rPr>
        <w:t>：掌声代表我们的心意，行动更能证明我们的成长。让我们牢记老师的教诲，努力学习，成人成才，用优异的成绩回报老师的深恩。 </w:t>
      </w:r>
    </w:p>
    <w:p w14:paraId="23AB9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李</w:t>
      </w:r>
      <w:r>
        <w:rPr>
          <w:rFonts w:ascii="宋体" w:hAnsi="宋体" w:eastAsia="宋体" w:cs="宋体"/>
          <w:sz w:val="24"/>
          <w:szCs w:val="24"/>
        </w:rPr>
        <w:t>：最后，再次衷心祝愿全体老师</w:t>
      </w:r>
      <w:bookmarkStart w:id="0" w:name="_GoBack"/>
      <w:bookmarkEnd w:id="0"/>
    </w:p>
    <w:p w14:paraId="33F31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"/>
          <w:woUserID w:val="1"/>
        </w:rPr>
        <w:t>合：</w:t>
      </w:r>
      <w:r>
        <w:rPr>
          <w:rFonts w:ascii="宋体" w:hAnsi="宋体" w:eastAsia="宋体" w:cs="宋体"/>
          <w:sz w:val="24"/>
          <w:szCs w:val="24"/>
        </w:rPr>
        <w:t>教师节快乐，身体健康，家庭幸福！</w:t>
      </w:r>
    </w:p>
    <w:p w14:paraId="4E7B9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七、仪式结束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t>升旗仪式到此结束。</w:t>
      </w:r>
    </w:p>
    <w:p w14:paraId="36D84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宋体" w:hAnsi="宋体" w:eastAsia="宋体" w:cs="宋体"/>
          <w:sz w:val="24"/>
          <w:szCs w:val="24"/>
          <w:lang w:eastAsia="zh"/>
          <w:woUserID w:val="1"/>
        </w:rPr>
      </w:pPr>
      <w:r>
        <w:rPr>
          <w:rFonts w:hint="eastAsia" w:ascii="宋体" w:hAnsi="宋体" w:eastAsia="宋体" w:cs="宋体"/>
          <w:sz w:val="24"/>
          <w:szCs w:val="24"/>
          <w:lang w:eastAsia="zh"/>
          <w:woUserID w:val="1"/>
        </w:rPr>
        <w:t>合：谢谢大家！（鞠躬）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A5CD7"/>
    <w:rsid w:val="0C026F65"/>
    <w:rsid w:val="2BF6E122"/>
    <w:rsid w:val="303F51EA"/>
    <w:rsid w:val="30A41231"/>
    <w:rsid w:val="3C2105FF"/>
    <w:rsid w:val="41841DAF"/>
    <w:rsid w:val="53D02297"/>
    <w:rsid w:val="69B31FE7"/>
    <w:rsid w:val="7BC2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841</Words>
  <Characters>844</Characters>
  <Lines>0</Lines>
  <Paragraphs>0</Paragraphs>
  <TotalTime>1</TotalTime>
  <ScaleCrop>false</ScaleCrop>
  <LinksUpToDate>false</LinksUpToDate>
  <CharactersWithSpaces>864</CharactersWithSpaces>
  <Application>WPS Office WWO_wpscloud_20250904173343-5eb13ec068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2025-08-30T16:13:00Z</dcterms:created>
  <dc:creator>Administrator</dc:creator>
  <cp:lastModifiedBy>丽姐</cp:lastModifiedBy>
  <dcterms:modified xsi:type="dcterms:W3CDTF">2025-09-07T21:17:26Z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2052-12.9.0.22637</vt:lpwstr>
  </property>
  <property fmtid="{D5CDD505-2E9C-101B-9397-08002B2CF9AE}" pid="3" name="KSOTemplateDocerSaveRecord">
    <vt:lpwstr>eyJoZGlkIjoiNDUwMTFkMDI3ZjBmZjczM2Q3M2EwOGI5M2VjYzUzMDkiLCJ1c2VySWQiOiI2Mjc3ODA3MDAifQ==</vt:lpwstr>
  </property>
  <property fmtid="{D5CDD505-2E9C-101B-9397-08002B2CF9AE}" pid="4" name="ICV">
    <vt:lpwstr>58F13EF23FD291AEE685BD68741C672E_43</vt:lpwstr>
  </property>
</Properties>
</file>