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0A3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中三班今日动态2025.10.9</w:t>
      </w:r>
    </w:p>
    <w:p w14:paraId="2B47604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晴天    星期四</w:t>
      </w:r>
    </w:p>
    <w:p w14:paraId="5D48AE33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晨间来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园及区域活动</w:t>
      </w:r>
    </w:p>
    <w:p w14:paraId="7E594B7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位小朋友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张子安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、顾玥、李梓宸、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阮钦禾、李子姝、吴锐、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周辰宇、黄绾一、张子安、龚铭恩、苏梓渊、王辰宇、苏梓渊、潘鑫然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小朋友来园时情绪愉快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eastAsia="zh-CN"/>
        </w:rPr>
        <w:t>，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能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和老师有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礼貌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的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问好，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早晨来后能自主点心、自主游戏。个别幼儿在参加玩游戏后，主动收拾玩具。</w:t>
      </w:r>
    </w:p>
    <w:p w14:paraId="0D900A5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今天是开学的第一天，我们在户外和大班的哥哥姐姐一起参加乐升旗仪式，并聆听乐哥哥的发言，在以后的学习生活中我们会多多向哥哥姐姐学习，位自己的梦想不断努力。</w:t>
      </w:r>
    </w:p>
    <w:p w14:paraId="131ABD7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在教室里阮钦禾、陈泽鑫、李子姝、吴锐、黄绾一、张子安、张子曾、何姝缘、顾玥、李永澄、李梓宸、龚铭恩、苏梓渊、王辰宇、李与梵、刘悠然小朋友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能和同伴一起游戏，其中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阮钦禾、陈泽鑫、李子姝、吴锐、黄绾一、张子安、王思瑜、张子曾、周辰宇、顾玥、许一诺、何姝缘、李永澄、姚景珩、李梓宸、龚铭恩、苏梓渊、王辰宇、李与梵、潘鑫然能积极参加集体活动，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分享自己的快乐。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252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A2F5C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" name="图片 1" descr="IMG_20250901_080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50901_08034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9DAAAC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" name="图片 2" descr="IMG_20250901_0759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50901_07593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66AA7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3" name="图片 3" descr="IMG_20250901_075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50901_07530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1159230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4" name="图片 4" descr="IMG_20250901_081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50901_08134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6A2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1D3947AB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5" name="图片 5" descr="IMG_20250901_081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50901_08194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7256F29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6" name="图片 6" descr="IMG_20250901_082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0901_08212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0A1571B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7" name="图片 7" descr="IMG_20250901_082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0901_0821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C714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8" name="图片 8" descr="IMG_20250901_082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0901_08224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87E6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388B89E4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br w:type="textWrapping"/>
      </w:r>
    </w:p>
    <w:p w14:paraId="79AE060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FE9AC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48CC76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B6F490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2977A82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0B50A8E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94BC72B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2A250D2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0525A0F8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5A8B804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BCE5D7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A60FD9D">
      <w:pPr>
        <w:bidi w:val="0"/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二、集体活动</w:t>
      </w:r>
    </w:p>
    <w:p w14:paraId="6BE2DE2B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今天集体活动：语言《我们的祖国真大》，关注祖国的地图像一只大公鸡，祖国地大物博、人口很多，在中国我们有南方、有北方，根据不同的地方有不一样的呈现。其中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阮钦禾、陈泽鑫、李子姝、吴锐、张子安、王思瑜、张子曾、周辰宇、顾玥、李永澄、姚景珩、李梓宸、龚铭恩、苏梓渊、王辰宇、李与梵、何姝缘、张子安小朋友能认真倾听他人分享，积极参与活动，与同伴一起讲儿歌的内容，并积极举手回答问题。</w:t>
      </w:r>
    </w:p>
    <w:p w14:paraId="325538A2"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333F0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6EB326AC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9" name="图片 9" descr="IMG_20250901_091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0901_09132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01A018E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0" name="图片 10" descr="IMG_20250901_091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50901_0916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7D87AB6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1" name="图片 11" descr="IMG_20250901_092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50901_09235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694EBF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2" name="图片 12" descr="IMG_20250901_0927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50901_09270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9E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40" w:hRule="atLeast"/>
        </w:trPr>
        <w:tc>
          <w:tcPr>
            <w:tcW w:w="2189" w:type="dxa"/>
          </w:tcPr>
          <w:p w14:paraId="5147ABD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28725" cy="922020"/>
                  <wp:effectExtent l="0" t="0" r="0" b="1905"/>
                  <wp:docPr id="21" name="图片 21" descr="IMG_20250901_084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0901_08420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223" w:type="dxa"/>
          </w:tcPr>
          <w:p w14:paraId="7548C13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4" name="图片 14" descr="IMG_20250901_09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50901_09313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40DFC9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5" name="图片 15" descr="IMG_20250901_093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50901_0938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C16A2E1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6" name="图片 16" descr="IMG_20250901_095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50901_09563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A6E42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38DDB6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C45B2D8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6B6206A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8D56903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0215824C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12C07D6D"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E4D2D4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三、点心、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午餐</w:t>
      </w:r>
    </w:p>
    <w:p w14:paraId="6B84C3EF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阮钦禾、陈泽鑫、李子姝、吴锐、黄绾一、曹云汐、张子安、张子曾、周辰宇、顾玥、李永澄、姚景珩、龚铭恩、苏梓渊、王辰宇、李与梵、李永澄、许一诺、王思瑜，个别幼儿没有吃完。希望下次宝贝们能多多尝试吃新鲜的荤菜、蔬菜、水果，养成不挑食的好习惯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；注意吃饭的时候小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朋友需要多多注意小手拿勺的方法，吃饭时候细嚼慢咽、安静进餐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，一口饭、一口菜，细嚼慢咽！（小手打枪右手拿勺、左手扶碗，小胸靠好桌子妈妈，小脚放放平，一口饭一口菜，告诉宝贝们需要细嚼慢咽哦！）</w:t>
      </w:r>
    </w:p>
    <w:p w14:paraId="7EABD76E">
      <w:pPr>
        <w:ind w:firstLine="480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阮钦禾、陈泽鑫、李子姝、吴锐、黄绾一、曹云汐、张子安、王思瑜、张子曾、周辰宇、顾玥、何姝缘、李永澄、姚景珩、龚铭恩、苏梓渊、王辰宇、李与梵等小朋友能主动上床入睡，会盖被子。</w:t>
      </w:r>
    </w:p>
    <w:tbl>
      <w:tblPr>
        <w:tblStyle w:val="4"/>
        <w:tblpPr w:leftFromText="180" w:rightFromText="180" w:vertAnchor="text" w:horzAnchor="page" w:tblpX="1719" w:tblpY="36"/>
        <w:tblOverlap w:val="never"/>
        <w:tblW w:w="91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8"/>
        <w:gridCol w:w="2220"/>
        <w:gridCol w:w="2221"/>
        <w:gridCol w:w="2221"/>
      </w:tblGrid>
      <w:tr w14:paraId="1BDA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438" w:type="dxa"/>
          </w:tcPr>
          <w:p w14:paraId="07765DE3">
            <w:pPr>
              <w:numPr>
                <w:ilvl w:val="0"/>
                <w:numId w:val="0"/>
              </w:numPr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Theme="majorEastAsia" w:hAnsiTheme="majorEastAsia" w:eastAsiaTheme="majorEastAsia" w:cstheme="majorEastAsia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990600" cy="1320800"/>
                  <wp:effectExtent l="0" t="0" r="3175" b="0"/>
                  <wp:docPr id="17" name="图片 17" descr="IMG_20250901_124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50901_12420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9060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</w:tcPr>
          <w:p w14:paraId="468D20F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8" name="图片 18" descr="IMG_20250901_124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0901_12410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18E4DB1F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916305" cy="1221740"/>
                  <wp:effectExtent l="0" t="0" r="6985" b="7620"/>
                  <wp:docPr id="19" name="图片 19" descr="IMG_20250901_124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0901_12420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16305" cy="122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27A5FBA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929640" cy="1240155"/>
                  <wp:effectExtent l="0" t="0" r="7620" b="3810"/>
                  <wp:docPr id="20" name="图片 20" descr="IMG_20250901_124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0901_1241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29640" cy="1240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0A7E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36FBF2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五、家园配合</w:t>
      </w:r>
    </w:p>
    <w:p w14:paraId="3347F620">
      <w:pPr>
        <w:numPr>
          <w:ilvl w:val="0"/>
          <w:numId w:val="2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随着秋天的到来，注意多补充水分，早晨来园的时间是8点05分——8点30分，尽量在8:30之前到园哦。</w:t>
      </w:r>
    </w:p>
    <w:p w14:paraId="2C9B3323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保持良好的情绪，多动手、多观察、多分享，让自己变得更加能干了。</w:t>
      </w:r>
    </w:p>
    <w:p w14:paraId="1F008656">
      <w:pPr>
        <w:numPr>
          <w:ilvl w:val="0"/>
          <w:numId w:val="2"/>
        </w:numPr>
        <w:ind w:left="0" w:leftChars="0"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请家长朋友帮忙收集美工区、自然角绿植等材料，如纸盘、纸杯、蛋托、拉丝纸、桌布、木片等，一起带来布置环境。</w:t>
      </w:r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912CE"/>
    <w:multiLevelType w:val="singleLevel"/>
    <w:tmpl w:val="FC2912C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Style w:val="5"/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F147B2"/>
    <w:rsid w:val="0A7222B7"/>
    <w:rsid w:val="0F795F99"/>
    <w:rsid w:val="171E0FBA"/>
    <w:rsid w:val="1ABB2D56"/>
    <w:rsid w:val="1B9922B8"/>
    <w:rsid w:val="21BC79ED"/>
    <w:rsid w:val="2739443F"/>
    <w:rsid w:val="28780BE9"/>
    <w:rsid w:val="2C7769E7"/>
    <w:rsid w:val="31F83978"/>
    <w:rsid w:val="3556571D"/>
    <w:rsid w:val="36B23CB4"/>
    <w:rsid w:val="372A64BC"/>
    <w:rsid w:val="3FEE103E"/>
    <w:rsid w:val="53E77801"/>
    <w:rsid w:val="53FE2D72"/>
    <w:rsid w:val="54790757"/>
    <w:rsid w:val="54CC6C38"/>
    <w:rsid w:val="5BAB108B"/>
    <w:rsid w:val="626622CC"/>
    <w:rsid w:val="64AF2DC5"/>
    <w:rsid w:val="657477F4"/>
    <w:rsid w:val="675C1742"/>
    <w:rsid w:val="7005736C"/>
    <w:rsid w:val="711B5F25"/>
    <w:rsid w:val="74372414"/>
    <w:rsid w:val="75031712"/>
    <w:rsid w:val="78A711F3"/>
    <w:rsid w:val="79A7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1241</Words>
  <Characters>1254</Characters>
  <Lines>0</Lines>
  <Paragraphs>0</Paragraphs>
  <TotalTime>54</TotalTime>
  <ScaleCrop>false</ScaleCrop>
  <LinksUpToDate>false</LinksUpToDate>
  <CharactersWithSpaces>1258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2024-09-03T07:45:00Z</dcterms:created>
  <dc:creator>79607</dc:creator>
  <cp:lastModifiedBy>雅</cp:lastModifiedBy>
  <dcterms:modified xsi:type="dcterms:W3CDTF">2025-10-09T07:29:42Z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41565533EDF845BF93B85FBFC9CB74FD_13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