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42"/>
        <w:gridCol w:w="2546"/>
        <w:gridCol w:w="2548"/>
        <w:gridCol w:w="3825"/>
      </w:tblGrid>
      <w:tr w14:paraId="658D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7F14F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5B9127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51" w:type="dxa"/>
            <w:gridSpan w:val="2"/>
            <w:vAlign w:val="center"/>
          </w:tcPr>
          <w:p w14:paraId="5BBC65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0FCB8A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361AF7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1BDEE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37A8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0C3B281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</w:t>
            </w:r>
            <w:bookmarkStart w:id="0" w:name="_GoBack"/>
            <w:bookmarkEnd w:id="0"/>
          </w:p>
        </w:tc>
        <w:tc>
          <w:tcPr>
            <w:tcW w:w="1288" w:type="dxa"/>
            <w:vAlign w:val="center"/>
          </w:tcPr>
          <w:p w14:paraId="106E27E3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1" w:type="dxa"/>
            <w:gridSpan w:val="2"/>
            <w:vAlign w:val="center"/>
          </w:tcPr>
          <w:p w14:paraId="0DECB3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补充习题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基础</w:t>
            </w:r>
          </w:p>
        </w:tc>
        <w:tc>
          <w:tcPr>
            <w:tcW w:w="2546" w:type="dxa"/>
            <w:vAlign w:val="center"/>
          </w:tcPr>
          <w:p w14:paraId="42DACAD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086F147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预习朗读</w:t>
            </w:r>
          </w:p>
        </w:tc>
        <w:tc>
          <w:tcPr>
            <w:tcW w:w="3825" w:type="dxa"/>
            <w:vMerge w:val="restart"/>
            <w:vAlign w:val="center"/>
          </w:tcPr>
          <w:p w14:paraId="5D57160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诗歌创作</w:t>
            </w:r>
          </w:p>
        </w:tc>
      </w:tr>
      <w:tr w14:paraId="1119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262EC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FA4C23F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51" w:type="dxa"/>
            <w:gridSpan w:val="2"/>
            <w:vAlign w:val="center"/>
          </w:tcPr>
          <w:p w14:paraId="105E1955">
            <w:pPr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学习与评价》课内阅读</w:t>
            </w:r>
          </w:p>
        </w:tc>
        <w:tc>
          <w:tcPr>
            <w:tcW w:w="2546" w:type="dxa"/>
            <w:vAlign w:val="center"/>
          </w:tcPr>
          <w:p w14:paraId="175C9C20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4E72BCB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5A555C4C"/>
        </w:tc>
      </w:tr>
      <w:tr w14:paraId="1C4B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2F1D355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296E81D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51" w:type="dxa"/>
            <w:gridSpan w:val="2"/>
            <w:vAlign w:val="center"/>
          </w:tcPr>
          <w:p w14:paraId="78FB7F63">
            <w:pPr>
              <w:jc w:val="center"/>
            </w:pPr>
            <w:r>
              <w:rPr>
                <w:rFonts w:hint="eastAsia"/>
                <w:lang w:eastAsia="zh-CN"/>
              </w:rPr>
              <w:t>《补充习题》</w:t>
            </w:r>
            <w:r>
              <w:rPr>
                <w:rFonts w:hint="eastAsia"/>
                <w:lang w:val="en-US" w:eastAsia="zh-CN"/>
              </w:rPr>
              <w:t>基础</w:t>
            </w:r>
          </w:p>
        </w:tc>
        <w:tc>
          <w:tcPr>
            <w:tcW w:w="2546" w:type="dxa"/>
            <w:vAlign w:val="center"/>
          </w:tcPr>
          <w:p w14:paraId="43E1E161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7CAEDD5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完成新课预习</w:t>
            </w:r>
          </w:p>
        </w:tc>
        <w:tc>
          <w:tcPr>
            <w:tcW w:w="3825" w:type="dxa"/>
            <w:vMerge w:val="continue"/>
          </w:tcPr>
          <w:p w14:paraId="776AA7F4"/>
        </w:tc>
      </w:tr>
      <w:tr w14:paraId="5BD7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21B039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84FC5F0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51" w:type="dxa"/>
            <w:gridSpan w:val="2"/>
            <w:vAlign w:val="center"/>
          </w:tcPr>
          <w:p w14:paraId="15FDDC94">
            <w:pPr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课内阅读</w:t>
            </w:r>
          </w:p>
        </w:tc>
        <w:tc>
          <w:tcPr>
            <w:tcW w:w="2546" w:type="dxa"/>
            <w:vAlign w:val="center"/>
          </w:tcPr>
          <w:p w14:paraId="23597C3D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50A02B1E">
            <w:pPr>
              <w:jc w:val="center"/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1E2F0C7C"/>
        </w:tc>
      </w:tr>
      <w:tr w14:paraId="5622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56A2F2D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4837F10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51" w:type="dxa"/>
            <w:gridSpan w:val="2"/>
            <w:vAlign w:val="center"/>
          </w:tcPr>
          <w:p w14:paraId="014604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6" w:type="dxa"/>
            <w:vAlign w:val="center"/>
          </w:tcPr>
          <w:p w14:paraId="1A9A71E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1ABD28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4FCA9F1B"/>
        </w:tc>
      </w:tr>
      <w:tr w14:paraId="1C79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B6AE1AD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6BBDCC8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周末</w:t>
            </w:r>
            <w:r>
              <w:rPr>
                <w:rFonts w:hint="eastAsia"/>
                <w:lang w:val="en-US" w:eastAsia="zh-CN"/>
              </w:rPr>
              <w:t>一天</w:t>
            </w:r>
          </w:p>
        </w:tc>
        <w:tc>
          <w:tcPr>
            <w:tcW w:w="2542" w:type="dxa"/>
            <w:vAlign w:val="center"/>
          </w:tcPr>
          <w:p w14:paraId="2A636257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校本作业选做</w:t>
            </w:r>
          </w:p>
        </w:tc>
        <w:tc>
          <w:tcPr>
            <w:tcW w:w="2546" w:type="dxa"/>
            <w:vAlign w:val="center"/>
          </w:tcPr>
          <w:p w14:paraId="198F9F8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名著摘抄</w:t>
            </w:r>
          </w:p>
        </w:tc>
        <w:tc>
          <w:tcPr>
            <w:tcW w:w="2548" w:type="dxa"/>
            <w:vAlign w:val="center"/>
          </w:tcPr>
          <w:p w14:paraId="6EDD1EC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读背古诗文</w:t>
            </w:r>
          </w:p>
        </w:tc>
        <w:tc>
          <w:tcPr>
            <w:tcW w:w="3825" w:type="dxa"/>
            <w:vMerge w:val="continue"/>
          </w:tcPr>
          <w:p w14:paraId="2C8DAF62"/>
        </w:tc>
      </w:tr>
    </w:tbl>
    <w:p w14:paraId="19CD424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2025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22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27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iNDA4M2ViMjBjMDRmMWJhNDRjM2M2YjZjMTFlYzgifQ=="/>
  </w:docVars>
  <w:rsids>
    <w:rsidRoot w:val="00FA5E22"/>
    <w:rsid w:val="00A87E85"/>
    <w:rsid w:val="00B90FA6"/>
    <w:rsid w:val="00C44682"/>
    <w:rsid w:val="00CA1D88"/>
    <w:rsid w:val="00FA5E22"/>
    <w:rsid w:val="016D6AC7"/>
    <w:rsid w:val="085602B5"/>
    <w:rsid w:val="0B09160F"/>
    <w:rsid w:val="0E26776E"/>
    <w:rsid w:val="0EA16002"/>
    <w:rsid w:val="0EBB70C4"/>
    <w:rsid w:val="0F19203C"/>
    <w:rsid w:val="124949E7"/>
    <w:rsid w:val="15F5110D"/>
    <w:rsid w:val="183D0B4A"/>
    <w:rsid w:val="1AC217DA"/>
    <w:rsid w:val="1E82375A"/>
    <w:rsid w:val="23812232"/>
    <w:rsid w:val="2A7C00A9"/>
    <w:rsid w:val="2CD71115"/>
    <w:rsid w:val="2FE06533"/>
    <w:rsid w:val="306A22A0"/>
    <w:rsid w:val="321B1AA4"/>
    <w:rsid w:val="38A04AB1"/>
    <w:rsid w:val="3DB1150E"/>
    <w:rsid w:val="3FEC4A80"/>
    <w:rsid w:val="457E0225"/>
    <w:rsid w:val="468518BF"/>
    <w:rsid w:val="4685339C"/>
    <w:rsid w:val="46AF2E9A"/>
    <w:rsid w:val="473F7B8B"/>
    <w:rsid w:val="477A6EC4"/>
    <w:rsid w:val="49CC0B41"/>
    <w:rsid w:val="4D7F6F33"/>
    <w:rsid w:val="4DB62659"/>
    <w:rsid w:val="4F4C0F2D"/>
    <w:rsid w:val="4FFA0AF3"/>
    <w:rsid w:val="566273F2"/>
    <w:rsid w:val="5B455E49"/>
    <w:rsid w:val="5D327B1E"/>
    <w:rsid w:val="5D72616D"/>
    <w:rsid w:val="5F1514A5"/>
    <w:rsid w:val="6C1E0311"/>
    <w:rsid w:val="71823E66"/>
    <w:rsid w:val="719A3A8C"/>
    <w:rsid w:val="7337480F"/>
    <w:rsid w:val="73774085"/>
    <w:rsid w:val="756C0933"/>
    <w:rsid w:val="75F12B1A"/>
    <w:rsid w:val="7B220D7A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184</Characters>
  <Lines>1</Lines>
  <Paragraphs>1</Paragraphs>
  <TotalTime>10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2024-03-12T06:55:00Z</dcterms:created>
  <dc:creator>t</dc:creator>
  <cp:lastModifiedBy>缘圈</cp:lastModifiedBy>
  <dcterms:modified xsi:type="dcterms:W3CDTF">2025-10-10T02:00:23Z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A5853265B2F346AB9F09FAA34ECD37BE_13</vt:lpwstr>
  </property>
  <property fmtid="{D5CDD505-2E9C-101B-9397-08002B2CF9AE}" pid="4" name="KSOTemplateDocerSaveRecord">
    <vt:lpwstr>eyJoZGlkIjoiMTJmZmYxZjE5ODgyYzMxMjQ1NDJkNGM5OGRhZmUwNWQiLCJ1c2VySWQiOiIzOTUzOTM3OTIifQ==</vt:lpwstr>
  </property>
</Properties>
</file>