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6C7EC">
      <w:pPr>
        <w:pStyle w:val="11"/>
        <w:framePr w:wrap="auto" w:vAnchor="margin" w:hAnchor="text" w:yAlign="inline"/>
        <w:ind w:firstLine="480" w:firstLineChars="200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cs="Times New Roman" w:hAnsiTheme="minorEastAsia" w:eastAsiaTheme="minorEastAsia"/>
          <w:sz w:val="24"/>
          <w:szCs w:val="24"/>
        </w:rPr>
        <w:t>回执</w:t>
      </w:r>
    </w:p>
    <w:p w14:paraId="4D5ED282">
      <w:pPr>
        <w:pStyle w:val="11"/>
        <w:framePr w:wrap="auto" w:vAnchor="margin" w:hAnchor="text" w:yAlign="inline"/>
        <w:ind w:firstLine="480" w:firstLineChars="200"/>
        <w:rPr>
          <w:sz w:val="24"/>
          <w:szCs w:val="24"/>
          <w:shd w:val="clear" w:color="auto" w:fill="FFFFFF"/>
        </w:rPr>
      </w:pPr>
      <w:bookmarkStart w:id="0" w:name="_GoBack"/>
      <w:r>
        <w:rPr>
          <w:sz w:val="24"/>
          <w:szCs w:val="24"/>
          <w:shd w:val="clear" w:color="auto" w:fill="FFFFFF"/>
        </w:rPr>
        <w:t>附件：</w:t>
      </w:r>
      <w:r>
        <w:rPr>
          <w:rFonts w:hint="eastAsia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hint="eastAsia"/>
          <w:sz w:val="24"/>
          <w:szCs w:val="24"/>
          <w:shd w:val="clear" w:color="auto" w:fill="FFFFFF"/>
        </w:rPr>
        <w:t>辖市（区）与会名单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377"/>
        <w:gridCol w:w="4022"/>
        <w:gridCol w:w="2131"/>
      </w:tblGrid>
      <w:tr w14:paraId="3360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2A69BE68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377" w:type="dxa"/>
          </w:tcPr>
          <w:p w14:paraId="420E2B45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4022" w:type="dxa"/>
          </w:tcPr>
          <w:p w14:paraId="46F7E2E3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2131" w:type="dxa"/>
          </w:tcPr>
          <w:p w14:paraId="4E69C102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手机号码</w:t>
            </w:r>
          </w:p>
        </w:tc>
      </w:tr>
      <w:tr w14:paraId="6B16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1ABB0858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77" w:type="dxa"/>
          </w:tcPr>
          <w:p w14:paraId="7853FC32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7CBACA47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22EBDA17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AC5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1D2D37DA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77" w:type="dxa"/>
          </w:tcPr>
          <w:p w14:paraId="15ECA38A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0D16CF28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5A975693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72B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42703BAD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77" w:type="dxa"/>
          </w:tcPr>
          <w:p w14:paraId="089500BF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484117B7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011F820A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DA4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72CD0E2E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77" w:type="dxa"/>
          </w:tcPr>
          <w:p w14:paraId="5D293CA8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13364614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6F437F19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489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6BE663D2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77" w:type="dxa"/>
          </w:tcPr>
          <w:p w14:paraId="5249004E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656D5EAB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17D3148F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EEA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5AFF4C54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77" w:type="dxa"/>
          </w:tcPr>
          <w:p w14:paraId="79DDC424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414D6E15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1F0CA267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EC1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69CC1C1C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77" w:type="dxa"/>
          </w:tcPr>
          <w:p w14:paraId="4BCAA763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567B47A9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27BC2BB6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362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107C0786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77" w:type="dxa"/>
          </w:tcPr>
          <w:p w14:paraId="5268DC71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14C35C60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235FFF09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C32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1535B500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77" w:type="dxa"/>
          </w:tcPr>
          <w:p w14:paraId="66CCFEA7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116826B2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327BDE2A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601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6064C78B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77" w:type="dxa"/>
          </w:tcPr>
          <w:p w14:paraId="799AB5B4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09B99F95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69E1D8AE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D11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54B6A230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77" w:type="dxa"/>
          </w:tcPr>
          <w:p w14:paraId="2A23ED1F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62B0123D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21951CEF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BAB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1E336BC0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77" w:type="dxa"/>
          </w:tcPr>
          <w:p w14:paraId="6500774F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0FC7EF11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6366082C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0F8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36DB72DD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77" w:type="dxa"/>
          </w:tcPr>
          <w:p w14:paraId="0E53F98B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44E1AFFF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7420A381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296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216D5C44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77" w:type="dxa"/>
          </w:tcPr>
          <w:p w14:paraId="3CC1C773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4592016F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64E260D6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1E1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3D18608D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77" w:type="dxa"/>
          </w:tcPr>
          <w:p w14:paraId="78356924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7139E4EC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51817EE9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4F8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6CE87FC4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77" w:type="dxa"/>
          </w:tcPr>
          <w:p w14:paraId="6BB53F58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2" w:type="dxa"/>
          </w:tcPr>
          <w:p w14:paraId="576671A9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14:paraId="4B1FBFAF">
            <w:pPr>
              <w:ind w:right="-686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0B24598">
      <w:pPr>
        <w:pStyle w:val="11"/>
        <w:framePr w:wrap="auto" w:vAnchor="margin" w:hAnchor="text" w:yAlign="inline"/>
        <w:ind w:firstLine="480" w:firstLineChars="200"/>
        <w:rPr>
          <w:rFonts w:ascii="Times New Roman" w:hAnsi="Times New Roman" w:cs="Times New Roman" w:eastAsiaTheme="minorEastAsia"/>
          <w:sz w:val="24"/>
          <w:szCs w:val="24"/>
        </w:rPr>
      </w:pPr>
    </w:p>
    <w:p w14:paraId="7A18DD27">
      <w:pPr>
        <w:pStyle w:val="11"/>
        <w:framePr w:wrap="auto" w:vAnchor="margin" w:hAnchor="text" w:yAlign="inline"/>
        <w:ind w:firstLine="480" w:firstLineChars="200"/>
        <w:rPr>
          <w:rFonts w:ascii="Times New Roman" w:hAnsi="Times New Roman" w:cs="Times New Roman" w:eastAsiaTheme="minorEastAsia"/>
          <w:sz w:val="24"/>
          <w:szCs w:val="24"/>
        </w:rPr>
      </w:pPr>
    </w:p>
    <w:p w14:paraId="60AF1D1D">
      <w:pPr>
        <w:pStyle w:val="11"/>
        <w:framePr w:wrap="auto" w:vAnchor="margin" w:hAnchor="text" w:yAlign="inline"/>
        <w:ind w:firstLine="480" w:firstLineChars="200"/>
        <w:rPr>
          <w:rFonts w:ascii="Times New Roman" w:hAnsi="Times New Roman" w:cs="Times New Roman" w:eastAsia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zk1MTMxNWI3YjMyMTVlMDAxZDNkZWRlNjRlNDMifQ=="/>
  </w:docVars>
  <w:rsids>
    <w:rsidRoot w:val="00D03CD1"/>
    <w:rsid w:val="00010FE1"/>
    <w:rsid w:val="00026B04"/>
    <w:rsid w:val="00061783"/>
    <w:rsid w:val="00076E76"/>
    <w:rsid w:val="00081D04"/>
    <w:rsid w:val="000902D2"/>
    <w:rsid w:val="000B686A"/>
    <w:rsid w:val="000C1858"/>
    <w:rsid w:val="000D5C0B"/>
    <w:rsid w:val="000F2D9E"/>
    <w:rsid w:val="00115C19"/>
    <w:rsid w:val="00185742"/>
    <w:rsid w:val="0018590D"/>
    <w:rsid w:val="001A0DA1"/>
    <w:rsid w:val="001A582B"/>
    <w:rsid w:val="001A65CE"/>
    <w:rsid w:val="001B0478"/>
    <w:rsid w:val="001B07AB"/>
    <w:rsid w:val="00201D0D"/>
    <w:rsid w:val="002028E2"/>
    <w:rsid w:val="00204C23"/>
    <w:rsid w:val="00210C5D"/>
    <w:rsid w:val="00240B87"/>
    <w:rsid w:val="00260520"/>
    <w:rsid w:val="00277BD3"/>
    <w:rsid w:val="00280D8B"/>
    <w:rsid w:val="002853B3"/>
    <w:rsid w:val="002B140D"/>
    <w:rsid w:val="002C61C4"/>
    <w:rsid w:val="002E616F"/>
    <w:rsid w:val="00300CF5"/>
    <w:rsid w:val="0035266B"/>
    <w:rsid w:val="00385C7A"/>
    <w:rsid w:val="00392120"/>
    <w:rsid w:val="003C08AE"/>
    <w:rsid w:val="00462AC8"/>
    <w:rsid w:val="00466728"/>
    <w:rsid w:val="00480998"/>
    <w:rsid w:val="00490D8D"/>
    <w:rsid w:val="004972A4"/>
    <w:rsid w:val="004E1D04"/>
    <w:rsid w:val="004E66E8"/>
    <w:rsid w:val="005228E6"/>
    <w:rsid w:val="005A13CE"/>
    <w:rsid w:val="005C50BF"/>
    <w:rsid w:val="005D19C3"/>
    <w:rsid w:val="006564D5"/>
    <w:rsid w:val="006C5FA4"/>
    <w:rsid w:val="00711AC4"/>
    <w:rsid w:val="007217C2"/>
    <w:rsid w:val="00722D8B"/>
    <w:rsid w:val="00733965"/>
    <w:rsid w:val="00781E85"/>
    <w:rsid w:val="00785A6D"/>
    <w:rsid w:val="007946F4"/>
    <w:rsid w:val="007A64D1"/>
    <w:rsid w:val="007F4B8A"/>
    <w:rsid w:val="007F739C"/>
    <w:rsid w:val="00823970"/>
    <w:rsid w:val="00835653"/>
    <w:rsid w:val="008477D8"/>
    <w:rsid w:val="00864C7A"/>
    <w:rsid w:val="00875A3B"/>
    <w:rsid w:val="008B2380"/>
    <w:rsid w:val="008E4C2D"/>
    <w:rsid w:val="008F4B8B"/>
    <w:rsid w:val="009319E4"/>
    <w:rsid w:val="00937777"/>
    <w:rsid w:val="00943DFF"/>
    <w:rsid w:val="00977EBE"/>
    <w:rsid w:val="00980E8B"/>
    <w:rsid w:val="009C2966"/>
    <w:rsid w:val="009C68D5"/>
    <w:rsid w:val="00A00B48"/>
    <w:rsid w:val="00A12057"/>
    <w:rsid w:val="00A1717F"/>
    <w:rsid w:val="00A27978"/>
    <w:rsid w:val="00A3284D"/>
    <w:rsid w:val="00A6099F"/>
    <w:rsid w:val="00A84C78"/>
    <w:rsid w:val="00A96A75"/>
    <w:rsid w:val="00AA2524"/>
    <w:rsid w:val="00AB0ECA"/>
    <w:rsid w:val="00AD2860"/>
    <w:rsid w:val="00AD49FA"/>
    <w:rsid w:val="00AE5950"/>
    <w:rsid w:val="00B20011"/>
    <w:rsid w:val="00B66DD1"/>
    <w:rsid w:val="00B700D0"/>
    <w:rsid w:val="00B85A48"/>
    <w:rsid w:val="00B94BF9"/>
    <w:rsid w:val="00BC5149"/>
    <w:rsid w:val="00BD1376"/>
    <w:rsid w:val="00BD6937"/>
    <w:rsid w:val="00C31E28"/>
    <w:rsid w:val="00C36B6E"/>
    <w:rsid w:val="00C521F5"/>
    <w:rsid w:val="00C57A3B"/>
    <w:rsid w:val="00C602DB"/>
    <w:rsid w:val="00C607E9"/>
    <w:rsid w:val="00C661B2"/>
    <w:rsid w:val="00C66926"/>
    <w:rsid w:val="00CA5FC1"/>
    <w:rsid w:val="00CA60D9"/>
    <w:rsid w:val="00CB66FD"/>
    <w:rsid w:val="00D03CD1"/>
    <w:rsid w:val="00D1133E"/>
    <w:rsid w:val="00D25659"/>
    <w:rsid w:val="00D3010E"/>
    <w:rsid w:val="00DA07FE"/>
    <w:rsid w:val="00DA17A0"/>
    <w:rsid w:val="00DB062D"/>
    <w:rsid w:val="00DB0B08"/>
    <w:rsid w:val="00DD18B5"/>
    <w:rsid w:val="00DD3F8A"/>
    <w:rsid w:val="00E5515B"/>
    <w:rsid w:val="00E56E14"/>
    <w:rsid w:val="00E96DC9"/>
    <w:rsid w:val="00EA563D"/>
    <w:rsid w:val="00EA7014"/>
    <w:rsid w:val="00EE2DF5"/>
    <w:rsid w:val="00EE34F0"/>
    <w:rsid w:val="00EF6BEA"/>
    <w:rsid w:val="00F16E61"/>
    <w:rsid w:val="00F47A3E"/>
    <w:rsid w:val="00F75593"/>
    <w:rsid w:val="00FD6538"/>
    <w:rsid w:val="02EC787B"/>
    <w:rsid w:val="03EE0393"/>
    <w:rsid w:val="05614B95"/>
    <w:rsid w:val="05C60F37"/>
    <w:rsid w:val="066176E2"/>
    <w:rsid w:val="06CC4F13"/>
    <w:rsid w:val="07B85464"/>
    <w:rsid w:val="08290134"/>
    <w:rsid w:val="09CC6848"/>
    <w:rsid w:val="11AB1672"/>
    <w:rsid w:val="13A548EC"/>
    <w:rsid w:val="15AB78B0"/>
    <w:rsid w:val="20D109C9"/>
    <w:rsid w:val="22E06CA1"/>
    <w:rsid w:val="26FA353F"/>
    <w:rsid w:val="29567CBD"/>
    <w:rsid w:val="2C476838"/>
    <w:rsid w:val="2D3D22E5"/>
    <w:rsid w:val="2F4F63A1"/>
    <w:rsid w:val="309E1983"/>
    <w:rsid w:val="30EF0E8C"/>
    <w:rsid w:val="3A6520E7"/>
    <w:rsid w:val="3C5464A9"/>
    <w:rsid w:val="41F93484"/>
    <w:rsid w:val="42B2209B"/>
    <w:rsid w:val="46FA66EA"/>
    <w:rsid w:val="47FD24F3"/>
    <w:rsid w:val="4D684D08"/>
    <w:rsid w:val="4FA90ADD"/>
    <w:rsid w:val="51267397"/>
    <w:rsid w:val="51AE6039"/>
    <w:rsid w:val="527A15BC"/>
    <w:rsid w:val="5A6C4CE3"/>
    <w:rsid w:val="5DEA03F9"/>
    <w:rsid w:val="5E9F11E3"/>
    <w:rsid w:val="5FC01EE5"/>
    <w:rsid w:val="618A24ED"/>
    <w:rsid w:val="62CA07F9"/>
    <w:rsid w:val="66160B21"/>
    <w:rsid w:val="66945D2A"/>
    <w:rsid w:val="69BF4D79"/>
    <w:rsid w:val="6A123EAE"/>
    <w:rsid w:val="6C2C42D2"/>
    <w:rsid w:val="6C6E6699"/>
    <w:rsid w:val="71E2790D"/>
    <w:rsid w:val="724F0F1F"/>
    <w:rsid w:val="77EA2300"/>
    <w:rsid w:val="786D401A"/>
    <w:rsid w:val="79DA536E"/>
    <w:rsid w:val="7A477A58"/>
    <w:rsid w:val="7D5B2F52"/>
    <w:rsid w:val="7F7E73C9"/>
    <w:rsid w:val="DA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u w:val="single"/>
    </w:rPr>
  </w:style>
  <w:style w:type="character" w:customStyle="1" w:styleId="9">
    <w:name w:val="页脚 Char"/>
    <w:basedOn w:val="7"/>
    <w:link w:val="2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眉 Char"/>
    <w:basedOn w:val="7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11">
    <w:name w:val="正文 A"/>
    <w:qFormat/>
    <w:uiPriority w:val="99"/>
    <w:pPr>
      <w:framePr w:wrap="auto" w:vAnchor="margin" w:hAnchor="text" w:y="1"/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lang w:val="en-US" w:eastAsia="zh-CN" w:bidi="ar-SA"/>
    </w:rPr>
  </w:style>
  <w:style w:type="paragraph" w:customStyle="1" w:styleId="12">
    <w:name w:val="页眉与页脚"/>
    <w:qFormat/>
    <w:uiPriority w:val="99"/>
    <w:pPr>
      <w:framePr w:wrap="auto" w:vAnchor="margin" w:hAnchor="text" w:y="1"/>
      <w:tabs>
        <w:tab w:val="right" w:pos="9020"/>
      </w:tabs>
    </w:pPr>
    <w:rPr>
      <w:rFonts w:ascii="Helvetica Neue" w:hAnsi="Helvetica Neue" w:eastAsia="宋体" w:cs="Helvetica Neue"/>
      <w:color w:val="000000"/>
      <w:sz w:val="24"/>
      <w:szCs w:val="24"/>
      <w:lang w:val="en-US" w:eastAsia="zh-CN" w:bidi="ar-SA"/>
    </w:rPr>
  </w:style>
  <w:style w:type="paragraph" w:customStyle="1" w:styleId="13">
    <w:name w:val="正文1"/>
    <w:qFormat/>
    <w:uiPriority w:val="99"/>
    <w:pPr>
      <w:framePr w:wrap="auto" w:vAnchor="margin" w:hAnchor="text" w:y="1"/>
    </w:pPr>
    <w:rPr>
      <w:rFonts w:ascii="Helvetica Neue" w:hAnsi="Helvetica Neue" w:eastAsia="宋体" w:cs="Helvetica Neue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1100</Words>
  <Characters>1154</Characters>
  <Lines>9</Lines>
  <Paragraphs>2</Paragraphs>
  <TotalTime>66</TotalTime>
  <ScaleCrop>false</ScaleCrop>
  <LinksUpToDate>false</LinksUpToDate>
  <CharactersWithSpaces>1172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2022-04-25T22:29:00Z</dcterms:created>
  <dc:creator>Administrator</dc:creator>
  <cp:lastModifiedBy>Administrator</cp:lastModifiedBy>
  <cp:lastPrinted>2023-02-14T15:37:00Z</cp:lastPrinted>
  <dcterms:modified xsi:type="dcterms:W3CDTF">2025-10-07T02:30:46Z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19436C188F8F4138AB97A14492B804FF_13</vt:lpwstr>
  </property>
  <property fmtid="{D5CDD505-2E9C-101B-9397-08002B2CF9AE}" pid="4" name="KSOTemplateDocerSaveRecord">
    <vt:lpwstr>eyJoZGlkIjoiYjY3ZGM5YzUzZGRhZDU1NDc1ZDhmYzQyZjEyOTg2Y2IifQ==</vt:lpwstr>
  </property>
</Properties>
</file>