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86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3" w:afterAutospacing="0" w:line="360" w:lineRule="auto"/>
        <w:ind w:left="0" w:right="0" w:firstLine="0"/>
        <w:jc w:val="center"/>
        <w:rPr>
          <w:rFonts w:hint="eastAsia" w:ascii="Microsoft YaHei UI" w:hAnsi="Microsoft YaHei UI" w:eastAsia="Microsoft YaHei UI" w:cs="Microsoft YaHei UI"/>
          <w:i w:val="0"/>
          <w:iCs w:val="0"/>
          <w:caps w:val="0"/>
          <w:spacing w:val="4"/>
          <w:sz w:val="28"/>
          <w:szCs w:val="28"/>
          <w:bdr w:val="none" w:color="auto" w:sz="0" w:space="0"/>
          <w:shd w:val="clear" w:fill="FFFFFF"/>
        </w:rPr>
      </w:pPr>
      <w:r>
        <w:rPr>
          <w:rFonts w:hint="eastAsia" w:ascii="Microsoft YaHei UI" w:hAnsi="Microsoft YaHei UI" w:eastAsia="Microsoft YaHei UI" w:cs="Microsoft YaHei UI"/>
          <w:i w:val="0"/>
          <w:iCs w:val="0"/>
          <w:caps w:val="0"/>
          <w:spacing w:val="4"/>
          <w:sz w:val="28"/>
          <w:szCs w:val="28"/>
          <w:bdr w:val="none" w:color="auto" w:sz="0" w:space="0"/>
          <w:shd w:val="clear" w:fill="FFFFFF"/>
        </w:rPr>
        <w:t>聚焦核心素养，提升教学质量</w:t>
      </w:r>
      <w:bookmarkStart w:id="0" w:name="_GoBack"/>
      <w:bookmarkEnd w:id="0"/>
    </w:p>
    <w:p w14:paraId="44285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3" w:afterAutospacing="0" w:line="360" w:lineRule="auto"/>
        <w:ind w:left="0" w:right="0" w:firstLine="0"/>
        <w:jc w:val="right"/>
        <w:rPr>
          <w:rFonts w:hint="eastAsia" w:ascii="楷体" w:hAnsi="楷体" w:eastAsia="楷体" w:cs="楷体"/>
          <w:i w:val="0"/>
          <w:iCs w:val="0"/>
          <w:caps w:val="0"/>
          <w:spacing w:val="4"/>
          <w:sz w:val="28"/>
          <w:szCs w:val="28"/>
        </w:rPr>
      </w:pPr>
      <w:r>
        <w:rPr>
          <w:rFonts w:hint="eastAsia" w:ascii="楷体" w:hAnsi="楷体" w:eastAsia="楷体" w:cs="楷体"/>
          <w:i w:val="0"/>
          <w:iCs w:val="0"/>
          <w:caps w:val="0"/>
          <w:spacing w:val="0"/>
          <w:sz w:val="21"/>
          <w:szCs w:val="21"/>
          <w:bdr w:val="none" w:color="auto" w:sz="0" w:space="0"/>
          <w:shd w:val="clear" w:fill="FFFFFF"/>
        </w:rPr>
        <w:t>——</w:t>
      </w:r>
      <w:r>
        <w:rPr>
          <w:rFonts w:hint="eastAsia" w:ascii="楷体" w:hAnsi="楷体" w:eastAsia="楷体" w:cs="楷体"/>
          <w:i w:val="0"/>
          <w:iCs w:val="0"/>
          <w:caps w:val="0"/>
          <w:spacing w:val="4"/>
          <w:sz w:val="21"/>
          <w:szCs w:val="21"/>
          <w:bdr w:val="none" w:color="auto" w:sz="0" w:space="0"/>
          <w:shd w:val="clear" w:fill="FFFFFF"/>
        </w:rPr>
        <w:t>常州市王素旦名师工作室、新北区荆亚琴、倪敏优秀教师培育室联合教研活动</w:t>
      </w:r>
    </w:p>
    <w:p w14:paraId="72C71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金秋送爽，岁物丰成。撷一束光阴，抚过心间，一起向教科研的更深处探索。9月24日，常州市王素旦名师工作室、新北区荆亚琴、倪敏优秀教师培育室聚焦“学科核心素养下运算教学的实践研究”主题的联合教研活动在龙虎塘第二实验小学如期举行，乌恰县2024年骨干教师培养培训团队和龙二小全体数学老师全程参与本次活动。本次活动还有幸邀请了常州市教师发展学院院长潘小福、副院长商汉勇、研训员陆卫平、办公室主任杨一奋。</w:t>
      </w:r>
    </w:p>
    <w:p w14:paraId="71781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ascii="宋体" w:hAnsi="宋体" w:eastAsia="宋体" w:cs="宋体"/>
          <w:sz w:val="24"/>
          <w:szCs w:val="24"/>
        </w:rPr>
        <w:drawing>
          <wp:inline distT="0" distB="0" distL="114300" distR="114300">
            <wp:extent cx="2872105" cy="1913255"/>
            <wp:effectExtent l="0" t="0" r="635"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2872105" cy="1913255"/>
                    </a:xfrm>
                    <a:prstGeom prst="rect">
                      <a:avLst/>
                    </a:prstGeom>
                    <a:noFill/>
                    <a:ln w="9525">
                      <a:noFill/>
                    </a:ln>
                  </pic:spPr>
                </pic:pic>
              </a:graphicData>
            </a:graphic>
          </wp:inline>
        </w:drawing>
      </w:r>
    </w:p>
    <w:p w14:paraId="22F049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深耕课堂，思维碰撞</w:t>
      </w:r>
    </w:p>
    <w:p w14:paraId="1B70A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新北区荆亚琴优秀教师培育室刘丽雅老师执教的三年级《两位数除以一位数（口算）》。刘老师以学生熟悉的熊大熊二场景展开丰富的教学活动，充分运用方块图让学生在动手操作中理解算理，引导学生用数学语言来表述思考过程，理解除法就是以“计数单位”为基础，直观建立除法计算的模型。</w:t>
      </w:r>
    </w:p>
    <w:p w14:paraId="47797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293110" cy="2193925"/>
            <wp:effectExtent l="0" t="0" r="635"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293110" cy="2193925"/>
                    </a:xfrm>
                    <a:prstGeom prst="rect">
                      <a:avLst/>
                    </a:prstGeom>
                    <a:noFill/>
                    <a:ln w="9525">
                      <a:noFill/>
                    </a:ln>
                  </pic:spPr>
                </pic:pic>
              </a:graphicData>
            </a:graphic>
          </wp:inline>
        </w:drawing>
      </w:r>
    </w:p>
    <w:p w14:paraId="42342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北区倪敏优秀教师培育室成员骆晓倩老师执教的内容是三年级《两、三位数除以一位数（口算）》。骆老师创设了真实的生活情境，引发学生思考，并通过我会思考、我会联想、我会拓展三个环节，引导学生一步步将抽象的数学运算直观化、可视化，既帮助学生深刻理解整十、整百数除以一位数的算理、主动建构算法，又有利于学生推理意识的形成和发展。</w:t>
      </w:r>
    </w:p>
    <w:p w14:paraId="486E0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703320" cy="2466975"/>
            <wp:effectExtent l="0" t="0" r="3175" b="127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703320" cy="2466975"/>
                    </a:xfrm>
                    <a:prstGeom prst="rect">
                      <a:avLst/>
                    </a:prstGeom>
                    <a:noFill/>
                    <a:ln w="9525">
                      <a:noFill/>
                    </a:ln>
                  </pic:spPr>
                </pic:pic>
              </a:graphicData>
            </a:graphic>
          </wp:inline>
        </w:drawing>
      </w:r>
    </w:p>
    <w:p w14:paraId="6D1AC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常州市王素旦名师工作室的严维娇老师执教了三年级《笔算两、三位数除以一位数》。严老师以学生熟悉的生活情景引入，通过小组合作的方式，让学生借助学具摆一摆、分一分，想一想先分什么、再分什么，并记录自己分的过程，通过学生的分享交流，引导学生自主尝试竖式计算，最后将分的过程、口算的过程与竖式中的每一步建立联系，从而让学生更透彻的理解算理，内化算法。</w:t>
      </w:r>
    </w:p>
    <w:p w14:paraId="5DA1E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596640" cy="2395855"/>
            <wp:effectExtent l="0" t="0" r="2540" b="635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3596640" cy="2395855"/>
                    </a:xfrm>
                    <a:prstGeom prst="rect">
                      <a:avLst/>
                    </a:prstGeom>
                    <a:noFill/>
                    <a:ln w="9525">
                      <a:noFill/>
                    </a:ln>
                  </pic:spPr>
                </pic:pic>
              </a:graphicData>
            </a:graphic>
          </wp:inline>
        </w:drawing>
      </w:r>
    </w:p>
    <w:p w14:paraId="6456F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主题汇报，明晰路径</w:t>
      </w:r>
    </w:p>
    <w:p w14:paraId="37CE3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龙虎塘第二实验小学荆亚琴副校长以“小学数学教材的专业化解读——以数与运算为例”为核心议题，从单元内容的编排、教学内容的纵向（横向）对比、探究学习素材的调整，教学实践的思考入手，详尽地阐述了新课标下“数与运算单元”2011版和2022版教材的异同，为老师们开展教材解读提供了坚实的理论支撑和实践指导。荆校也结合刘老师的课堂教学，引发我们的思考：如何从学科逻辑、活动逻辑走向学习逻辑？使得一线老师们有据可依、有路可循。</w:t>
      </w:r>
    </w:p>
    <w:p w14:paraId="0903E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610610" cy="2404745"/>
            <wp:effectExtent l="0" t="0" r="5080" b="571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3610610" cy="2404745"/>
                    </a:xfrm>
                    <a:prstGeom prst="rect">
                      <a:avLst/>
                    </a:prstGeom>
                    <a:noFill/>
                    <a:ln w="9525">
                      <a:noFill/>
                    </a:ln>
                  </pic:spPr>
                </pic:pic>
              </a:graphicData>
            </a:graphic>
          </wp:inline>
        </w:drawing>
      </w:r>
    </w:p>
    <w:p w14:paraId="59118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泰山小学倪敏副校长以“构建实践型育人方式”为话题，结合具体的课程案例，从开展学科实践的逻辑依据、学科实践的特征分析、数学实施路径例谈三方面展开论述，为老师们指明了如何通过实践场域、实践课堂、实践作业、实践评价等激活学生已有知识、激发学生创造热情、积累多样学习经验，去实现“创造适合每一位孩子发展的教育”的育人理念，变革育人方式，突出实践。</w:t>
      </w:r>
    </w:p>
    <w:p w14:paraId="0B31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313430" cy="2207260"/>
            <wp:effectExtent l="0" t="0" r="5080" b="508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3313430" cy="2207260"/>
                    </a:xfrm>
                    <a:prstGeom prst="rect">
                      <a:avLst/>
                    </a:prstGeom>
                    <a:noFill/>
                    <a:ln w="9525">
                      <a:noFill/>
                    </a:ln>
                  </pic:spPr>
                </pic:pic>
              </a:graphicData>
            </a:graphic>
          </wp:inline>
        </w:drawing>
      </w:r>
    </w:p>
    <w:p w14:paraId="64386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武进区星河实验小学王素旦副校长以“聚焦核心素养，提升数学教学质量”为主题，围绕命题和作业两个维度深入浅出地剖析了指向素养发展的小学数学命题。王校指出命题应探索立新：常规性与创新性融合；效益利网：综合性与现实性叠加；效益立桩：过程性与可视性外显，要指向真实情境的问题解决能力，体现价值关切，助力教师们优化课堂教学质量。</w:t>
      </w:r>
    </w:p>
    <w:p w14:paraId="00A4F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814955" cy="1875155"/>
            <wp:effectExtent l="0" t="0" r="0" b="698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2814955" cy="1875155"/>
                    </a:xfrm>
                    <a:prstGeom prst="rect">
                      <a:avLst/>
                    </a:prstGeom>
                    <a:noFill/>
                    <a:ln w="9525">
                      <a:noFill/>
                    </a:ln>
                  </pic:spPr>
                </pic:pic>
              </a:graphicData>
            </a:graphic>
          </wp:inline>
        </w:drawing>
      </w:r>
    </w:p>
    <w:p w14:paraId="22FFA4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专家报告，引领方向</w:t>
      </w:r>
    </w:p>
    <w:p w14:paraId="56BE00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活动最后，常州市教师发展学院潘小福院长对本次教研活动进行了高位引领。潘院长对本次活动开展的意义给予充分肯定，本次活动既基于“2022版数学新课标”要求指向核心素养的教学又立足单元整体教学，潘院长指出开展教研活动还可以分学段开展，这样有利于老师对教学的整体设计，并引导学生思维进阶，形成对知识的整体认识。潘院长强调在教学中要明确知识是怎么发展、怎么变化的，知识在生活中产生的背景和知识的充分运用与拓展应用的环境这三个方面。同时，潘院长提出日常教学中，教师要关注学生倾听、表达、小组合作等学习常规的培养，以此有效提高课堂质量。最后，潘院长结合三年级的教材进行了教材的专业化解读，详细向大家讲解了教材编排的目的，教师应如何解读教材、如何进行日常备课。</w:t>
      </w:r>
    </w:p>
    <w:p w14:paraId="56D26F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名师引领行有向，聚火散星耀华章。一次研修，一次成长，愿我们以名师工作室这块沃土为契机，共研修、共奋进、共创新，以学科实践变革育人方式，以教学研究推动教育教学的进一步发展。</w:t>
      </w:r>
    </w:p>
    <w:p w14:paraId="6A9BBE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7B889A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7B19"/>
    <w:rsid w:val="001A687B"/>
    <w:rsid w:val="00214430"/>
    <w:rsid w:val="00422201"/>
    <w:rsid w:val="00460A91"/>
    <w:rsid w:val="006F3C9E"/>
    <w:rsid w:val="007A4F90"/>
    <w:rsid w:val="008B08CF"/>
    <w:rsid w:val="00A3007D"/>
    <w:rsid w:val="00C3711A"/>
    <w:rsid w:val="00DC0ACE"/>
    <w:rsid w:val="01253D6E"/>
    <w:rsid w:val="013C100E"/>
    <w:rsid w:val="01574F2C"/>
    <w:rsid w:val="015867E1"/>
    <w:rsid w:val="017C1780"/>
    <w:rsid w:val="0197475F"/>
    <w:rsid w:val="01BB3BFA"/>
    <w:rsid w:val="01BF5B87"/>
    <w:rsid w:val="01DD506E"/>
    <w:rsid w:val="02052048"/>
    <w:rsid w:val="0209050B"/>
    <w:rsid w:val="0226311E"/>
    <w:rsid w:val="022C6F69"/>
    <w:rsid w:val="024B706D"/>
    <w:rsid w:val="025312A0"/>
    <w:rsid w:val="02577764"/>
    <w:rsid w:val="02655D2E"/>
    <w:rsid w:val="027946A7"/>
    <w:rsid w:val="02AA7FD2"/>
    <w:rsid w:val="02DE02EE"/>
    <w:rsid w:val="02ED3B24"/>
    <w:rsid w:val="02F913DF"/>
    <w:rsid w:val="030B0E9F"/>
    <w:rsid w:val="031D6EDE"/>
    <w:rsid w:val="035809EA"/>
    <w:rsid w:val="03795FC7"/>
    <w:rsid w:val="038559E7"/>
    <w:rsid w:val="03A56388"/>
    <w:rsid w:val="03B21A95"/>
    <w:rsid w:val="03C37E5D"/>
    <w:rsid w:val="0430498C"/>
    <w:rsid w:val="04383A0F"/>
    <w:rsid w:val="043A5427"/>
    <w:rsid w:val="049B55A2"/>
    <w:rsid w:val="04AA0B50"/>
    <w:rsid w:val="04AD51E7"/>
    <w:rsid w:val="0512406A"/>
    <w:rsid w:val="052170B2"/>
    <w:rsid w:val="054F3F32"/>
    <w:rsid w:val="056D4BA5"/>
    <w:rsid w:val="05712DD6"/>
    <w:rsid w:val="058132AC"/>
    <w:rsid w:val="05883B97"/>
    <w:rsid w:val="058F5734"/>
    <w:rsid w:val="059C25BB"/>
    <w:rsid w:val="05A13F58"/>
    <w:rsid w:val="05BB14A5"/>
    <w:rsid w:val="05C42EE3"/>
    <w:rsid w:val="060C1408"/>
    <w:rsid w:val="064F1E89"/>
    <w:rsid w:val="068F1E86"/>
    <w:rsid w:val="068F7C01"/>
    <w:rsid w:val="069062CE"/>
    <w:rsid w:val="069B1CB1"/>
    <w:rsid w:val="06E90414"/>
    <w:rsid w:val="070656EE"/>
    <w:rsid w:val="07351C79"/>
    <w:rsid w:val="073D3D43"/>
    <w:rsid w:val="07471329"/>
    <w:rsid w:val="074A3309"/>
    <w:rsid w:val="076A45E3"/>
    <w:rsid w:val="077405E5"/>
    <w:rsid w:val="07B61C2D"/>
    <w:rsid w:val="07C1047C"/>
    <w:rsid w:val="07CD3709"/>
    <w:rsid w:val="07EC196E"/>
    <w:rsid w:val="07F132FC"/>
    <w:rsid w:val="0800534B"/>
    <w:rsid w:val="0818096D"/>
    <w:rsid w:val="083C28DB"/>
    <w:rsid w:val="087356A3"/>
    <w:rsid w:val="08C878BA"/>
    <w:rsid w:val="08CC7385"/>
    <w:rsid w:val="08FD0444"/>
    <w:rsid w:val="08FF6ACF"/>
    <w:rsid w:val="095054C0"/>
    <w:rsid w:val="097B258B"/>
    <w:rsid w:val="098A6EAA"/>
    <w:rsid w:val="098D666F"/>
    <w:rsid w:val="09C606B1"/>
    <w:rsid w:val="09C948D6"/>
    <w:rsid w:val="09D260E7"/>
    <w:rsid w:val="0A043ECA"/>
    <w:rsid w:val="0A0520C8"/>
    <w:rsid w:val="0A210EEB"/>
    <w:rsid w:val="0A2645F2"/>
    <w:rsid w:val="0A4B06B8"/>
    <w:rsid w:val="0A506B35"/>
    <w:rsid w:val="0AB61CBD"/>
    <w:rsid w:val="0AB84E13"/>
    <w:rsid w:val="0AB93DBF"/>
    <w:rsid w:val="0AC5173E"/>
    <w:rsid w:val="0AC9499E"/>
    <w:rsid w:val="0AD678D6"/>
    <w:rsid w:val="0ADC0468"/>
    <w:rsid w:val="0AE65FF1"/>
    <w:rsid w:val="0AE82AE6"/>
    <w:rsid w:val="0AFE14CE"/>
    <w:rsid w:val="0B0A7ECB"/>
    <w:rsid w:val="0B161E3B"/>
    <w:rsid w:val="0B1A21E2"/>
    <w:rsid w:val="0B1C6002"/>
    <w:rsid w:val="0B207CF6"/>
    <w:rsid w:val="0B765A06"/>
    <w:rsid w:val="0BC553FD"/>
    <w:rsid w:val="0BCD79FC"/>
    <w:rsid w:val="0C042B98"/>
    <w:rsid w:val="0C10113B"/>
    <w:rsid w:val="0C1646A4"/>
    <w:rsid w:val="0C1C56F3"/>
    <w:rsid w:val="0C256A44"/>
    <w:rsid w:val="0C4E2ACB"/>
    <w:rsid w:val="0C504708"/>
    <w:rsid w:val="0C884133"/>
    <w:rsid w:val="0C8D784E"/>
    <w:rsid w:val="0C8F7AF6"/>
    <w:rsid w:val="0C9809D1"/>
    <w:rsid w:val="0CAF5878"/>
    <w:rsid w:val="0CB172A2"/>
    <w:rsid w:val="0CB67CB2"/>
    <w:rsid w:val="0CBD2769"/>
    <w:rsid w:val="0CD35567"/>
    <w:rsid w:val="0D34394D"/>
    <w:rsid w:val="0D4C5318"/>
    <w:rsid w:val="0D541AB7"/>
    <w:rsid w:val="0D6E1FF6"/>
    <w:rsid w:val="0D6F0C45"/>
    <w:rsid w:val="0DAE4809"/>
    <w:rsid w:val="0DAE55D5"/>
    <w:rsid w:val="0DCF68B4"/>
    <w:rsid w:val="0DE13306"/>
    <w:rsid w:val="0DEB5303"/>
    <w:rsid w:val="0E092C00"/>
    <w:rsid w:val="0E2D7132"/>
    <w:rsid w:val="0E402D6D"/>
    <w:rsid w:val="0E5102E7"/>
    <w:rsid w:val="0E5619E3"/>
    <w:rsid w:val="0E5967A4"/>
    <w:rsid w:val="0E65073A"/>
    <w:rsid w:val="0E943A29"/>
    <w:rsid w:val="0EA45AA4"/>
    <w:rsid w:val="0EA76F23"/>
    <w:rsid w:val="0EF92D9B"/>
    <w:rsid w:val="0F001F5C"/>
    <w:rsid w:val="0F131F46"/>
    <w:rsid w:val="0F147DBB"/>
    <w:rsid w:val="0F4074E0"/>
    <w:rsid w:val="0F466A48"/>
    <w:rsid w:val="0F5B7501"/>
    <w:rsid w:val="0FA57B09"/>
    <w:rsid w:val="0FBC4530"/>
    <w:rsid w:val="0FDB325A"/>
    <w:rsid w:val="0FE24E2A"/>
    <w:rsid w:val="1000492D"/>
    <w:rsid w:val="10671845"/>
    <w:rsid w:val="10832A7B"/>
    <w:rsid w:val="10AD675E"/>
    <w:rsid w:val="10B63DAD"/>
    <w:rsid w:val="10C2449E"/>
    <w:rsid w:val="10C56F05"/>
    <w:rsid w:val="10DA1B79"/>
    <w:rsid w:val="10DE0A88"/>
    <w:rsid w:val="10DF4246"/>
    <w:rsid w:val="112D0097"/>
    <w:rsid w:val="112F2656"/>
    <w:rsid w:val="11392DA4"/>
    <w:rsid w:val="113965A8"/>
    <w:rsid w:val="117D68A5"/>
    <w:rsid w:val="119716D0"/>
    <w:rsid w:val="11A75453"/>
    <w:rsid w:val="11AB1DD1"/>
    <w:rsid w:val="11BA453F"/>
    <w:rsid w:val="11BF3205"/>
    <w:rsid w:val="11D4138D"/>
    <w:rsid w:val="12140770"/>
    <w:rsid w:val="127C2A63"/>
    <w:rsid w:val="12970333"/>
    <w:rsid w:val="12AC2DAE"/>
    <w:rsid w:val="12AF7CF8"/>
    <w:rsid w:val="12D324A5"/>
    <w:rsid w:val="130C0838"/>
    <w:rsid w:val="130F531D"/>
    <w:rsid w:val="13406D29"/>
    <w:rsid w:val="134B24BC"/>
    <w:rsid w:val="13792BF2"/>
    <w:rsid w:val="13792E4B"/>
    <w:rsid w:val="1381773D"/>
    <w:rsid w:val="13B30806"/>
    <w:rsid w:val="13EE39FF"/>
    <w:rsid w:val="14336D11"/>
    <w:rsid w:val="143E7A0A"/>
    <w:rsid w:val="145E32D8"/>
    <w:rsid w:val="14B26B48"/>
    <w:rsid w:val="15214572"/>
    <w:rsid w:val="15245C6C"/>
    <w:rsid w:val="152652B5"/>
    <w:rsid w:val="15925103"/>
    <w:rsid w:val="159E5748"/>
    <w:rsid w:val="15C2794A"/>
    <w:rsid w:val="15EA57EE"/>
    <w:rsid w:val="1621148E"/>
    <w:rsid w:val="16542885"/>
    <w:rsid w:val="166F0853"/>
    <w:rsid w:val="167F3230"/>
    <w:rsid w:val="16867A51"/>
    <w:rsid w:val="169F026D"/>
    <w:rsid w:val="16A573F3"/>
    <w:rsid w:val="16AD045C"/>
    <w:rsid w:val="16BF7D34"/>
    <w:rsid w:val="16CB034F"/>
    <w:rsid w:val="16D84475"/>
    <w:rsid w:val="16F15A7E"/>
    <w:rsid w:val="16F255B4"/>
    <w:rsid w:val="17192FD7"/>
    <w:rsid w:val="17285DA3"/>
    <w:rsid w:val="17346583"/>
    <w:rsid w:val="173E5486"/>
    <w:rsid w:val="17506AD7"/>
    <w:rsid w:val="177B5B15"/>
    <w:rsid w:val="17D338D9"/>
    <w:rsid w:val="17E469AD"/>
    <w:rsid w:val="18116C1D"/>
    <w:rsid w:val="181349C4"/>
    <w:rsid w:val="187E584E"/>
    <w:rsid w:val="1889458A"/>
    <w:rsid w:val="18D12166"/>
    <w:rsid w:val="18DB2E5E"/>
    <w:rsid w:val="18FD6076"/>
    <w:rsid w:val="191A76E6"/>
    <w:rsid w:val="192A1E37"/>
    <w:rsid w:val="19557029"/>
    <w:rsid w:val="198F30EF"/>
    <w:rsid w:val="19C03042"/>
    <w:rsid w:val="19C570CB"/>
    <w:rsid w:val="1A296FCC"/>
    <w:rsid w:val="1A5368EC"/>
    <w:rsid w:val="1A6C0835"/>
    <w:rsid w:val="1A777139"/>
    <w:rsid w:val="1A782C5A"/>
    <w:rsid w:val="1A994755"/>
    <w:rsid w:val="1AD822DC"/>
    <w:rsid w:val="1B077116"/>
    <w:rsid w:val="1B255C0B"/>
    <w:rsid w:val="1B2A471D"/>
    <w:rsid w:val="1B3521FF"/>
    <w:rsid w:val="1B371870"/>
    <w:rsid w:val="1B5D54AE"/>
    <w:rsid w:val="1B725CBE"/>
    <w:rsid w:val="1B974C15"/>
    <w:rsid w:val="1B974E9C"/>
    <w:rsid w:val="1BA43AB1"/>
    <w:rsid w:val="1BCF7D90"/>
    <w:rsid w:val="1BDD6FAC"/>
    <w:rsid w:val="1BDF141A"/>
    <w:rsid w:val="1BF066C5"/>
    <w:rsid w:val="1BF525D2"/>
    <w:rsid w:val="1C2F7103"/>
    <w:rsid w:val="1C326B73"/>
    <w:rsid w:val="1C417090"/>
    <w:rsid w:val="1C9805B0"/>
    <w:rsid w:val="1CAD0516"/>
    <w:rsid w:val="1CB050AC"/>
    <w:rsid w:val="1CBF1015"/>
    <w:rsid w:val="1CC64FD1"/>
    <w:rsid w:val="1CCD6306"/>
    <w:rsid w:val="1CD253F8"/>
    <w:rsid w:val="1CFB2D4E"/>
    <w:rsid w:val="1D442AF1"/>
    <w:rsid w:val="1D4F540F"/>
    <w:rsid w:val="1D531B94"/>
    <w:rsid w:val="1D6E14BB"/>
    <w:rsid w:val="1DBB2F14"/>
    <w:rsid w:val="1DC1035A"/>
    <w:rsid w:val="1DD50471"/>
    <w:rsid w:val="1DD85CFE"/>
    <w:rsid w:val="1DDB4D3A"/>
    <w:rsid w:val="1DE517D2"/>
    <w:rsid w:val="1E455671"/>
    <w:rsid w:val="1E522714"/>
    <w:rsid w:val="1E5C7BB7"/>
    <w:rsid w:val="1E696DA3"/>
    <w:rsid w:val="1E787DDC"/>
    <w:rsid w:val="1EC15B0F"/>
    <w:rsid w:val="1ED13872"/>
    <w:rsid w:val="1F053E5A"/>
    <w:rsid w:val="1F065B18"/>
    <w:rsid w:val="1F205E71"/>
    <w:rsid w:val="1F3733F1"/>
    <w:rsid w:val="1F3E2305"/>
    <w:rsid w:val="1F4750C1"/>
    <w:rsid w:val="1F525144"/>
    <w:rsid w:val="1F5676E8"/>
    <w:rsid w:val="1F907C71"/>
    <w:rsid w:val="1F9313A2"/>
    <w:rsid w:val="1F9435FF"/>
    <w:rsid w:val="1F995CD5"/>
    <w:rsid w:val="1FC83F3B"/>
    <w:rsid w:val="1FDC7CB3"/>
    <w:rsid w:val="1FE80889"/>
    <w:rsid w:val="20132CBA"/>
    <w:rsid w:val="20262A31"/>
    <w:rsid w:val="202F3ADC"/>
    <w:rsid w:val="203A28AD"/>
    <w:rsid w:val="20434C3C"/>
    <w:rsid w:val="205C540F"/>
    <w:rsid w:val="209021A9"/>
    <w:rsid w:val="20AA2325"/>
    <w:rsid w:val="20AD4A41"/>
    <w:rsid w:val="20BD04AA"/>
    <w:rsid w:val="20BF4A19"/>
    <w:rsid w:val="20C83528"/>
    <w:rsid w:val="2134254B"/>
    <w:rsid w:val="213760BA"/>
    <w:rsid w:val="21562555"/>
    <w:rsid w:val="21650376"/>
    <w:rsid w:val="216650FD"/>
    <w:rsid w:val="217E30A4"/>
    <w:rsid w:val="21A2448E"/>
    <w:rsid w:val="21A81956"/>
    <w:rsid w:val="21BE0F8C"/>
    <w:rsid w:val="21CA0A79"/>
    <w:rsid w:val="21CA60AD"/>
    <w:rsid w:val="21E70A01"/>
    <w:rsid w:val="22241B35"/>
    <w:rsid w:val="223C7394"/>
    <w:rsid w:val="22617F67"/>
    <w:rsid w:val="22961B3E"/>
    <w:rsid w:val="229C12E5"/>
    <w:rsid w:val="22A95721"/>
    <w:rsid w:val="22EA24E7"/>
    <w:rsid w:val="22F0595E"/>
    <w:rsid w:val="233C176C"/>
    <w:rsid w:val="234220A0"/>
    <w:rsid w:val="235E20F5"/>
    <w:rsid w:val="23633484"/>
    <w:rsid w:val="237D3117"/>
    <w:rsid w:val="23C26BC0"/>
    <w:rsid w:val="23D40460"/>
    <w:rsid w:val="23E40119"/>
    <w:rsid w:val="2460289C"/>
    <w:rsid w:val="24614A79"/>
    <w:rsid w:val="247003C4"/>
    <w:rsid w:val="247730AF"/>
    <w:rsid w:val="247F2571"/>
    <w:rsid w:val="24947D32"/>
    <w:rsid w:val="24A544D9"/>
    <w:rsid w:val="24B22B97"/>
    <w:rsid w:val="24B4116F"/>
    <w:rsid w:val="24F91E9E"/>
    <w:rsid w:val="250157F6"/>
    <w:rsid w:val="25060B0B"/>
    <w:rsid w:val="25066FD7"/>
    <w:rsid w:val="252E0C69"/>
    <w:rsid w:val="254251FB"/>
    <w:rsid w:val="257137F3"/>
    <w:rsid w:val="25911DF8"/>
    <w:rsid w:val="25B20674"/>
    <w:rsid w:val="25C77246"/>
    <w:rsid w:val="25D64B3E"/>
    <w:rsid w:val="25F554CA"/>
    <w:rsid w:val="25F81058"/>
    <w:rsid w:val="261700B7"/>
    <w:rsid w:val="262B0AF2"/>
    <w:rsid w:val="264357E8"/>
    <w:rsid w:val="266E1E3D"/>
    <w:rsid w:val="26790360"/>
    <w:rsid w:val="268647F7"/>
    <w:rsid w:val="26871280"/>
    <w:rsid w:val="269460E1"/>
    <w:rsid w:val="269B4EE7"/>
    <w:rsid w:val="26BC1CF8"/>
    <w:rsid w:val="26E963EB"/>
    <w:rsid w:val="27107DC3"/>
    <w:rsid w:val="2780073D"/>
    <w:rsid w:val="27870CF3"/>
    <w:rsid w:val="27926AAF"/>
    <w:rsid w:val="279F79FD"/>
    <w:rsid w:val="27AE22E9"/>
    <w:rsid w:val="27D02558"/>
    <w:rsid w:val="27DC296A"/>
    <w:rsid w:val="27EC3584"/>
    <w:rsid w:val="27F27E71"/>
    <w:rsid w:val="28725902"/>
    <w:rsid w:val="28B22DCC"/>
    <w:rsid w:val="28DB6EC6"/>
    <w:rsid w:val="29025725"/>
    <w:rsid w:val="290C484A"/>
    <w:rsid w:val="290C56E0"/>
    <w:rsid w:val="290F1D94"/>
    <w:rsid w:val="2974517B"/>
    <w:rsid w:val="297B787C"/>
    <w:rsid w:val="29843F74"/>
    <w:rsid w:val="29920E44"/>
    <w:rsid w:val="299B2B04"/>
    <w:rsid w:val="29B309F3"/>
    <w:rsid w:val="29B31CAD"/>
    <w:rsid w:val="29F83F9C"/>
    <w:rsid w:val="2A5011AD"/>
    <w:rsid w:val="2A502995"/>
    <w:rsid w:val="2A615A57"/>
    <w:rsid w:val="2A660349"/>
    <w:rsid w:val="2A676798"/>
    <w:rsid w:val="2A731EC9"/>
    <w:rsid w:val="2A7933D8"/>
    <w:rsid w:val="2AD32B72"/>
    <w:rsid w:val="2B2429D6"/>
    <w:rsid w:val="2B261A33"/>
    <w:rsid w:val="2B2C5D73"/>
    <w:rsid w:val="2B4B4CFE"/>
    <w:rsid w:val="2B533A01"/>
    <w:rsid w:val="2B806EA3"/>
    <w:rsid w:val="2B943CCC"/>
    <w:rsid w:val="2BB20DE6"/>
    <w:rsid w:val="2BB964B6"/>
    <w:rsid w:val="2C012223"/>
    <w:rsid w:val="2C093CBB"/>
    <w:rsid w:val="2C105C0A"/>
    <w:rsid w:val="2C1514A5"/>
    <w:rsid w:val="2C1700DD"/>
    <w:rsid w:val="2C2F6C5F"/>
    <w:rsid w:val="2C360AAF"/>
    <w:rsid w:val="2C4E5C60"/>
    <w:rsid w:val="2C6E7DD4"/>
    <w:rsid w:val="2C817A11"/>
    <w:rsid w:val="2C9C1A0A"/>
    <w:rsid w:val="2CD47B59"/>
    <w:rsid w:val="2CDB5F9C"/>
    <w:rsid w:val="2D073262"/>
    <w:rsid w:val="2D1F3D1F"/>
    <w:rsid w:val="2D532845"/>
    <w:rsid w:val="2D546973"/>
    <w:rsid w:val="2D6E5A5B"/>
    <w:rsid w:val="2D902DD0"/>
    <w:rsid w:val="2DBC3B02"/>
    <w:rsid w:val="2DF43207"/>
    <w:rsid w:val="2DF706F9"/>
    <w:rsid w:val="2DF713B2"/>
    <w:rsid w:val="2DFD6B9B"/>
    <w:rsid w:val="2E0E7748"/>
    <w:rsid w:val="2E390B30"/>
    <w:rsid w:val="2E48129D"/>
    <w:rsid w:val="2E4C11C3"/>
    <w:rsid w:val="2E855F7D"/>
    <w:rsid w:val="2E9D0DD6"/>
    <w:rsid w:val="2E9F46F7"/>
    <w:rsid w:val="2ED31152"/>
    <w:rsid w:val="2ED45AFB"/>
    <w:rsid w:val="2EF639A6"/>
    <w:rsid w:val="2F0C3F4E"/>
    <w:rsid w:val="2F224112"/>
    <w:rsid w:val="2F707E2D"/>
    <w:rsid w:val="2F731EA4"/>
    <w:rsid w:val="2F9E5057"/>
    <w:rsid w:val="2FB04C7A"/>
    <w:rsid w:val="2FC60E01"/>
    <w:rsid w:val="2FFB24CB"/>
    <w:rsid w:val="2FFE635D"/>
    <w:rsid w:val="3019633B"/>
    <w:rsid w:val="30395101"/>
    <w:rsid w:val="305033E1"/>
    <w:rsid w:val="306342E2"/>
    <w:rsid w:val="306E7285"/>
    <w:rsid w:val="30786263"/>
    <w:rsid w:val="30961F26"/>
    <w:rsid w:val="309E4F5A"/>
    <w:rsid w:val="30DB4E75"/>
    <w:rsid w:val="30E300DF"/>
    <w:rsid w:val="30E3584D"/>
    <w:rsid w:val="31171CD0"/>
    <w:rsid w:val="31261C67"/>
    <w:rsid w:val="312A1DA4"/>
    <w:rsid w:val="312F50AE"/>
    <w:rsid w:val="314B24F8"/>
    <w:rsid w:val="31647FCD"/>
    <w:rsid w:val="316B5C5B"/>
    <w:rsid w:val="31712D85"/>
    <w:rsid w:val="317A31D1"/>
    <w:rsid w:val="317B1CDD"/>
    <w:rsid w:val="31887E52"/>
    <w:rsid w:val="318E60E0"/>
    <w:rsid w:val="3193013B"/>
    <w:rsid w:val="31DB0802"/>
    <w:rsid w:val="3205609A"/>
    <w:rsid w:val="321A47C4"/>
    <w:rsid w:val="326D1E00"/>
    <w:rsid w:val="327124D7"/>
    <w:rsid w:val="327B1F79"/>
    <w:rsid w:val="328548F0"/>
    <w:rsid w:val="329C18B5"/>
    <w:rsid w:val="32CB41B2"/>
    <w:rsid w:val="32DF491A"/>
    <w:rsid w:val="32E16545"/>
    <w:rsid w:val="32ED362F"/>
    <w:rsid w:val="330209D7"/>
    <w:rsid w:val="33276BF0"/>
    <w:rsid w:val="334164D4"/>
    <w:rsid w:val="33455FD3"/>
    <w:rsid w:val="334D5B39"/>
    <w:rsid w:val="335B5ECD"/>
    <w:rsid w:val="33604922"/>
    <w:rsid w:val="33CF0926"/>
    <w:rsid w:val="33E55DB6"/>
    <w:rsid w:val="33E76A91"/>
    <w:rsid w:val="340B7F43"/>
    <w:rsid w:val="341165A1"/>
    <w:rsid w:val="341A7AD7"/>
    <w:rsid w:val="341B65A4"/>
    <w:rsid w:val="342C0036"/>
    <w:rsid w:val="344D6B3C"/>
    <w:rsid w:val="344F04E8"/>
    <w:rsid w:val="3469656D"/>
    <w:rsid w:val="3490778C"/>
    <w:rsid w:val="34AB75A8"/>
    <w:rsid w:val="34CA215C"/>
    <w:rsid w:val="34D27988"/>
    <w:rsid w:val="34F6775C"/>
    <w:rsid w:val="35055D16"/>
    <w:rsid w:val="35130CAC"/>
    <w:rsid w:val="35303EDD"/>
    <w:rsid w:val="356632BF"/>
    <w:rsid w:val="35696063"/>
    <w:rsid w:val="356D68D6"/>
    <w:rsid w:val="35711D82"/>
    <w:rsid w:val="35732404"/>
    <w:rsid w:val="357C52EE"/>
    <w:rsid w:val="35B034BB"/>
    <w:rsid w:val="35E44C69"/>
    <w:rsid w:val="3603646D"/>
    <w:rsid w:val="360A7DAE"/>
    <w:rsid w:val="36126594"/>
    <w:rsid w:val="361F254C"/>
    <w:rsid w:val="362C4430"/>
    <w:rsid w:val="365367FC"/>
    <w:rsid w:val="36A059BA"/>
    <w:rsid w:val="36A53299"/>
    <w:rsid w:val="36C54EC8"/>
    <w:rsid w:val="36E3437A"/>
    <w:rsid w:val="370B3332"/>
    <w:rsid w:val="37225CB1"/>
    <w:rsid w:val="3723115A"/>
    <w:rsid w:val="37333D98"/>
    <w:rsid w:val="373C50FE"/>
    <w:rsid w:val="374369C5"/>
    <w:rsid w:val="375861D0"/>
    <w:rsid w:val="375C2CAF"/>
    <w:rsid w:val="376B4B37"/>
    <w:rsid w:val="377B5142"/>
    <w:rsid w:val="377E05E0"/>
    <w:rsid w:val="37C17479"/>
    <w:rsid w:val="37D14294"/>
    <w:rsid w:val="37D81B6B"/>
    <w:rsid w:val="37DD17B8"/>
    <w:rsid w:val="37F95574"/>
    <w:rsid w:val="37FE763C"/>
    <w:rsid w:val="38331296"/>
    <w:rsid w:val="38471258"/>
    <w:rsid w:val="384C4CF4"/>
    <w:rsid w:val="38546148"/>
    <w:rsid w:val="385D6F95"/>
    <w:rsid w:val="3876450C"/>
    <w:rsid w:val="38785A53"/>
    <w:rsid w:val="38807296"/>
    <w:rsid w:val="38962121"/>
    <w:rsid w:val="38BA1FA2"/>
    <w:rsid w:val="38C26E45"/>
    <w:rsid w:val="38E75FD4"/>
    <w:rsid w:val="38ED7EF6"/>
    <w:rsid w:val="38F367B3"/>
    <w:rsid w:val="39030DF4"/>
    <w:rsid w:val="390407A6"/>
    <w:rsid w:val="39063E02"/>
    <w:rsid w:val="390A27CA"/>
    <w:rsid w:val="39315B61"/>
    <w:rsid w:val="393F3825"/>
    <w:rsid w:val="397D7E23"/>
    <w:rsid w:val="39924F6A"/>
    <w:rsid w:val="39D37513"/>
    <w:rsid w:val="39EB4BD1"/>
    <w:rsid w:val="39F63802"/>
    <w:rsid w:val="3A24105E"/>
    <w:rsid w:val="3A3733C1"/>
    <w:rsid w:val="3A57330C"/>
    <w:rsid w:val="3A6C2D53"/>
    <w:rsid w:val="3A6F6723"/>
    <w:rsid w:val="3A762BBE"/>
    <w:rsid w:val="3A7B7735"/>
    <w:rsid w:val="3A7C3897"/>
    <w:rsid w:val="3A9F5077"/>
    <w:rsid w:val="3AB11AD7"/>
    <w:rsid w:val="3AB271E7"/>
    <w:rsid w:val="3AC03B7D"/>
    <w:rsid w:val="3B1E187E"/>
    <w:rsid w:val="3B3D0BE1"/>
    <w:rsid w:val="3B610604"/>
    <w:rsid w:val="3B8A7808"/>
    <w:rsid w:val="3B902D34"/>
    <w:rsid w:val="3B92575C"/>
    <w:rsid w:val="3BBF37D8"/>
    <w:rsid w:val="3BC8176E"/>
    <w:rsid w:val="3BC95DD2"/>
    <w:rsid w:val="3BCD7400"/>
    <w:rsid w:val="3C0261CB"/>
    <w:rsid w:val="3C276D36"/>
    <w:rsid w:val="3C3D2352"/>
    <w:rsid w:val="3C4125BE"/>
    <w:rsid w:val="3C473B5F"/>
    <w:rsid w:val="3C5A7499"/>
    <w:rsid w:val="3C73640D"/>
    <w:rsid w:val="3C815460"/>
    <w:rsid w:val="3C8A3E00"/>
    <w:rsid w:val="3C976620"/>
    <w:rsid w:val="3CF369EB"/>
    <w:rsid w:val="3D280A9E"/>
    <w:rsid w:val="3D2E7696"/>
    <w:rsid w:val="3D32344D"/>
    <w:rsid w:val="3D3F26AB"/>
    <w:rsid w:val="3D466511"/>
    <w:rsid w:val="3D7F623D"/>
    <w:rsid w:val="3D946D5A"/>
    <w:rsid w:val="3DA34793"/>
    <w:rsid w:val="3DA709EA"/>
    <w:rsid w:val="3DAB522B"/>
    <w:rsid w:val="3DB14925"/>
    <w:rsid w:val="3DB749C6"/>
    <w:rsid w:val="3DC81D6B"/>
    <w:rsid w:val="3DD9473D"/>
    <w:rsid w:val="3DF943A7"/>
    <w:rsid w:val="3E1945A7"/>
    <w:rsid w:val="3EAF504C"/>
    <w:rsid w:val="3EF66B14"/>
    <w:rsid w:val="3EF91A4B"/>
    <w:rsid w:val="3F050FEC"/>
    <w:rsid w:val="3F26027B"/>
    <w:rsid w:val="3F353485"/>
    <w:rsid w:val="3F443BCC"/>
    <w:rsid w:val="3F6159BE"/>
    <w:rsid w:val="3F8C76A6"/>
    <w:rsid w:val="3FAA4DA7"/>
    <w:rsid w:val="3FDB157D"/>
    <w:rsid w:val="3FDB3D0E"/>
    <w:rsid w:val="3FE12E6C"/>
    <w:rsid w:val="40156C52"/>
    <w:rsid w:val="40195E3D"/>
    <w:rsid w:val="40287A22"/>
    <w:rsid w:val="4039081B"/>
    <w:rsid w:val="403F66C2"/>
    <w:rsid w:val="404965A5"/>
    <w:rsid w:val="40730E67"/>
    <w:rsid w:val="4084587A"/>
    <w:rsid w:val="409174C8"/>
    <w:rsid w:val="40BB1515"/>
    <w:rsid w:val="40BD7CD4"/>
    <w:rsid w:val="40FB02EC"/>
    <w:rsid w:val="41743EF7"/>
    <w:rsid w:val="41A16D9A"/>
    <w:rsid w:val="41AD1916"/>
    <w:rsid w:val="41B82F19"/>
    <w:rsid w:val="41F91CAB"/>
    <w:rsid w:val="420D3E5F"/>
    <w:rsid w:val="42102DF1"/>
    <w:rsid w:val="42166426"/>
    <w:rsid w:val="42186A59"/>
    <w:rsid w:val="423121AE"/>
    <w:rsid w:val="42786BD6"/>
    <w:rsid w:val="42833681"/>
    <w:rsid w:val="428A676A"/>
    <w:rsid w:val="42A829DC"/>
    <w:rsid w:val="42AD7451"/>
    <w:rsid w:val="42B07940"/>
    <w:rsid w:val="42B70BEE"/>
    <w:rsid w:val="42C165A9"/>
    <w:rsid w:val="42C87430"/>
    <w:rsid w:val="42E61E68"/>
    <w:rsid w:val="42FF1645"/>
    <w:rsid w:val="43011E58"/>
    <w:rsid w:val="430D2AFD"/>
    <w:rsid w:val="4324020B"/>
    <w:rsid w:val="433112A4"/>
    <w:rsid w:val="4343612E"/>
    <w:rsid w:val="435723BD"/>
    <w:rsid w:val="435C1C47"/>
    <w:rsid w:val="43684595"/>
    <w:rsid w:val="436A14E4"/>
    <w:rsid w:val="437F4A3E"/>
    <w:rsid w:val="4387070A"/>
    <w:rsid w:val="43C7549D"/>
    <w:rsid w:val="43CB42EE"/>
    <w:rsid w:val="43CC2245"/>
    <w:rsid w:val="441B7437"/>
    <w:rsid w:val="446A7F09"/>
    <w:rsid w:val="448D7223"/>
    <w:rsid w:val="44F15D8A"/>
    <w:rsid w:val="45031961"/>
    <w:rsid w:val="450F5E59"/>
    <w:rsid w:val="45366EBD"/>
    <w:rsid w:val="45472EB0"/>
    <w:rsid w:val="45805894"/>
    <w:rsid w:val="45900BAD"/>
    <w:rsid w:val="45974819"/>
    <w:rsid w:val="45BF5FA5"/>
    <w:rsid w:val="45C717E2"/>
    <w:rsid w:val="45CA063F"/>
    <w:rsid w:val="46152953"/>
    <w:rsid w:val="46290783"/>
    <w:rsid w:val="463955BF"/>
    <w:rsid w:val="46634529"/>
    <w:rsid w:val="4683302C"/>
    <w:rsid w:val="46992912"/>
    <w:rsid w:val="46A4317C"/>
    <w:rsid w:val="46C67BF8"/>
    <w:rsid w:val="471A7BAB"/>
    <w:rsid w:val="473F2972"/>
    <w:rsid w:val="475247E4"/>
    <w:rsid w:val="476D2410"/>
    <w:rsid w:val="47865CFA"/>
    <w:rsid w:val="47955CFE"/>
    <w:rsid w:val="47A77699"/>
    <w:rsid w:val="47B03E75"/>
    <w:rsid w:val="47C0799F"/>
    <w:rsid w:val="480E2921"/>
    <w:rsid w:val="48655699"/>
    <w:rsid w:val="48903C4C"/>
    <w:rsid w:val="48997F40"/>
    <w:rsid w:val="48A7345A"/>
    <w:rsid w:val="48D14472"/>
    <w:rsid w:val="49130461"/>
    <w:rsid w:val="491E42FC"/>
    <w:rsid w:val="493C322E"/>
    <w:rsid w:val="4981122A"/>
    <w:rsid w:val="499F2DDA"/>
    <w:rsid w:val="49B42471"/>
    <w:rsid w:val="4A0955A1"/>
    <w:rsid w:val="4A2B7D75"/>
    <w:rsid w:val="4A6F0074"/>
    <w:rsid w:val="4A720B3B"/>
    <w:rsid w:val="4A9F0DEA"/>
    <w:rsid w:val="4AB8778A"/>
    <w:rsid w:val="4AC425A0"/>
    <w:rsid w:val="4ACA21E7"/>
    <w:rsid w:val="4ACF3B54"/>
    <w:rsid w:val="4AD0721E"/>
    <w:rsid w:val="4AEB6D22"/>
    <w:rsid w:val="4B040349"/>
    <w:rsid w:val="4B090F5E"/>
    <w:rsid w:val="4B10700E"/>
    <w:rsid w:val="4B253066"/>
    <w:rsid w:val="4B277084"/>
    <w:rsid w:val="4B306EA0"/>
    <w:rsid w:val="4B322A66"/>
    <w:rsid w:val="4B3C2762"/>
    <w:rsid w:val="4B57098F"/>
    <w:rsid w:val="4B5A7986"/>
    <w:rsid w:val="4B766967"/>
    <w:rsid w:val="4BBE6BF7"/>
    <w:rsid w:val="4BE64143"/>
    <w:rsid w:val="4BEB379C"/>
    <w:rsid w:val="4BF217EE"/>
    <w:rsid w:val="4C034393"/>
    <w:rsid w:val="4C0373A4"/>
    <w:rsid w:val="4C092E36"/>
    <w:rsid w:val="4C554B0F"/>
    <w:rsid w:val="4C864931"/>
    <w:rsid w:val="4C98410B"/>
    <w:rsid w:val="4CA967E4"/>
    <w:rsid w:val="4CAE4C39"/>
    <w:rsid w:val="4CF22EA5"/>
    <w:rsid w:val="4D095762"/>
    <w:rsid w:val="4D2A16A3"/>
    <w:rsid w:val="4D4D4651"/>
    <w:rsid w:val="4D557CF9"/>
    <w:rsid w:val="4D6819E5"/>
    <w:rsid w:val="4D745DA5"/>
    <w:rsid w:val="4D995C2E"/>
    <w:rsid w:val="4DB61B81"/>
    <w:rsid w:val="4DC45662"/>
    <w:rsid w:val="4DEC7C9A"/>
    <w:rsid w:val="4DF3662F"/>
    <w:rsid w:val="4E6101B4"/>
    <w:rsid w:val="4E960652"/>
    <w:rsid w:val="4E995AE1"/>
    <w:rsid w:val="4EC85B8A"/>
    <w:rsid w:val="4F24678C"/>
    <w:rsid w:val="4F804727"/>
    <w:rsid w:val="4F84296C"/>
    <w:rsid w:val="4F9010C8"/>
    <w:rsid w:val="4F9C261F"/>
    <w:rsid w:val="4FB06D5C"/>
    <w:rsid w:val="4FBB2749"/>
    <w:rsid w:val="4FC6639C"/>
    <w:rsid w:val="4FD27522"/>
    <w:rsid w:val="4FE8554D"/>
    <w:rsid w:val="4FF61E01"/>
    <w:rsid w:val="50226A3C"/>
    <w:rsid w:val="50285F99"/>
    <w:rsid w:val="504443F4"/>
    <w:rsid w:val="50480081"/>
    <w:rsid w:val="505C5B7D"/>
    <w:rsid w:val="50A248C1"/>
    <w:rsid w:val="50B03AC4"/>
    <w:rsid w:val="50FD0336"/>
    <w:rsid w:val="51187A29"/>
    <w:rsid w:val="51204801"/>
    <w:rsid w:val="5129577D"/>
    <w:rsid w:val="51531021"/>
    <w:rsid w:val="516E4C11"/>
    <w:rsid w:val="516E7742"/>
    <w:rsid w:val="51853277"/>
    <w:rsid w:val="51A01C0D"/>
    <w:rsid w:val="51B21070"/>
    <w:rsid w:val="51DB4B23"/>
    <w:rsid w:val="51DB6198"/>
    <w:rsid w:val="51E50A09"/>
    <w:rsid w:val="520E4A15"/>
    <w:rsid w:val="523F52FF"/>
    <w:rsid w:val="524B38F1"/>
    <w:rsid w:val="52A76E7D"/>
    <w:rsid w:val="52B3021B"/>
    <w:rsid w:val="52C172D2"/>
    <w:rsid w:val="52C6108D"/>
    <w:rsid w:val="52E0448D"/>
    <w:rsid w:val="53075A3F"/>
    <w:rsid w:val="531416B3"/>
    <w:rsid w:val="532740F4"/>
    <w:rsid w:val="53277330"/>
    <w:rsid w:val="535810CF"/>
    <w:rsid w:val="538E2D51"/>
    <w:rsid w:val="539A4992"/>
    <w:rsid w:val="53B32F8B"/>
    <w:rsid w:val="53B87335"/>
    <w:rsid w:val="53C8219F"/>
    <w:rsid w:val="53D75ACB"/>
    <w:rsid w:val="53F617B0"/>
    <w:rsid w:val="53F74740"/>
    <w:rsid w:val="54152C73"/>
    <w:rsid w:val="54163E98"/>
    <w:rsid w:val="54891CE5"/>
    <w:rsid w:val="549454D1"/>
    <w:rsid w:val="54A04D1A"/>
    <w:rsid w:val="54A51FAB"/>
    <w:rsid w:val="54D801B3"/>
    <w:rsid w:val="54EC2C94"/>
    <w:rsid w:val="554328D4"/>
    <w:rsid w:val="555674FD"/>
    <w:rsid w:val="5568611C"/>
    <w:rsid w:val="558A455F"/>
    <w:rsid w:val="559205FF"/>
    <w:rsid w:val="55AC6B33"/>
    <w:rsid w:val="55C031B2"/>
    <w:rsid w:val="55C10200"/>
    <w:rsid w:val="55CC2336"/>
    <w:rsid w:val="55D746A2"/>
    <w:rsid w:val="560D711E"/>
    <w:rsid w:val="5632713C"/>
    <w:rsid w:val="565008FA"/>
    <w:rsid w:val="56632F7A"/>
    <w:rsid w:val="56810982"/>
    <w:rsid w:val="56823DCB"/>
    <w:rsid w:val="568D353D"/>
    <w:rsid w:val="56B34DCA"/>
    <w:rsid w:val="56B62698"/>
    <w:rsid w:val="56EE242A"/>
    <w:rsid w:val="56F6307C"/>
    <w:rsid w:val="570A06D4"/>
    <w:rsid w:val="571B43D3"/>
    <w:rsid w:val="573C3A4E"/>
    <w:rsid w:val="575E7C1C"/>
    <w:rsid w:val="578E4FFE"/>
    <w:rsid w:val="579F7D9F"/>
    <w:rsid w:val="57AB36B3"/>
    <w:rsid w:val="57B52508"/>
    <w:rsid w:val="57B9796F"/>
    <w:rsid w:val="57EB293F"/>
    <w:rsid w:val="582B3397"/>
    <w:rsid w:val="58674DA7"/>
    <w:rsid w:val="5893723C"/>
    <w:rsid w:val="58A92804"/>
    <w:rsid w:val="58AC0949"/>
    <w:rsid w:val="58C06FB1"/>
    <w:rsid w:val="58EE079F"/>
    <w:rsid w:val="58F969DB"/>
    <w:rsid w:val="590A22F8"/>
    <w:rsid w:val="592745AD"/>
    <w:rsid w:val="595A2EBD"/>
    <w:rsid w:val="595E59A3"/>
    <w:rsid w:val="596D3953"/>
    <w:rsid w:val="597527F7"/>
    <w:rsid w:val="597B4C59"/>
    <w:rsid w:val="59946052"/>
    <w:rsid w:val="59983528"/>
    <w:rsid w:val="59984D95"/>
    <w:rsid w:val="59AA0B3B"/>
    <w:rsid w:val="59CC6F13"/>
    <w:rsid w:val="59EB40E8"/>
    <w:rsid w:val="59FA4FFD"/>
    <w:rsid w:val="5A306B5D"/>
    <w:rsid w:val="5A66625A"/>
    <w:rsid w:val="5A686425"/>
    <w:rsid w:val="5A6F375F"/>
    <w:rsid w:val="5A727604"/>
    <w:rsid w:val="5A766990"/>
    <w:rsid w:val="5AB44326"/>
    <w:rsid w:val="5ABC1450"/>
    <w:rsid w:val="5ABC4B75"/>
    <w:rsid w:val="5AC62BD7"/>
    <w:rsid w:val="5AED7868"/>
    <w:rsid w:val="5AF9687E"/>
    <w:rsid w:val="5B09167B"/>
    <w:rsid w:val="5B257A28"/>
    <w:rsid w:val="5B355653"/>
    <w:rsid w:val="5B3759D0"/>
    <w:rsid w:val="5B490E80"/>
    <w:rsid w:val="5B5013DB"/>
    <w:rsid w:val="5B656EFA"/>
    <w:rsid w:val="5B792298"/>
    <w:rsid w:val="5B8A022A"/>
    <w:rsid w:val="5B997D0C"/>
    <w:rsid w:val="5BF57CDA"/>
    <w:rsid w:val="5C0C3032"/>
    <w:rsid w:val="5C3170D5"/>
    <w:rsid w:val="5C477CA0"/>
    <w:rsid w:val="5C80600E"/>
    <w:rsid w:val="5CA43724"/>
    <w:rsid w:val="5CAF10E3"/>
    <w:rsid w:val="5CC30AD4"/>
    <w:rsid w:val="5CD4054A"/>
    <w:rsid w:val="5CD9099F"/>
    <w:rsid w:val="5CF56308"/>
    <w:rsid w:val="5CFB1BD4"/>
    <w:rsid w:val="5D004305"/>
    <w:rsid w:val="5D47578A"/>
    <w:rsid w:val="5D4B750D"/>
    <w:rsid w:val="5D544626"/>
    <w:rsid w:val="5D556D92"/>
    <w:rsid w:val="5D7125BB"/>
    <w:rsid w:val="5D7A0E72"/>
    <w:rsid w:val="5D8F2CB0"/>
    <w:rsid w:val="5DBC06BE"/>
    <w:rsid w:val="5DC66111"/>
    <w:rsid w:val="5DD61114"/>
    <w:rsid w:val="5E334542"/>
    <w:rsid w:val="5E6C440E"/>
    <w:rsid w:val="5E70040B"/>
    <w:rsid w:val="5E993F0F"/>
    <w:rsid w:val="5EA53FB5"/>
    <w:rsid w:val="5EB65E15"/>
    <w:rsid w:val="5EBB49EB"/>
    <w:rsid w:val="5ED8385C"/>
    <w:rsid w:val="5EF72AB9"/>
    <w:rsid w:val="5EF7605D"/>
    <w:rsid w:val="5F0127BC"/>
    <w:rsid w:val="5F6E2B79"/>
    <w:rsid w:val="5F6F4E0C"/>
    <w:rsid w:val="5F89267D"/>
    <w:rsid w:val="5FA673F1"/>
    <w:rsid w:val="60135416"/>
    <w:rsid w:val="60177CB0"/>
    <w:rsid w:val="60395FE6"/>
    <w:rsid w:val="604050B0"/>
    <w:rsid w:val="604743E9"/>
    <w:rsid w:val="604A3287"/>
    <w:rsid w:val="60706244"/>
    <w:rsid w:val="60785365"/>
    <w:rsid w:val="60796930"/>
    <w:rsid w:val="607F6F1C"/>
    <w:rsid w:val="6093385B"/>
    <w:rsid w:val="609C75E5"/>
    <w:rsid w:val="60A91869"/>
    <w:rsid w:val="60A926C3"/>
    <w:rsid w:val="60D6088F"/>
    <w:rsid w:val="60DC5F88"/>
    <w:rsid w:val="60F056F4"/>
    <w:rsid w:val="61356070"/>
    <w:rsid w:val="6155346D"/>
    <w:rsid w:val="617422D3"/>
    <w:rsid w:val="61860051"/>
    <w:rsid w:val="61A20B1D"/>
    <w:rsid w:val="61BC6D1C"/>
    <w:rsid w:val="61C735A7"/>
    <w:rsid w:val="61EB0354"/>
    <w:rsid w:val="620712CA"/>
    <w:rsid w:val="62185AD2"/>
    <w:rsid w:val="625A7CA1"/>
    <w:rsid w:val="626A4E55"/>
    <w:rsid w:val="62780F41"/>
    <w:rsid w:val="62946558"/>
    <w:rsid w:val="62971CA6"/>
    <w:rsid w:val="62976E95"/>
    <w:rsid w:val="62A80E2E"/>
    <w:rsid w:val="62AE6EAD"/>
    <w:rsid w:val="62AE7AC2"/>
    <w:rsid w:val="62B5496E"/>
    <w:rsid w:val="62C54C7B"/>
    <w:rsid w:val="62D54DBF"/>
    <w:rsid w:val="62D95718"/>
    <w:rsid w:val="62DA38E2"/>
    <w:rsid w:val="62EC1C55"/>
    <w:rsid w:val="6306105E"/>
    <w:rsid w:val="633E3602"/>
    <w:rsid w:val="635D3AAD"/>
    <w:rsid w:val="636D20E9"/>
    <w:rsid w:val="63737EFA"/>
    <w:rsid w:val="637D0AE0"/>
    <w:rsid w:val="6386442D"/>
    <w:rsid w:val="638A30BA"/>
    <w:rsid w:val="638B15FC"/>
    <w:rsid w:val="63A16518"/>
    <w:rsid w:val="63BB1162"/>
    <w:rsid w:val="63E34E18"/>
    <w:rsid w:val="63E83769"/>
    <w:rsid w:val="63EB405F"/>
    <w:rsid w:val="63F21BAF"/>
    <w:rsid w:val="63F84D85"/>
    <w:rsid w:val="641102A3"/>
    <w:rsid w:val="64674482"/>
    <w:rsid w:val="64706593"/>
    <w:rsid w:val="6494263E"/>
    <w:rsid w:val="64E92D37"/>
    <w:rsid w:val="6523190B"/>
    <w:rsid w:val="65373600"/>
    <w:rsid w:val="655C3B64"/>
    <w:rsid w:val="65665D5D"/>
    <w:rsid w:val="656E121D"/>
    <w:rsid w:val="657965E4"/>
    <w:rsid w:val="657B24AD"/>
    <w:rsid w:val="657D5991"/>
    <w:rsid w:val="65A278B0"/>
    <w:rsid w:val="65B43907"/>
    <w:rsid w:val="65D46AF0"/>
    <w:rsid w:val="65DD6AAB"/>
    <w:rsid w:val="65DE0C98"/>
    <w:rsid w:val="65E26BED"/>
    <w:rsid w:val="660D2CAC"/>
    <w:rsid w:val="662B67A6"/>
    <w:rsid w:val="662F5E3B"/>
    <w:rsid w:val="666F5A0A"/>
    <w:rsid w:val="66902F01"/>
    <w:rsid w:val="66AA44B6"/>
    <w:rsid w:val="66AF174D"/>
    <w:rsid w:val="66B21B78"/>
    <w:rsid w:val="66B85C32"/>
    <w:rsid w:val="66B95D15"/>
    <w:rsid w:val="66F9704C"/>
    <w:rsid w:val="672D13E4"/>
    <w:rsid w:val="67414D43"/>
    <w:rsid w:val="67422C96"/>
    <w:rsid w:val="6743704F"/>
    <w:rsid w:val="67490B02"/>
    <w:rsid w:val="67A51B36"/>
    <w:rsid w:val="67A911CB"/>
    <w:rsid w:val="67C1217E"/>
    <w:rsid w:val="67C27EB0"/>
    <w:rsid w:val="67E551BF"/>
    <w:rsid w:val="67E7631D"/>
    <w:rsid w:val="67E80CE9"/>
    <w:rsid w:val="68050495"/>
    <w:rsid w:val="68195A22"/>
    <w:rsid w:val="68274B97"/>
    <w:rsid w:val="6835120C"/>
    <w:rsid w:val="6855383C"/>
    <w:rsid w:val="68602671"/>
    <w:rsid w:val="686C64AF"/>
    <w:rsid w:val="686F2435"/>
    <w:rsid w:val="68792BE5"/>
    <w:rsid w:val="688B0CA5"/>
    <w:rsid w:val="6890283B"/>
    <w:rsid w:val="68AC3625"/>
    <w:rsid w:val="68B81498"/>
    <w:rsid w:val="68D20200"/>
    <w:rsid w:val="68D90873"/>
    <w:rsid w:val="68ED0888"/>
    <w:rsid w:val="69033290"/>
    <w:rsid w:val="69315623"/>
    <w:rsid w:val="696965B6"/>
    <w:rsid w:val="69756F07"/>
    <w:rsid w:val="69A41FE6"/>
    <w:rsid w:val="69B435F3"/>
    <w:rsid w:val="6A0275FD"/>
    <w:rsid w:val="6A080E43"/>
    <w:rsid w:val="6A1E74D2"/>
    <w:rsid w:val="6A3403B5"/>
    <w:rsid w:val="6A687D2D"/>
    <w:rsid w:val="6A695BE1"/>
    <w:rsid w:val="6AA046F1"/>
    <w:rsid w:val="6AC13D57"/>
    <w:rsid w:val="6AE34C91"/>
    <w:rsid w:val="6AEA2BE0"/>
    <w:rsid w:val="6AF54650"/>
    <w:rsid w:val="6AF6783B"/>
    <w:rsid w:val="6B334826"/>
    <w:rsid w:val="6B4210F5"/>
    <w:rsid w:val="6B4F1F2A"/>
    <w:rsid w:val="6B541AEB"/>
    <w:rsid w:val="6B614914"/>
    <w:rsid w:val="6B781421"/>
    <w:rsid w:val="6B856161"/>
    <w:rsid w:val="6BAF6844"/>
    <w:rsid w:val="6BBC7E5E"/>
    <w:rsid w:val="6BC156B1"/>
    <w:rsid w:val="6BDB381C"/>
    <w:rsid w:val="6BE45F63"/>
    <w:rsid w:val="6BE5610A"/>
    <w:rsid w:val="6C166FD5"/>
    <w:rsid w:val="6C385E73"/>
    <w:rsid w:val="6C464F57"/>
    <w:rsid w:val="6C46518C"/>
    <w:rsid w:val="6C4763C6"/>
    <w:rsid w:val="6C7C53B4"/>
    <w:rsid w:val="6C892F19"/>
    <w:rsid w:val="6CB37391"/>
    <w:rsid w:val="6CB639EB"/>
    <w:rsid w:val="6D0C2CCC"/>
    <w:rsid w:val="6D1642D6"/>
    <w:rsid w:val="6D362EEC"/>
    <w:rsid w:val="6D6F36C5"/>
    <w:rsid w:val="6D776744"/>
    <w:rsid w:val="6D8D776A"/>
    <w:rsid w:val="6D8F47CA"/>
    <w:rsid w:val="6DA96713"/>
    <w:rsid w:val="6DC63BAA"/>
    <w:rsid w:val="6DE03D91"/>
    <w:rsid w:val="6DF37B24"/>
    <w:rsid w:val="6E2450AD"/>
    <w:rsid w:val="6E3B4DD8"/>
    <w:rsid w:val="6E3D1273"/>
    <w:rsid w:val="6E4577D9"/>
    <w:rsid w:val="6E5A13CA"/>
    <w:rsid w:val="6E635B14"/>
    <w:rsid w:val="6E683529"/>
    <w:rsid w:val="6E6943B9"/>
    <w:rsid w:val="6E894362"/>
    <w:rsid w:val="6E9024C3"/>
    <w:rsid w:val="6E9B3B87"/>
    <w:rsid w:val="6F0E28DC"/>
    <w:rsid w:val="6F723F77"/>
    <w:rsid w:val="6F8875FF"/>
    <w:rsid w:val="6FAA629D"/>
    <w:rsid w:val="6FD97711"/>
    <w:rsid w:val="70175AA6"/>
    <w:rsid w:val="702C2315"/>
    <w:rsid w:val="70955CFF"/>
    <w:rsid w:val="70A36BE5"/>
    <w:rsid w:val="70C9581F"/>
    <w:rsid w:val="70F20EB7"/>
    <w:rsid w:val="70F23CBA"/>
    <w:rsid w:val="70F74A16"/>
    <w:rsid w:val="71B615FF"/>
    <w:rsid w:val="71C43268"/>
    <w:rsid w:val="71E1515E"/>
    <w:rsid w:val="71F568D7"/>
    <w:rsid w:val="71F61BD3"/>
    <w:rsid w:val="72023307"/>
    <w:rsid w:val="720D190C"/>
    <w:rsid w:val="727713C3"/>
    <w:rsid w:val="72B15C1A"/>
    <w:rsid w:val="72C555B5"/>
    <w:rsid w:val="730E2CC7"/>
    <w:rsid w:val="731F4792"/>
    <w:rsid w:val="733D7B76"/>
    <w:rsid w:val="735D35B6"/>
    <w:rsid w:val="737D3CB7"/>
    <w:rsid w:val="738F5BAC"/>
    <w:rsid w:val="73962583"/>
    <w:rsid w:val="73A5201D"/>
    <w:rsid w:val="73A947F9"/>
    <w:rsid w:val="73C95951"/>
    <w:rsid w:val="73DD7424"/>
    <w:rsid w:val="740C1DEE"/>
    <w:rsid w:val="741053E7"/>
    <w:rsid w:val="742B15FB"/>
    <w:rsid w:val="74446962"/>
    <w:rsid w:val="744C65E1"/>
    <w:rsid w:val="748C5895"/>
    <w:rsid w:val="749D225D"/>
    <w:rsid w:val="74A25946"/>
    <w:rsid w:val="74A43E2C"/>
    <w:rsid w:val="74C551F0"/>
    <w:rsid w:val="74DC5EEC"/>
    <w:rsid w:val="74F22460"/>
    <w:rsid w:val="74FC0EE9"/>
    <w:rsid w:val="751D33AA"/>
    <w:rsid w:val="753803F2"/>
    <w:rsid w:val="755A55ED"/>
    <w:rsid w:val="755D7FF4"/>
    <w:rsid w:val="75614B6F"/>
    <w:rsid w:val="756A50F1"/>
    <w:rsid w:val="756B0135"/>
    <w:rsid w:val="756F5CC6"/>
    <w:rsid w:val="75C71A18"/>
    <w:rsid w:val="75E50176"/>
    <w:rsid w:val="75EA768C"/>
    <w:rsid w:val="75F25214"/>
    <w:rsid w:val="762C34E6"/>
    <w:rsid w:val="76301C7E"/>
    <w:rsid w:val="76434CA5"/>
    <w:rsid w:val="766759C9"/>
    <w:rsid w:val="76A507E0"/>
    <w:rsid w:val="76B55367"/>
    <w:rsid w:val="76CF39A9"/>
    <w:rsid w:val="76E01BF1"/>
    <w:rsid w:val="76EE41C2"/>
    <w:rsid w:val="76F51AB7"/>
    <w:rsid w:val="772951E5"/>
    <w:rsid w:val="77834910"/>
    <w:rsid w:val="7799546B"/>
    <w:rsid w:val="779B152F"/>
    <w:rsid w:val="779E14BD"/>
    <w:rsid w:val="77B74152"/>
    <w:rsid w:val="77CD6CE7"/>
    <w:rsid w:val="77D746EF"/>
    <w:rsid w:val="77EA6E37"/>
    <w:rsid w:val="77ED3157"/>
    <w:rsid w:val="78382B49"/>
    <w:rsid w:val="783B516A"/>
    <w:rsid w:val="784B7CAE"/>
    <w:rsid w:val="78583F1A"/>
    <w:rsid w:val="785F3435"/>
    <w:rsid w:val="7877376C"/>
    <w:rsid w:val="787A753A"/>
    <w:rsid w:val="788026A8"/>
    <w:rsid w:val="78917FFE"/>
    <w:rsid w:val="78EB4155"/>
    <w:rsid w:val="79013CED"/>
    <w:rsid w:val="79183982"/>
    <w:rsid w:val="792501D4"/>
    <w:rsid w:val="792912C2"/>
    <w:rsid w:val="7938239F"/>
    <w:rsid w:val="793C345E"/>
    <w:rsid w:val="79482F60"/>
    <w:rsid w:val="79790423"/>
    <w:rsid w:val="797933C2"/>
    <w:rsid w:val="7999093A"/>
    <w:rsid w:val="79ED1305"/>
    <w:rsid w:val="79F77FFD"/>
    <w:rsid w:val="7A01143B"/>
    <w:rsid w:val="7A025087"/>
    <w:rsid w:val="7A365CE0"/>
    <w:rsid w:val="7A3A4E44"/>
    <w:rsid w:val="7AAB6369"/>
    <w:rsid w:val="7AB11D3D"/>
    <w:rsid w:val="7AB20B52"/>
    <w:rsid w:val="7AB262E9"/>
    <w:rsid w:val="7AC078B4"/>
    <w:rsid w:val="7AD57F2B"/>
    <w:rsid w:val="7AE138FF"/>
    <w:rsid w:val="7B021031"/>
    <w:rsid w:val="7B0A68F3"/>
    <w:rsid w:val="7B20655D"/>
    <w:rsid w:val="7B55123D"/>
    <w:rsid w:val="7BD80816"/>
    <w:rsid w:val="7BF05507"/>
    <w:rsid w:val="7C0931FA"/>
    <w:rsid w:val="7C533572"/>
    <w:rsid w:val="7C67660F"/>
    <w:rsid w:val="7C6B7766"/>
    <w:rsid w:val="7C997EF3"/>
    <w:rsid w:val="7CB258CE"/>
    <w:rsid w:val="7CD20C1C"/>
    <w:rsid w:val="7D02400C"/>
    <w:rsid w:val="7D360F7D"/>
    <w:rsid w:val="7D450404"/>
    <w:rsid w:val="7D702238"/>
    <w:rsid w:val="7D767815"/>
    <w:rsid w:val="7DAA2291"/>
    <w:rsid w:val="7DAD6E1F"/>
    <w:rsid w:val="7DC14EF5"/>
    <w:rsid w:val="7DCE5F9A"/>
    <w:rsid w:val="7DDD561D"/>
    <w:rsid w:val="7DE0302A"/>
    <w:rsid w:val="7DE34253"/>
    <w:rsid w:val="7DF20489"/>
    <w:rsid w:val="7E180686"/>
    <w:rsid w:val="7E1852B6"/>
    <w:rsid w:val="7E3F45C4"/>
    <w:rsid w:val="7E635550"/>
    <w:rsid w:val="7EA37230"/>
    <w:rsid w:val="7EB07DB0"/>
    <w:rsid w:val="7EB1258D"/>
    <w:rsid w:val="7EDD7326"/>
    <w:rsid w:val="7EFC6171"/>
    <w:rsid w:val="7F19349A"/>
    <w:rsid w:val="7F212EF2"/>
    <w:rsid w:val="7F2A522B"/>
    <w:rsid w:val="7F342351"/>
    <w:rsid w:val="7F3A1310"/>
    <w:rsid w:val="7F676CB7"/>
    <w:rsid w:val="7F75348E"/>
    <w:rsid w:val="7F85794D"/>
    <w:rsid w:val="7F89657E"/>
    <w:rsid w:val="7F904BE3"/>
    <w:rsid w:val="7FA61808"/>
    <w:rsid w:val="7FB1165F"/>
    <w:rsid w:val="7FD532A6"/>
    <w:rsid w:val="7FD60607"/>
    <w:rsid w:val="7FEB04BE"/>
    <w:rsid w:val="7FFC1E0A"/>
    <w:rsid w:val="7FFE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2024-01-21T14:09:00Z</dcterms:created>
  <dc:creator>86139</dc:creator>
  <cp:lastModifiedBy>1</cp:lastModifiedBy>
  <dcterms:modified xsi:type="dcterms:W3CDTF">2025-10-02T08:43:42Z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B0689ABA09CE4CA082D6FE934EEF0878_13</vt:lpwstr>
  </property>
  <property fmtid="{D5CDD505-2E9C-101B-9397-08002B2CF9AE}" pid="4" name="KSOTemplateDocerSaveRecord">
    <vt:lpwstr>eyJoZGlkIjoiMzEwNTM5NzYwMDRjMzkwZTVkZjY2ODkwMGIxNGU0OTUiLCJ1c2VySWQiOiIyMzExMDU3MTQifQ==</vt:lpwstr>
  </property>
</Properties>
</file>