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5F" w:rsidRDefault="003578E1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</w:t>
      </w:r>
      <w:r w:rsidR="00772ADE">
        <w:rPr>
          <w:rFonts w:eastAsia="黑体" w:hint="eastAsia"/>
          <w:b/>
          <w:bCs/>
          <w:sz w:val="30"/>
          <w:u w:val="single"/>
        </w:rPr>
        <w:t>一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/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:rsidR="00164E5F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E5F" w:rsidRDefault="003578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5F" w:rsidRDefault="003578E1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小孩小孩真爱玩（</w:t>
            </w:r>
            <w:r w:rsidR="00044A72">
              <w:rPr>
                <w:rFonts w:ascii="宋体" w:hAnsi="宋体" w:hint="eastAsia"/>
                <w:szCs w:val="21"/>
              </w:rPr>
              <w:t>五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164E5F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E5F" w:rsidRDefault="003578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164E5F" w:rsidRDefault="003578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5F" w:rsidRDefault="00044A72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过一周与汽车互动，发现幼儿对各种汽车很感兴趣，他们在区域游戏时能主动进入区域玩汽车，发现问题也能及时问老师。为了满足幼儿对汽车的探究欲望，本周还是围绕汽车的主题展开活动，帮助幼儿了认识汽车的同时也能了解各种交能规则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164E5F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E5F" w:rsidRDefault="003578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164E5F" w:rsidRDefault="003578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5F" w:rsidRDefault="003578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044A72">
              <w:rPr>
                <w:rFonts w:ascii="宋体" w:hAnsi="宋体" w:hint="eastAsia"/>
                <w:szCs w:val="21"/>
              </w:rPr>
              <w:t>继续探索汽车的奥秘，对玩具车感兴趣。</w:t>
            </w:r>
          </w:p>
          <w:p w:rsidR="00164E5F" w:rsidRDefault="003578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044A72">
              <w:rPr>
                <w:rFonts w:ascii="宋体" w:hAnsi="宋体" w:hint="eastAsia"/>
                <w:szCs w:val="21"/>
              </w:rPr>
              <w:t>了解一些简单的交能规则，知道红绿灯的意义，在日常生活中能遵守交通规则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164E5F" w:rsidRDefault="003578E1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044A72">
              <w:rPr>
                <w:rFonts w:ascii="宋体" w:hAnsi="宋体" w:hint="eastAsia"/>
                <w:szCs w:val="21"/>
              </w:rPr>
              <w:t>在各类活动中体验汽车的快乐情感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64E5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:rsidR="00164E5F" w:rsidRDefault="003578E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164E5F" w:rsidRDefault="003578E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:rsidR="00164E5F" w:rsidRDefault="003578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:rsidR="00164E5F" w:rsidRDefault="003578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:rsidR="00164E5F" w:rsidRDefault="003578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:rsidR="00164E5F" w:rsidRDefault="003578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:rsidR="00164E5F" w:rsidRDefault="003578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164E5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164E5F" w:rsidRDefault="003578E1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:rsidR="00164E5F" w:rsidRDefault="003578E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4E5F" w:rsidRDefault="003578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阅读区：我喜欢的糖果、跳跳糖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认知区：水果配对、有趣的拼图</w:t>
            </w:r>
          </w:p>
          <w:p w:rsidR="00164E5F" w:rsidRDefault="003578E1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>创意区：包糖果、七彩糖果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生活区：晾衣服、舀豆豆</w:t>
            </w:r>
          </w:p>
        </w:tc>
      </w:tr>
      <w:tr w:rsidR="00164E5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164E5F" w:rsidRDefault="00164E5F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164E5F" w:rsidRDefault="003578E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4E5F" w:rsidRDefault="003578E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快乐滑梯、推小车、时光隧道、</w:t>
            </w:r>
            <w:r>
              <w:rPr>
                <w:rFonts w:ascii="宋体" w:hAnsi="宋体" w:hint="eastAsia"/>
                <w:szCs w:val="21"/>
              </w:rPr>
              <w:t>跳跳</w:t>
            </w:r>
            <w:r>
              <w:rPr>
                <w:rFonts w:ascii="宋体" w:hAnsi="宋体"/>
                <w:szCs w:val="21"/>
              </w:rPr>
              <w:t>乐</w:t>
            </w:r>
            <w:r>
              <w:rPr>
                <w:rFonts w:ascii="宋体" w:hAnsi="宋体" w:hint="eastAsia"/>
                <w:szCs w:val="21"/>
              </w:rPr>
              <w:t>、滚轮胎</w:t>
            </w:r>
          </w:p>
          <w:p w:rsidR="00164E5F" w:rsidRDefault="003578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建筑师、小厨房、滑草乐、挖沙啦、红绿灯、七彩大象</w:t>
            </w:r>
          </w:p>
        </w:tc>
      </w:tr>
      <w:tr w:rsidR="00164E5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:rsidR="00164E5F" w:rsidRDefault="003578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4E5F" w:rsidRDefault="003578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hint="eastAsia"/>
                <w:szCs w:val="21"/>
              </w:rPr>
              <w:t>保护眼睛、友好合作、危险的小洞洞、我会乘车</w:t>
            </w:r>
          </w:p>
        </w:tc>
      </w:tr>
      <w:tr w:rsidR="00164E5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64E5F" w:rsidRDefault="00164E5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4E5F" w:rsidRDefault="003578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164E5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:rsidR="00164E5F" w:rsidRDefault="003578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:rsidR="00164E5F" w:rsidRDefault="003578E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164E5F" w:rsidRDefault="00044A72" w:rsidP="00044A72">
            <w:pPr>
              <w:tabs>
                <w:tab w:val="left" w:pos="312"/>
              </w:tabs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1.轮胎滚滚         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 w:rsidR="00861F61">
              <w:rPr>
                <w:rFonts w:ascii="宋体" w:hAnsi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/>
                <w:bCs/>
                <w:szCs w:val="21"/>
              </w:rPr>
              <w:t xml:space="preserve"> 2.</w:t>
            </w:r>
            <w:r>
              <w:rPr>
                <w:rFonts w:ascii="宋体" w:hAnsi="宋体" w:hint="eastAsia"/>
                <w:szCs w:val="21"/>
              </w:rPr>
              <w:t>红绿灯眨眼睛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="00861F61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3.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玩具进行曲                   </w:t>
            </w:r>
          </w:p>
          <w:p w:rsidR="00164E5F" w:rsidRDefault="003578E1">
            <w:p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4</w:t>
            </w:r>
            <w:r w:rsidR="00044A72">
              <w:rPr>
                <w:rFonts w:ascii="宋体" w:hAnsi="宋体" w:hint="eastAsia"/>
                <w:bCs/>
                <w:spacing w:val="-8"/>
                <w:szCs w:val="21"/>
              </w:rPr>
              <w:t>小蚂蚁做汽车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 </w:t>
            </w:r>
            <w:r w:rsidR="00044A72">
              <w:rPr>
                <w:rFonts w:ascii="宋体" w:hAnsi="宋体" w:hint="eastAsia"/>
                <w:bCs/>
                <w:spacing w:val="-8"/>
                <w:szCs w:val="21"/>
              </w:rPr>
              <w:t xml:space="preserve">    </w:t>
            </w:r>
            <w:r w:rsidR="00861F61">
              <w:rPr>
                <w:rFonts w:ascii="宋体" w:hAnsi="宋体" w:hint="eastAsia"/>
                <w:bCs/>
                <w:spacing w:val="-8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5.</w:t>
            </w:r>
            <w:r w:rsidR="00044A72">
              <w:rPr>
                <w:rFonts w:ascii="宋体" w:hAnsi="宋体" w:hint="eastAsia"/>
                <w:bCs/>
                <w:spacing w:val="-8"/>
                <w:szCs w:val="21"/>
              </w:rPr>
              <w:t>叮当猫的礼物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</w:t>
            </w:r>
            <w:r w:rsidR="00044A72">
              <w:rPr>
                <w:rFonts w:ascii="宋体" w:hAnsi="宋体" w:hint="eastAsia"/>
                <w:bCs/>
                <w:spacing w:val="-8"/>
                <w:szCs w:val="21"/>
              </w:rPr>
              <w:t>6.</w:t>
            </w:r>
            <w:r w:rsidR="00861F61">
              <w:rPr>
                <w:rFonts w:ascii="宋体" w:hAnsi="宋体" w:hint="eastAsia"/>
                <w:bCs/>
                <w:spacing w:val="-8"/>
                <w:szCs w:val="21"/>
              </w:rPr>
              <w:t>安全过马路</w:t>
            </w:r>
          </w:p>
        </w:tc>
      </w:tr>
      <w:tr w:rsidR="00164E5F" w:rsidTr="0060545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63"/>
        </w:trPr>
        <w:tc>
          <w:tcPr>
            <w:tcW w:w="1182" w:type="dxa"/>
            <w:gridSpan w:val="2"/>
            <w:vAlign w:val="center"/>
          </w:tcPr>
          <w:p w:rsidR="00164E5F" w:rsidRDefault="00164E5F">
            <w:pPr>
              <w:rPr>
                <w:rFonts w:ascii="宋体" w:hAnsi="宋体"/>
                <w:b/>
                <w:bCs/>
                <w:szCs w:val="21"/>
              </w:rPr>
            </w:pPr>
          </w:p>
          <w:p w:rsidR="00164E5F" w:rsidRDefault="003578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164E5F" w:rsidRDefault="00164E5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101536" w:rsidRDefault="00101536" w:rsidP="0010153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164E5F" w:rsidRDefault="00101536" w:rsidP="00605451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开火车</w:t>
            </w:r>
          </w:p>
          <w:p w:rsidR="00605451" w:rsidRDefault="00605451" w:rsidP="00101536">
            <w:pPr>
              <w:rPr>
                <w:rFonts w:ascii="宋体" w:hAnsi="宋体"/>
                <w:b/>
                <w:bCs/>
                <w:szCs w:val="21"/>
              </w:rPr>
            </w:pPr>
            <w:r w:rsidRPr="00605451"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:rsidR="00605451" w:rsidRPr="00605451" w:rsidRDefault="00605451" w:rsidP="00605451">
            <w:pPr>
              <w:ind w:firstLineChars="200" w:firstLine="420"/>
              <w:rPr>
                <w:bCs/>
                <w:kern w:val="0"/>
                <w:szCs w:val="21"/>
              </w:rPr>
            </w:pPr>
            <w:r w:rsidRPr="00605451">
              <w:rPr>
                <w:rFonts w:ascii="宋体" w:hAnsi="宋体" w:hint="eastAsia"/>
                <w:bCs/>
                <w:szCs w:val="21"/>
              </w:rPr>
              <w:t>手指五兄弟</w:t>
            </w:r>
          </w:p>
        </w:tc>
        <w:tc>
          <w:tcPr>
            <w:tcW w:w="1843" w:type="dxa"/>
            <w:vAlign w:val="center"/>
          </w:tcPr>
          <w:p w:rsidR="00605451" w:rsidRDefault="00605451" w:rsidP="00101536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创造性游戏：</w:t>
            </w:r>
          </w:p>
          <w:p w:rsidR="00605451" w:rsidRPr="00605451" w:rsidRDefault="00605451" w:rsidP="00101536">
            <w:pPr>
              <w:rPr>
                <w:rFonts w:ascii="宋体" w:hAnsi="宋体"/>
                <w:bCs/>
                <w:kern w:val="0"/>
                <w:szCs w:val="21"/>
              </w:rPr>
            </w:pPr>
            <w:r w:rsidRPr="00605451">
              <w:rPr>
                <w:rFonts w:ascii="宋体" w:hAnsi="宋体" w:hint="eastAsia"/>
                <w:bCs/>
                <w:kern w:val="0"/>
                <w:szCs w:val="21"/>
              </w:rPr>
              <w:t>角色游戏</w:t>
            </w:r>
          </w:p>
          <w:p w:rsidR="00605451" w:rsidRPr="00605451" w:rsidRDefault="00605451" w:rsidP="00101536">
            <w:pPr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 xml:space="preserve"> </w:t>
            </w:r>
            <w:r w:rsidRPr="00605451">
              <w:rPr>
                <w:rFonts w:ascii="宋体" w:hAnsi="宋体" w:hint="eastAsia"/>
                <w:bCs/>
                <w:kern w:val="0"/>
                <w:szCs w:val="21"/>
              </w:rPr>
              <w:t>娃娃家综合游戏</w:t>
            </w:r>
          </w:p>
          <w:p w:rsidR="00101536" w:rsidRDefault="00101536" w:rsidP="00101536">
            <w:pPr>
              <w:rPr>
                <w:bCs/>
                <w:kern w:val="0"/>
                <w:szCs w:val="21"/>
              </w:rPr>
            </w:pPr>
            <w:r w:rsidRPr="005B0C3F">
              <w:rPr>
                <w:rFonts w:ascii="宋体" w:hAnsi="宋体" w:hint="eastAsia"/>
                <w:b/>
                <w:bCs/>
                <w:w w:val="87"/>
                <w:kern w:val="0"/>
                <w:szCs w:val="21"/>
                <w:fitText w:val="1583" w:id="-654561280"/>
              </w:rPr>
              <w:t>户外自主性游戏：</w:t>
            </w:r>
          </w:p>
          <w:p w:rsidR="00101536" w:rsidRPr="00101536" w:rsidRDefault="00101536" w:rsidP="0010153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角色区：汽车餐厅</w:t>
            </w:r>
          </w:p>
          <w:p w:rsidR="00101536" w:rsidRPr="00044A72" w:rsidRDefault="00101536" w:rsidP="0010153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器械</w:t>
            </w:r>
            <w:r w:rsidRPr="00044A72"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</w:rPr>
              <w:t>拯救队员</w:t>
            </w:r>
          </w:p>
          <w:p w:rsidR="00044A72" w:rsidRDefault="00101536" w:rsidP="0010153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玩沙</w:t>
            </w:r>
            <w:r w:rsidRPr="00044A72"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</w:rPr>
              <w:t>快乐车城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  <w:p w:rsidR="00044A72" w:rsidRDefault="00044A72" w:rsidP="00044A7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:rsidR="00164E5F" w:rsidRPr="00605451" w:rsidRDefault="00044A72" w:rsidP="00605451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小熊玩具店（五）                                                 </w:t>
            </w:r>
          </w:p>
        </w:tc>
        <w:tc>
          <w:tcPr>
            <w:tcW w:w="1843" w:type="dxa"/>
          </w:tcPr>
          <w:p w:rsidR="00605451" w:rsidRDefault="00605451" w:rsidP="0060545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:rsidR="00605451" w:rsidRDefault="00605451" w:rsidP="00605451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语言区：好饿的毛毛虫</w:t>
            </w:r>
          </w:p>
          <w:p w:rsidR="00605451" w:rsidRDefault="00605451" w:rsidP="00605451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美工区：香香的饼干</w:t>
            </w:r>
          </w:p>
          <w:p w:rsidR="00605451" w:rsidRDefault="00605451" w:rsidP="00605451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益智区：拼拼乐</w:t>
            </w:r>
          </w:p>
          <w:p w:rsidR="00164E5F" w:rsidRDefault="003578E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164E5F" w:rsidRPr="00101536" w:rsidRDefault="0010153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 w:rsidRPr="00101536">
              <w:rPr>
                <w:rFonts w:ascii="宋体" w:hAnsi="宋体" w:hint="eastAsia"/>
                <w:bCs/>
                <w:szCs w:val="21"/>
              </w:rPr>
              <w:t>运动小能手</w:t>
            </w:r>
          </w:p>
          <w:p w:rsidR="00164E5F" w:rsidRDefault="0060545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</w:t>
            </w:r>
            <w:r w:rsidR="003578E1">
              <w:rPr>
                <w:rFonts w:ascii="宋体" w:hAnsi="宋体" w:hint="eastAsia"/>
                <w:b/>
                <w:bCs/>
                <w:szCs w:val="21"/>
              </w:rPr>
              <w:t>游戏：</w:t>
            </w:r>
          </w:p>
          <w:p w:rsidR="00164E5F" w:rsidRDefault="00605451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玩具进行曲</w:t>
            </w:r>
          </w:p>
        </w:tc>
        <w:tc>
          <w:tcPr>
            <w:tcW w:w="1843" w:type="dxa"/>
            <w:vAlign w:val="center"/>
          </w:tcPr>
          <w:p w:rsidR="002A6E33" w:rsidRDefault="002A6E33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:rsidR="002A6E33" w:rsidRPr="002A6E33" w:rsidRDefault="002A6E33">
            <w:pPr>
              <w:rPr>
                <w:rFonts w:hint="eastAsia"/>
                <w:bCs/>
                <w:szCs w:val="21"/>
              </w:rPr>
            </w:pPr>
            <w:r w:rsidRPr="002A6E33">
              <w:rPr>
                <w:rFonts w:hint="eastAsia"/>
                <w:bCs/>
                <w:szCs w:val="21"/>
              </w:rPr>
              <w:t>建构游戏</w:t>
            </w:r>
          </w:p>
          <w:p w:rsidR="002A6E33" w:rsidRPr="002A6E33" w:rsidRDefault="002A6E33">
            <w:pPr>
              <w:rPr>
                <w:rFonts w:hint="eastAsia"/>
                <w:bCs/>
                <w:spacing w:val="-20"/>
                <w:szCs w:val="21"/>
              </w:rPr>
            </w:pPr>
            <w:r w:rsidRPr="002A6E33">
              <w:rPr>
                <w:rFonts w:hint="eastAsia"/>
                <w:bCs/>
                <w:spacing w:val="-20"/>
                <w:szCs w:val="21"/>
              </w:rPr>
              <w:t>《小熊玩具店》（四）</w:t>
            </w:r>
          </w:p>
          <w:p w:rsidR="00164E5F" w:rsidRPr="002A6E33" w:rsidRDefault="003578E1">
            <w:pPr>
              <w:rPr>
                <w:b/>
                <w:bCs/>
                <w:szCs w:val="21"/>
              </w:rPr>
            </w:pPr>
            <w:r w:rsidRPr="002A6E33"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:rsidR="00164E5F" w:rsidRPr="00370F05" w:rsidRDefault="00101536">
            <w:pPr>
              <w:rPr>
                <w:bCs/>
                <w:spacing w:val="-20"/>
                <w:szCs w:val="21"/>
              </w:rPr>
            </w:pPr>
            <w:r w:rsidRPr="00370F05">
              <w:rPr>
                <w:rFonts w:hint="eastAsia"/>
                <w:bCs/>
                <w:spacing w:val="-20"/>
                <w:kern w:val="0"/>
                <w:szCs w:val="21"/>
              </w:rPr>
              <w:t>游戏区：小小交通员</w:t>
            </w:r>
          </w:p>
          <w:p w:rsidR="00164E5F" w:rsidRPr="00370F05" w:rsidRDefault="00101536">
            <w:pPr>
              <w:rPr>
                <w:bCs/>
                <w:spacing w:val="-20"/>
                <w:szCs w:val="21"/>
              </w:rPr>
            </w:pPr>
            <w:r w:rsidRPr="00370F05">
              <w:rPr>
                <w:rFonts w:hint="eastAsia"/>
                <w:bCs/>
                <w:spacing w:val="-20"/>
                <w:szCs w:val="21"/>
              </w:rPr>
              <w:t>器械区</w:t>
            </w:r>
            <w:r w:rsidR="003578E1" w:rsidRPr="00370F05">
              <w:rPr>
                <w:rFonts w:hint="eastAsia"/>
                <w:bCs/>
                <w:spacing w:val="-20"/>
                <w:szCs w:val="21"/>
              </w:rPr>
              <w:t>：</w:t>
            </w:r>
            <w:r w:rsidRPr="00370F05">
              <w:rPr>
                <w:rFonts w:hint="eastAsia"/>
                <w:bCs/>
                <w:spacing w:val="-20"/>
                <w:szCs w:val="21"/>
              </w:rPr>
              <w:t>消防</w:t>
            </w:r>
            <w:r w:rsidR="00705722" w:rsidRPr="00370F05">
              <w:rPr>
                <w:rFonts w:hint="eastAsia"/>
                <w:bCs/>
                <w:spacing w:val="-20"/>
                <w:szCs w:val="21"/>
              </w:rPr>
              <w:t>训练营</w:t>
            </w:r>
          </w:p>
          <w:p w:rsidR="00164E5F" w:rsidRPr="00370F05" w:rsidRDefault="00705722">
            <w:pPr>
              <w:rPr>
                <w:rFonts w:ascii="宋体" w:hAnsi="宋体"/>
                <w:szCs w:val="21"/>
              </w:rPr>
            </w:pPr>
            <w:r w:rsidRPr="00370F05">
              <w:rPr>
                <w:rFonts w:hint="eastAsia"/>
                <w:bCs/>
                <w:spacing w:val="-20"/>
                <w:szCs w:val="21"/>
              </w:rPr>
              <w:t>运动</w:t>
            </w:r>
            <w:r w:rsidR="003578E1" w:rsidRPr="00370F05">
              <w:rPr>
                <w:rFonts w:hint="eastAsia"/>
                <w:bCs/>
                <w:spacing w:val="-20"/>
                <w:szCs w:val="21"/>
              </w:rPr>
              <w:t>区：</w:t>
            </w:r>
            <w:r w:rsidRPr="00370F05">
              <w:rPr>
                <w:rFonts w:hint="eastAsia"/>
                <w:bCs/>
                <w:spacing w:val="-20"/>
                <w:szCs w:val="21"/>
              </w:rPr>
              <w:t>垫上游戏</w:t>
            </w:r>
          </w:p>
        </w:tc>
        <w:tc>
          <w:tcPr>
            <w:tcW w:w="1668" w:type="dxa"/>
            <w:vAlign w:val="center"/>
          </w:tcPr>
          <w:p w:rsidR="00A469D4" w:rsidRPr="00A469D4" w:rsidRDefault="00A469D4" w:rsidP="00A469D4">
            <w:pPr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 w:rsidRPr="00A469D4">
              <w:rPr>
                <w:rFonts w:ascii="宋体" w:hAnsi="宋体" w:hint="eastAsia"/>
                <w:b/>
                <w:bCs/>
                <w:spacing w:val="-20"/>
                <w:szCs w:val="21"/>
              </w:rPr>
              <w:t>区域游戏：</w:t>
            </w:r>
          </w:p>
          <w:p w:rsidR="00A469D4" w:rsidRPr="00A469D4" w:rsidRDefault="00A469D4" w:rsidP="00A469D4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建构区：游乐园</w:t>
            </w:r>
          </w:p>
          <w:p w:rsidR="00A469D4" w:rsidRPr="00A469D4" w:rsidRDefault="00A469D4" w:rsidP="00A469D4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美工区：格子布</w:t>
            </w:r>
          </w:p>
          <w:p w:rsidR="00A469D4" w:rsidRPr="00A469D4" w:rsidRDefault="00A469D4" w:rsidP="00A469D4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益智区：小手套彩圈</w:t>
            </w:r>
          </w:p>
          <w:p w:rsidR="00605451" w:rsidRPr="00605451" w:rsidRDefault="00605451" w:rsidP="00A469D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户外自主性游戏：</w:t>
            </w:r>
            <w:r w:rsidRPr="00605451">
              <w:rPr>
                <w:rFonts w:ascii="宋体" w:hAnsi="宋体" w:hint="eastAsia"/>
                <w:szCs w:val="21"/>
              </w:rPr>
              <w:t>表演区：唱唱跳跳真快乐</w:t>
            </w:r>
          </w:p>
          <w:p w:rsidR="00605451" w:rsidRPr="00605451" w:rsidRDefault="00605451" w:rsidP="00605451">
            <w:pPr>
              <w:rPr>
                <w:rFonts w:ascii="宋体" w:hAnsi="宋体"/>
                <w:szCs w:val="21"/>
              </w:rPr>
            </w:pPr>
            <w:r w:rsidRPr="00605451">
              <w:rPr>
                <w:rFonts w:ascii="宋体" w:hAnsi="宋体" w:hint="eastAsia"/>
                <w:szCs w:val="21"/>
              </w:rPr>
              <w:t>小山坡：蜘蛛侠</w:t>
            </w:r>
          </w:p>
          <w:p w:rsidR="00164E5F" w:rsidRDefault="00605451">
            <w:pPr>
              <w:rPr>
                <w:rFonts w:ascii="宋体" w:hAnsi="宋体"/>
                <w:szCs w:val="21"/>
              </w:rPr>
            </w:pPr>
            <w:r w:rsidRPr="00605451">
              <w:rPr>
                <w:rFonts w:ascii="宋体" w:hAnsi="宋体" w:hint="eastAsia"/>
                <w:szCs w:val="21"/>
              </w:rPr>
              <w:t>游戏区：好玩的纸球</w:t>
            </w:r>
          </w:p>
        </w:tc>
      </w:tr>
      <w:tr w:rsidR="00164E5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:rsidR="00164E5F" w:rsidRDefault="003578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:rsidR="00164E5F" w:rsidRDefault="00164E5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64E5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:rsidR="00164E5F" w:rsidRDefault="003578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:rsidR="00164E5F" w:rsidRDefault="003578E1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1.家长资源：完成相关调查表，与孩子一起画一画最喜欢的车，并做简单介绍。</w:t>
            </w:r>
          </w:p>
          <w:p w:rsidR="00164E5F" w:rsidRDefault="003578E1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>
              <w:rPr>
                <w:rFonts w:hint="eastAsia"/>
                <w:szCs w:val="21"/>
              </w:rPr>
              <w:t>在主题墙上增设游戏中的安全板块，出示平时游戏照片，辩一辩哪里有危险；试一试正确玩游戏的方法；抱一抱受了伤的小朋友……，区域中增加碰一碰的材料，图形碰碰碰和色彩碰碰碰的活动。</w:t>
            </w:r>
          </w:p>
        </w:tc>
      </w:tr>
      <w:tr w:rsidR="00164E5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:rsidR="00164E5F" w:rsidRDefault="003578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:rsidR="00164E5F" w:rsidRDefault="003578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1.提醒小朋友使用汗巾，在晨间活动后帮助幼儿换汗巾。</w:t>
            </w:r>
          </w:p>
          <w:p w:rsidR="00164E5F" w:rsidRDefault="003578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2.关注个别孩子，提醒家长一定给孩子穿好小短裤。</w:t>
            </w:r>
          </w:p>
        </w:tc>
      </w:tr>
      <w:tr w:rsidR="00164E5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:rsidR="00164E5F" w:rsidRDefault="003578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:rsidR="00164E5F" w:rsidRDefault="003578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1.请家长鼓励孩子自主介绍自己最喜欢的玩具或游戏，并亲子玩一玩。</w:t>
            </w:r>
          </w:p>
          <w:p w:rsidR="00164E5F" w:rsidRDefault="003578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2.继续和孩子一起搜集关于汽车的绘本，进行亲子阅读。</w:t>
            </w:r>
          </w:p>
        </w:tc>
      </w:tr>
    </w:tbl>
    <w:p w:rsidR="00164E5F" w:rsidRDefault="003578E1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772ADE">
        <w:rPr>
          <w:rFonts w:hint="eastAsia"/>
          <w:sz w:val="24"/>
        </w:rPr>
        <w:t>钱军</w:t>
      </w:r>
      <w:r w:rsidR="00772ADE">
        <w:rPr>
          <w:rFonts w:hint="eastAsia"/>
          <w:sz w:val="24"/>
        </w:rPr>
        <w:t xml:space="preserve"> </w:t>
      </w:r>
      <w:r w:rsidR="00772ADE">
        <w:rPr>
          <w:rFonts w:hint="eastAsia"/>
          <w:sz w:val="24"/>
        </w:rPr>
        <w:t>黄初蓉</w:t>
      </w:r>
      <w:r>
        <w:rPr>
          <w:rFonts w:hint="eastAsia"/>
          <w:sz w:val="24"/>
        </w:rPr>
        <w:t xml:space="preserve">     </w:t>
      </w:r>
      <w:r w:rsidR="001029C5">
        <w:rPr>
          <w:rFonts w:hint="eastAsia"/>
          <w:sz w:val="24"/>
        </w:rPr>
        <w:t xml:space="preserve">   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第九周    20</w:t>
      </w:r>
      <w:r>
        <w:rPr>
          <w:rFonts w:asciiTheme="minorEastAsia" w:eastAsiaTheme="minorEastAsia" w:hAnsiTheme="minorEastAsia"/>
          <w:sz w:val="24"/>
        </w:rPr>
        <w:t>2</w:t>
      </w:r>
      <w:r w:rsidR="00044A72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年10月2</w:t>
      </w:r>
      <w:r w:rsidR="00044A72">
        <w:rPr>
          <w:rFonts w:asciiTheme="minorEastAsia" w:eastAsiaTheme="minorEastAsia" w:hAnsiTheme="minorEastAsia" w:hint="eastAsia"/>
          <w:sz w:val="24"/>
        </w:rPr>
        <w:t>7</w:t>
      </w:r>
      <w:r>
        <w:rPr>
          <w:rFonts w:asciiTheme="minorEastAsia" w:eastAsiaTheme="minorEastAsia" w:hAnsiTheme="minorEastAsia" w:hint="eastAsia"/>
          <w:sz w:val="24"/>
        </w:rPr>
        <w:t>日——1</w:t>
      </w:r>
      <w:r w:rsidR="00044A72"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044A72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1日</w:t>
      </w:r>
    </w:p>
    <w:sectPr w:rsidR="00164E5F" w:rsidSect="00D209C3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C3F" w:rsidRDefault="005B0C3F">
      <w:r>
        <w:separator/>
      </w:r>
    </w:p>
  </w:endnote>
  <w:endnote w:type="continuationSeparator" w:id="0">
    <w:p w:rsidR="005B0C3F" w:rsidRDefault="005B0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E5F" w:rsidRDefault="003578E1">
    <w:pPr>
      <w:pStyle w:val="a5"/>
      <w:jc w:val="right"/>
    </w:pPr>
    <w:r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C3F" w:rsidRDefault="005B0C3F">
      <w:r>
        <w:separator/>
      </w:r>
    </w:p>
  </w:footnote>
  <w:footnote w:type="continuationSeparator" w:id="0">
    <w:p w:rsidR="005B0C3F" w:rsidRDefault="005B0C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E5F" w:rsidRDefault="003578E1">
    <w:pPr>
      <w:pStyle w:val="a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BF10A6"/>
    <w:multiLevelType w:val="singleLevel"/>
    <w:tmpl w:val="F5BF10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VlNDYzYTMwNjA2MTE3ZGViMDNiYmRlNjM3NmE4MjYifQ=="/>
  </w:docVars>
  <w:rsids>
    <w:rsidRoot w:val="007D057B"/>
    <w:rsid w:val="000443E9"/>
    <w:rsid w:val="00044A72"/>
    <w:rsid w:val="000451B3"/>
    <w:rsid w:val="00053545"/>
    <w:rsid w:val="00080D90"/>
    <w:rsid w:val="00093A86"/>
    <w:rsid w:val="000A5B38"/>
    <w:rsid w:val="000B39D2"/>
    <w:rsid w:val="000D33DD"/>
    <w:rsid w:val="00101536"/>
    <w:rsid w:val="001029C5"/>
    <w:rsid w:val="00164E5F"/>
    <w:rsid w:val="00176DD7"/>
    <w:rsid w:val="00186727"/>
    <w:rsid w:val="001D6FA9"/>
    <w:rsid w:val="001E0616"/>
    <w:rsid w:val="002174A5"/>
    <w:rsid w:val="002459DA"/>
    <w:rsid w:val="0025199A"/>
    <w:rsid w:val="00253CE7"/>
    <w:rsid w:val="00270186"/>
    <w:rsid w:val="002A6E33"/>
    <w:rsid w:val="002B3F57"/>
    <w:rsid w:val="002E42BD"/>
    <w:rsid w:val="003077D6"/>
    <w:rsid w:val="00320B98"/>
    <w:rsid w:val="003578E1"/>
    <w:rsid w:val="00370F05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5B0C3F"/>
    <w:rsid w:val="00605451"/>
    <w:rsid w:val="00615D66"/>
    <w:rsid w:val="00635408"/>
    <w:rsid w:val="0066006A"/>
    <w:rsid w:val="00682128"/>
    <w:rsid w:val="00694B2C"/>
    <w:rsid w:val="006955A4"/>
    <w:rsid w:val="006D16F4"/>
    <w:rsid w:val="006F7849"/>
    <w:rsid w:val="00705722"/>
    <w:rsid w:val="00706492"/>
    <w:rsid w:val="00772ADE"/>
    <w:rsid w:val="007D057B"/>
    <w:rsid w:val="007D78DC"/>
    <w:rsid w:val="007E0376"/>
    <w:rsid w:val="007F72B3"/>
    <w:rsid w:val="0084003B"/>
    <w:rsid w:val="00861F61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469D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209C3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49462D0B"/>
    <w:rsid w:val="4DFB0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C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209C3"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D209C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20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20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D209C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209C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209C3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D209C3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209C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浦秋婷</cp:lastModifiedBy>
  <cp:revision>22</cp:revision>
  <dcterms:created xsi:type="dcterms:W3CDTF">2025-08-31T09:10:00Z</dcterms:created>
  <dcterms:modified xsi:type="dcterms:W3CDTF">2025-09-19T04:55:00Z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C8266A068F1840E5935D33F9A4AFB289_12</vt:lpwstr>
  </property>
</Properties>
</file>