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2631">
      <w:pPr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>附件2：</w:t>
      </w:r>
    </w:p>
    <w:p w14:paraId="01A307B4">
      <w:pPr>
        <w:snapToGrid w:val="0"/>
        <w:spacing w:line="70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常州开放大学人文与经济学院“四有”优秀教师申报表</w:t>
      </w:r>
    </w:p>
    <w:p w14:paraId="0D0C7CD2">
      <w:pPr>
        <w:snapToGrid w:val="0"/>
        <w:spacing w:line="240" w:lineRule="exact"/>
        <w:jc w:val="center"/>
        <w:rPr>
          <w:rFonts w:hint="default" w:ascii="Times New Roman" w:hAnsi="Times New Roman" w:eastAsia="宋体" w:cs="Times New Roman"/>
          <w:bCs/>
          <w:sz w:val="44"/>
          <w:szCs w:val="44"/>
        </w:rPr>
      </w:pPr>
    </w:p>
    <w:tbl>
      <w:tblPr>
        <w:tblStyle w:val="6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67"/>
        <w:gridCol w:w="669"/>
        <w:gridCol w:w="1155"/>
        <w:gridCol w:w="1102"/>
        <w:gridCol w:w="1585"/>
        <w:gridCol w:w="2332"/>
      </w:tblGrid>
      <w:tr w14:paraId="6F57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6A6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0FA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61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BC0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64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19E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D7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E0D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B15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1E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644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26D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5A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00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82F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双师情况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31C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F36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专业技术职称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92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D4F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F3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F6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4AC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15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C33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参加教育工作时间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90F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808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32B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2025年任教情况</w:t>
            </w:r>
          </w:p>
          <w:p w14:paraId="7E662E4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（可根据实际情境增加行数）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A19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6C7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课程名称</w:t>
            </w:r>
          </w:p>
        </w:tc>
      </w:tr>
      <w:tr w14:paraId="5455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E74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4D2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12A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B9F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E73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5D5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C49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B98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A01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47D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9AE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D80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B03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578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CA1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4AE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B82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56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5BA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5D8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F15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26F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77C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B87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CBE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542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2E6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2A3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435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何时何地</w:t>
            </w:r>
          </w:p>
          <w:p w14:paraId="3A45C38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曾获何种</w:t>
            </w:r>
          </w:p>
          <w:p w14:paraId="11FBBF4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荣誉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C289">
            <w:pPr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3E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A58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教学类研究情况（论文、课题、课程、项目等）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5BD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600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99B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主要先进</w:t>
            </w:r>
          </w:p>
          <w:p w14:paraId="39DE05F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事    迹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DFE9C">
            <w:pPr>
              <w:spacing w:line="360" w:lineRule="auto"/>
              <w:ind w:firstLine="560" w:firstLineChars="20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56A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59E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系部推荐</w:t>
            </w:r>
          </w:p>
          <w:p w14:paraId="2D6000C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意    见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210F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  <w:p w14:paraId="3C914F3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E7ACC4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AAC13B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66DD65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负责人（签字）：</w:t>
            </w:r>
          </w:p>
          <w:p w14:paraId="34A4865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年     月     日                       </w:t>
            </w:r>
          </w:p>
        </w:tc>
      </w:tr>
      <w:tr w14:paraId="22F3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850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53A4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70DEF67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38B42B6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E8D4FC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3548A1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1B9696B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单位（盖章）：          负责人（签字）：</w:t>
            </w:r>
          </w:p>
          <w:p w14:paraId="1D582B3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年     月     日</w:t>
            </w:r>
          </w:p>
        </w:tc>
      </w:tr>
      <w:tr w14:paraId="768D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63A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5C0D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 </w:t>
            </w:r>
          </w:p>
        </w:tc>
      </w:tr>
    </w:tbl>
    <w:p w14:paraId="76F11A52">
      <w:pPr>
        <w:rPr>
          <w:rFonts w:hint="default" w:ascii="Times New Roman" w:hAnsi="Times New Roman" w:eastAsia="宋体" w:cs="Times New Roman"/>
        </w:rPr>
      </w:pPr>
    </w:p>
    <w:p w14:paraId="46923E91"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5766"/>
    <w:rsid w:val="02B945A1"/>
    <w:rsid w:val="06F44109"/>
    <w:rsid w:val="12521225"/>
    <w:rsid w:val="17055766"/>
    <w:rsid w:val="2A1D7EAC"/>
    <w:rsid w:val="316F4C6E"/>
    <w:rsid w:val="32192C00"/>
    <w:rsid w:val="33D72119"/>
    <w:rsid w:val="47471DEF"/>
    <w:rsid w:val="495D0879"/>
    <w:rsid w:val="72DA4759"/>
    <w:rsid w:val="7DE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4428</Words>
  <Characters>4535</Characters>
  <Lines>0</Lines>
  <Paragraphs>0</Paragraphs>
  <TotalTime>270</TotalTime>
  <ScaleCrop>false</ScaleCrop>
  <LinksUpToDate>false</LinksUpToDate>
  <CharactersWithSpaces>4776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2025-09-22T02:26:00Z</dcterms:created>
  <dc:creator>企业用户_321052269</dc:creator>
  <cp:lastModifiedBy>sjj</cp:lastModifiedBy>
  <dcterms:modified xsi:type="dcterms:W3CDTF">2025-09-29T01:05:50Z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F949AEEBFD77410B9A7C99357DEA21D5_11</vt:lpwstr>
  </property>
  <property fmtid="{D5CDD505-2E9C-101B-9397-08002B2CF9AE}" pid="4" name="KSOTemplateDocerSaveRecord">
    <vt:lpwstr>eyJoZGlkIjoiNzAzNWE3Yzk5OTFjMzdjMjg3YjFjMDM4OTkzYTIyYTYifQ==</vt:lpwstr>
  </property>
</Properties>
</file>