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我真棒</w:t>
      </w:r>
    </w:p>
    <w:p w14:paraId="16A0293A"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szCs w:val="21"/>
        </w:rPr>
        <w:t>主题来源：</w:t>
      </w:r>
    </w:p>
    <w:p w14:paraId="2BF5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幼儿入园适应已</w:t>
      </w:r>
      <w:r>
        <w:rPr>
          <w:rFonts w:hint="eastAsia" w:ascii="宋体" w:hAnsi="宋体" w:cs="宋体"/>
          <w:bCs/>
          <w:szCs w:val="21"/>
          <w:lang w:val="en-US" w:eastAsia="zh-CN"/>
        </w:rPr>
        <w:t>有二周</w:t>
      </w:r>
      <w:r>
        <w:rPr>
          <w:rFonts w:hint="eastAsia" w:ascii="宋体" w:hAnsi="宋体" w:cs="宋体"/>
          <w:bCs/>
          <w:szCs w:val="21"/>
        </w:rPr>
        <w:t>，这是他们从自然人转变成社会人的一个重要阶段。在“我真棒”的主题活动中，我们着眼于宝宝的交往体验和自我认知、自我服务体验与感受，由此产生对同伴、教师、班集体的亲近感、认同感。宝宝通过</w:t>
      </w:r>
      <w:r>
        <w:rPr>
          <w:rFonts w:hint="eastAsia" w:ascii="宋体" w:hAnsi="宋体" w:cs="宋体"/>
          <w:bCs/>
          <w:szCs w:val="21"/>
          <w:lang w:val="en-US" w:eastAsia="zh-CN"/>
        </w:rPr>
        <w:t>感受、尝试自身能做的事情</w:t>
      </w:r>
      <w:r>
        <w:rPr>
          <w:rFonts w:hint="eastAsia" w:ascii="宋体" w:hAnsi="宋体" w:cs="宋体"/>
          <w:bCs/>
          <w:szCs w:val="21"/>
        </w:rPr>
        <w:t>，</w:t>
      </w:r>
      <w:r>
        <w:rPr>
          <w:rFonts w:hint="eastAsia" w:ascii="宋体" w:hAnsi="宋体" w:cs="宋体"/>
          <w:bCs/>
          <w:szCs w:val="21"/>
          <w:lang w:val="en-US" w:eastAsia="zh-CN"/>
        </w:rPr>
        <w:t>发现</w:t>
      </w:r>
      <w:r>
        <w:rPr>
          <w:rFonts w:hint="eastAsia" w:ascii="宋体" w:hAnsi="宋体" w:cs="宋体"/>
          <w:bCs/>
          <w:szCs w:val="21"/>
        </w:rPr>
        <w:t>自己本领的强大，唤起其自我服务的意识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  <w:r>
        <w:rPr>
          <w:rFonts w:hint="eastAsia" w:ascii="宋体" w:hAnsi="宋体" w:cs="宋体"/>
          <w:bCs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sz w:val="21"/>
          <w:szCs w:val="21"/>
        </w:rPr>
        <w:t>以幼儿的口吻让幼儿学会自我鼓励：“见了新朋友问声好，我真棒!”“自己走路，我真棒!”“知道自己身体部位的名称，我真棒!”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sz w:val="21"/>
          <w:szCs w:val="21"/>
        </w:rPr>
        <w:t>另一方面从成人的角度出发，让成人运用简单重复的语言鼓励幼儿：“喝了一大杯水，你真棒!”“睡了一会儿觉，你真棒!”“喜欢听故事，你真棒!”帮助幼儿树立自信。在人称的自然转换间，自然而然地渗透了教养目标，</w:t>
      </w:r>
      <w:r>
        <w:rPr>
          <w:rFonts w:hint="eastAsia" w:ascii="宋体" w:hAnsi="宋体" w:cs="宋体"/>
          <w:bCs/>
          <w:szCs w:val="21"/>
        </w:rPr>
        <w:t>进一步提高其探究、发现、学习、交往的能力，为接下来的托班生活提供兴趣和能力基础。</w:t>
      </w:r>
    </w:p>
    <w:p w14:paraId="006A17B0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6CDF5ACF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主题游戏目标：</w:t>
      </w:r>
    </w:p>
    <w:p w14:paraId="45937704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在探探、玩玩中认识并喜欢自己的手脚，知道手脚可以帮助我们做很多事情。</w:t>
      </w:r>
    </w:p>
    <w:p w14:paraId="4318A3C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尝试用喜欢的方式（画画、吃饭、穿鞋、运动等）展现手脚的本领，感受手脚的能干。</w:t>
      </w:r>
    </w:p>
    <w:p w14:paraId="44DF5BD1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尝试大胆向老师表达自己的需求和想法，在引导和帮助下尝试自己的事情自己做，增强“我真棒”的自豪感。</w:t>
      </w:r>
    </w:p>
    <w:p w14:paraId="1D951EC5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生活活动目标：</w:t>
      </w:r>
    </w:p>
    <w:p w14:paraId="264D4D14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Cs w:val="21"/>
        </w:rPr>
        <w:t>愿意在园午睡，尝试自主入睡。</w:t>
      </w:r>
    </w:p>
    <w:p w14:paraId="656808B0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Cs w:val="21"/>
        </w:rPr>
        <w:t>愿意用小手正确拿小句吃完一份饭菜，并能在饭后用毛巾擦嘴。③知道洗手后要擦于小手，并能用自己的毛巾正确擦干小手。</w:t>
      </w:r>
    </w:p>
    <w:p w14:paraId="2469AB56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/>
          <w:szCs w:val="21"/>
        </w:rPr>
        <w:t>有便意时，能够用简短的语句向老师表达自己的需求，及时如厕。</w:t>
      </w:r>
    </w:p>
    <w:p w14:paraId="1CAF7FC2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/>
          <w:szCs w:val="21"/>
        </w:rPr>
        <w:t>养成将垃圾扔进垃圾桶的好习惯。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6AD03AA"/>
    <w:rsid w:val="0A430A30"/>
    <w:rsid w:val="0B1643CD"/>
    <w:rsid w:val="114F1D45"/>
    <w:rsid w:val="13EF6838"/>
    <w:rsid w:val="1C00080C"/>
    <w:rsid w:val="1CDB5968"/>
    <w:rsid w:val="1E5A0605"/>
    <w:rsid w:val="20504C0F"/>
    <w:rsid w:val="209E05F5"/>
    <w:rsid w:val="240469EE"/>
    <w:rsid w:val="24CA19FD"/>
    <w:rsid w:val="25971C1F"/>
    <w:rsid w:val="27127645"/>
    <w:rsid w:val="2F414F6C"/>
    <w:rsid w:val="2FEA3448"/>
    <w:rsid w:val="31761325"/>
    <w:rsid w:val="32412F8A"/>
    <w:rsid w:val="341E587B"/>
    <w:rsid w:val="38CE3869"/>
    <w:rsid w:val="3AE32E59"/>
    <w:rsid w:val="3F413971"/>
    <w:rsid w:val="42507F9E"/>
    <w:rsid w:val="426B0DD4"/>
    <w:rsid w:val="4274609E"/>
    <w:rsid w:val="44307926"/>
    <w:rsid w:val="44444E8A"/>
    <w:rsid w:val="44626276"/>
    <w:rsid w:val="45F659F9"/>
    <w:rsid w:val="50942B74"/>
    <w:rsid w:val="512716DE"/>
    <w:rsid w:val="523D2BE5"/>
    <w:rsid w:val="589E433F"/>
    <w:rsid w:val="5AF96577"/>
    <w:rsid w:val="5F5C1802"/>
    <w:rsid w:val="607225F8"/>
    <w:rsid w:val="68E6756D"/>
    <w:rsid w:val="699539FB"/>
    <w:rsid w:val="6E8B0339"/>
    <w:rsid w:val="74A215EC"/>
    <w:rsid w:val="75181898"/>
    <w:rsid w:val="75F57CDC"/>
    <w:rsid w:val="763F483D"/>
    <w:rsid w:val="769D44EC"/>
    <w:rsid w:val="7AB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3320</Words>
  <Characters>3435</Characters>
  <Lines>2</Lines>
  <Paragraphs>1</Paragraphs>
  <TotalTime>14</TotalTime>
  <ScaleCrop>false</ScaleCrop>
  <LinksUpToDate>false</LinksUpToDate>
  <CharactersWithSpaces>4351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2021-10-22T09:23:00Z</cp:lastPrinted>
  <dcterms:modified xsi:type="dcterms:W3CDTF">2025-09-25T08:25:45Z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F42505FC9B024E958A99AE3C2BA0BFD1_13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