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0C1F5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1"/>
        <w:gridCol w:w="1793"/>
        <w:gridCol w:w="1791"/>
        <w:gridCol w:w="1792"/>
        <w:gridCol w:w="1792"/>
      </w:tblGrid>
      <w:tr w14:paraId="7A67BC0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D0F1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B387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伟大的祖国妈妈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(三)</w:t>
            </w:r>
          </w:p>
        </w:tc>
      </w:tr>
      <w:tr w14:paraId="02CB3F0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0CECBB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778487B2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CFC5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幼儿已从认识国旗、感受祖国地大物博，发展到对家乡和自然现象产生好奇，具备了一定的观察、表达和合作游戏能力。</w:t>
            </w:r>
          </w:p>
        </w:tc>
      </w:tr>
      <w:tr w14:paraId="38D67F8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C783E2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0463DE64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ED5E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1.通过了解家乡新变化，萌发热爱家乡和祖国的情感，学习用连贯的词句介绍家乡特色。</w:t>
            </w:r>
          </w:p>
          <w:p w14:paraId="69FD0D98"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了解并认识我国的主要山川河流和首都的标志性建筑（如长城、天安门），学习运用方位词和简单的形容词描述其特征，发展观察力和语言表达能力。</w:t>
            </w:r>
          </w:p>
          <w:p w14:paraId="4601A78C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3.巩固对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以内数字的认识，理解数与量的对应关系，提升数学逻辑思维。</w:t>
            </w:r>
          </w:p>
        </w:tc>
      </w:tr>
      <w:tr w14:paraId="4D68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6B92468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E1E4EA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14:paraId="4C19AB6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66439A3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118ED4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四</w:t>
            </w:r>
          </w:p>
        </w:tc>
        <w:tc>
          <w:tcPr>
            <w:tcW w:w="1792" w:type="dxa"/>
            <w:vAlign w:val="center"/>
          </w:tcPr>
          <w:p w14:paraId="2D26F6C9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  <w:tc>
          <w:tcPr>
            <w:tcW w:w="1792" w:type="dxa"/>
            <w:vAlign w:val="center"/>
          </w:tcPr>
          <w:p w14:paraId="0DE2269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六</w:t>
            </w:r>
          </w:p>
        </w:tc>
      </w:tr>
      <w:tr w14:paraId="0C36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7FBBFBD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DF705E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06FB8">
            <w:pPr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弹弹棋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、中国地图      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美工区：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我的家乡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天安门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</w:t>
            </w:r>
          </w:p>
          <w:p w14:paraId="198E3789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表演区：我型我秀、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快乐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进行曲         建构区：中国之最、纸杯长城</w:t>
            </w:r>
          </w:p>
        </w:tc>
      </w:tr>
      <w:tr w14:paraId="462A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D90176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B05FB8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BF9BB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踩高跷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、运动健将、时光隧道、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树屋探险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花样玩球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、滑梯乐</w:t>
            </w:r>
          </w:p>
        </w:tc>
      </w:tr>
      <w:tr w14:paraId="3216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1DC9F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F44314"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预设话题：我讲卫生、安静入睡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、不推不挤好朋友</w:t>
            </w:r>
          </w:p>
        </w:tc>
      </w:tr>
      <w:tr w14:paraId="4AEB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79E565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AACBBA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4457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425EF9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04DF688A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43873299">
            <w:pPr>
              <w:rPr>
                <w:rFonts w:hint="default" w:asciiTheme="minorEastAsia" w:hAnsiTheme="minorEastAsia" w:eastAsiaTheme="minorEastAsia"/>
                <w:b/>
                <w:spacing w:val="-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家乡新面貌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蒲公英旅行记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3.给点子找数字朋友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</w:p>
        </w:tc>
      </w:tr>
      <w:tr w14:paraId="7712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1182" w:type="dxa"/>
            <w:gridSpan w:val="2"/>
            <w:vAlign w:val="center"/>
          </w:tcPr>
          <w:p w14:paraId="4CBE673E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632F28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9579A6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783CBABE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791" w:type="dxa"/>
            <w:vAlign w:val="center"/>
          </w:tcPr>
          <w:p w14:paraId="437B6BE6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</w:p>
          <w:p w14:paraId="2442E105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558F2513">
            <w:pPr>
              <w:ind w:firstLine="420" w:firstLineChars="200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趣味玩球</w:t>
            </w:r>
          </w:p>
          <w:p w14:paraId="14ADCA71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412DD8D5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19EA9D3C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表演区：娃哈哈</w:t>
            </w:r>
          </w:p>
          <w:p w14:paraId="4AD39B54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建构区：天安门</w:t>
            </w:r>
          </w:p>
          <w:p w14:paraId="08E4F74F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美工区：彩旗飘飘</w:t>
            </w:r>
            <w:bookmarkStart w:id="0" w:name="_GoBack"/>
            <w:bookmarkEnd w:id="0"/>
          </w:p>
        </w:tc>
        <w:tc>
          <w:tcPr>
            <w:tcW w:w="1792" w:type="dxa"/>
            <w:vAlign w:val="center"/>
          </w:tcPr>
          <w:p w14:paraId="5A4D1250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03DAED70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建构区：家乡的城墙</w:t>
            </w:r>
          </w:p>
          <w:p w14:paraId="625186DD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美工区：眼中的长城</w:t>
            </w:r>
          </w:p>
          <w:p w14:paraId="7D4F0E40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表演区：小小音乐家</w:t>
            </w:r>
          </w:p>
          <w:p w14:paraId="13DC8D92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2D468A22">
            <w:pP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大家一起玩轮胎</w:t>
            </w:r>
          </w:p>
          <w:p w14:paraId="127E0913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70A8F6A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鸭子</w:t>
            </w:r>
          </w:p>
        </w:tc>
        <w:tc>
          <w:tcPr>
            <w:tcW w:w="1792" w:type="dxa"/>
            <w:vAlign w:val="center"/>
          </w:tcPr>
          <w:p w14:paraId="0CB3B1F2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2343B1C4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 xml:space="preserve">运动区：穿越时空隧道 </w:t>
            </w:r>
          </w:p>
          <w:p w14:paraId="652C3175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攀爬区：攀岩乐</w:t>
            </w:r>
          </w:p>
          <w:p w14:paraId="469C4C64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游戏区：老鹰捉小鸡</w:t>
            </w:r>
          </w:p>
          <w:p w14:paraId="1CC65E13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5E4FE320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建构游戏：</w:t>
            </w:r>
          </w:p>
          <w:p w14:paraId="5BA7E01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天安门（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</w:tr>
      <w:tr w14:paraId="73ED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15DD5C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673CD55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C14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4EF3977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9B13DB1">
            <w:pPr>
              <w:widowControl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家庭资源：鼓励家长和孩子一起收集家乡的老照片、特产或标志性建筑的图片，来园分享自己的发现和故事。</w:t>
            </w:r>
          </w:p>
          <w:p w14:paraId="6BBB7C49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t>影像</w:t>
            </w:r>
            <w:r>
              <w:rPr>
                <w:rFonts w:hint="eastAsia" w:ascii="宋体" w:hAnsi="宋体"/>
                <w:szCs w:val="21"/>
              </w:rPr>
              <w:t>资源：组织幼儿观看介绍家乡自然风光、历史变迁或重要事件的纪录片、宣传片或短视频，加深对家乡的了解。</w:t>
            </w:r>
          </w:p>
          <w:p w14:paraId="1397F12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班级环境与材料调整：继续布置主题墙主题墙：布置“家乡真美”照片墙，展示幼儿收集的家乡图片。</w:t>
            </w:r>
          </w:p>
        </w:tc>
      </w:tr>
      <w:tr w14:paraId="4795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5348F4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325F8607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1.关注幼儿</w:t>
            </w:r>
            <w:r>
              <w:rPr>
                <w:rFonts w:hint="eastAsia" w:ascii="宋体" w:hAnsi="宋体"/>
                <w:szCs w:val="21"/>
                <w:lang w:eastAsia="zh-CN"/>
              </w:rPr>
              <w:t>节后</w:t>
            </w:r>
            <w:r>
              <w:rPr>
                <w:rFonts w:hint="eastAsia" w:ascii="宋体" w:hAnsi="宋体"/>
                <w:szCs w:val="21"/>
              </w:rPr>
              <w:t>返园的情绪与作息，通过晨间谈话等方式帮助他们平稳过渡，尽快适应集体生活。</w:t>
            </w:r>
          </w:p>
          <w:p w14:paraId="2B5AD69B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hAnsi="宋体"/>
                <w:szCs w:val="21"/>
              </w:rPr>
              <w:t>2.提醒幼儿注意饮食均衡和个人卫生，根据天气变化及时增减衣物，预防秋季常见疾病。</w:t>
            </w:r>
          </w:p>
        </w:tc>
      </w:tr>
      <w:tr w14:paraId="6394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7AA012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60A73D6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1.鼓励家长与孩子一起回顾假期趣事，如分享赏月、品尝月饼或游览家乡的经历，将节日文化教育延伸至家庭。</w:t>
            </w:r>
          </w:p>
          <w:p w14:paraId="67D328C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建议家长在家中继续和孩子聊聊家乡的变化，或一起阅读相关绘本，巩固本周“家乡新面貌”的主题学习。</w:t>
            </w:r>
          </w:p>
        </w:tc>
      </w:tr>
    </w:tbl>
    <w:p w14:paraId="5813115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六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75CE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1813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B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51E3B"/>
    <w:rsid w:val="00270186"/>
    <w:rsid w:val="0028658B"/>
    <w:rsid w:val="00286854"/>
    <w:rsid w:val="002974CF"/>
    <w:rsid w:val="0031359A"/>
    <w:rsid w:val="0032760E"/>
    <w:rsid w:val="003A7936"/>
    <w:rsid w:val="003A7B6C"/>
    <w:rsid w:val="003C3BDB"/>
    <w:rsid w:val="00405269"/>
    <w:rsid w:val="0040623D"/>
    <w:rsid w:val="00412019"/>
    <w:rsid w:val="00416266"/>
    <w:rsid w:val="00416693"/>
    <w:rsid w:val="004B75DC"/>
    <w:rsid w:val="004F636D"/>
    <w:rsid w:val="005270C6"/>
    <w:rsid w:val="005317EA"/>
    <w:rsid w:val="0057337E"/>
    <w:rsid w:val="00591A10"/>
    <w:rsid w:val="00593BCC"/>
    <w:rsid w:val="005D7781"/>
    <w:rsid w:val="00614D07"/>
    <w:rsid w:val="00615D66"/>
    <w:rsid w:val="00635408"/>
    <w:rsid w:val="0066006A"/>
    <w:rsid w:val="0067092B"/>
    <w:rsid w:val="0068491D"/>
    <w:rsid w:val="006920B6"/>
    <w:rsid w:val="00694B2C"/>
    <w:rsid w:val="006955A4"/>
    <w:rsid w:val="006C13D0"/>
    <w:rsid w:val="006F7849"/>
    <w:rsid w:val="00726DEE"/>
    <w:rsid w:val="00731ABA"/>
    <w:rsid w:val="00754061"/>
    <w:rsid w:val="00773194"/>
    <w:rsid w:val="007D057B"/>
    <w:rsid w:val="007D78DC"/>
    <w:rsid w:val="007E0376"/>
    <w:rsid w:val="00835C3B"/>
    <w:rsid w:val="0084003B"/>
    <w:rsid w:val="008A6343"/>
    <w:rsid w:val="009207C7"/>
    <w:rsid w:val="0092550C"/>
    <w:rsid w:val="00926958"/>
    <w:rsid w:val="0094728A"/>
    <w:rsid w:val="0097734D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14D55"/>
    <w:rsid w:val="00B50A2E"/>
    <w:rsid w:val="00B57091"/>
    <w:rsid w:val="00B77F34"/>
    <w:rsid w:val="00B95276"/>
    <w:rsid w:val="00BD7E60"/>
    <w:rsid w:val="00CA530B"/>
    <w:rsid w:val="00CF20E1"/>
    <w:rsid w:val="00D07D20"/>
    <w:rsid w:val="00D223DB"/>
    <w:rsid w:val="00D337EC"/>
    <w:rsid w:val="00D87B05"/>
    <w:rsid w:val="00D93CC1"/>
    <w:rsid w:val="00EA0BBF"/>
    <w:rsid w:val="00F05B3A"/>
    <w:rsid w:val="00F411EC"/>
    <w:rsid w:val="00F832EE"/>
    <w:rsid w:val="00FA25F8"/>
    <w:rsid w:val="00FA7153"/>
    <w:rsid w:val="00FD62AE"/>
    <w:rsid w:val="02C82BF8"/>
    <w:rsid w:val="22D544E4"/>
    <w:rsid w:val="41B11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823</Words>
  <Characters>840</Characters>
  <Lines>6</Lines>
  <Paragraphs>1</Paragraphs>
  <TotalTime>17</TotalTime>
  <ScaleCrop>false</ScaleCrop>
  <LinksUpToDate>false</LinksUpToDate>
  <CharactersWithSpaces>901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见到银子就发光</cp:lastModifiedBy>
  <dcterms:modified xsi:type="dcterms:W3CDTF">2025-09-12T06:20:04Z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eyJoZGlkIjoiY2VmMzFkYTJlODUxZTE2YTAxYzZjZTcxZjk1N2IxYWUiLCJ1c2VySWQiOiIxNjgyMDIzMzU2In0=</vt:lpwstr>
  </property>
  <property fmtid="{D5CDD505-2E9C-101B-9397-08002B2CF9AE}" pid="3" name="KSOProductBuildVer">
    <vt:lpwstr>2052-12.1.0.22529</vt:lpwstr>
  </property>
  <property fmtid="{D5CDD505-2E9C-101B-9397-08002B2CF9AE}" pid="4" name="ICV">
    <vt:lpwstr>D88BA95DDFB141BBA503B001B8E89EF1_13</vt:lpwstr>
  </property>
</Properties>
</file>