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C8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今日动态</w:t>
      </w:r>
    </w:p>
    <w:p w14:paraId="43733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2025.9.18</w:t>
      </w:r>
    </w:p>
    <w:p w14:paraId="249745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早晨入园</w:t>
      </w:r>
    </w:p>
    <w:p w14:paraId="51F0D8F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应到31人，实到24人，请假7人。大部分幼儿能自主入园，但是只有小部分幼儿与老师打了招呼，希望明明能听到更多甜甜的声音哦~个别幼儿还带来了娃娃家的玩具，灵汐还带来了一只漂亮的小鸟，谢谢你们哦~</w:t>
      </w:r>
    </w:p>
    <w:p w14:paraId="000C46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户外活动</w:t>
      </w:r>
    </w:p>
    <w:p w14:paraId="7DD4D1A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的户外活动是攀爬架！我们选择了高度最低的攀爬架进行游戏，虽然有的小朋友还比较胆小，但是有了同班的鼓励和老师的帮助，他也勇敢的爬完了全程，太棒啦！还有的小朋友一边爬着，一边说：“我不放弃！”，真是激励人心~活动了一会儿，小朋友们坐在垫子上喝水休息了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63043D57">
        <w:tc>
          <w:tcPr>
            <w:tcW w:w="2840" w:type="dxa"/>
          </w:tcPr>
          <w:p w14:paraId="1873FEB9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" name="图片 1" descr="IMG_4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464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090A33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2" name="图片 2" descr="IMG_4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465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36BDE17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3" name="图片 3" descr="IMG_4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46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A7A138">
        <w:tc>
          <w:tcPr>
            <w:tcW w:w="2840" w:type="dxa"/>
          </w:tcPr>
          <w:p w14:paraId="1ECD6B4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4" name="图片 4" descr="IMG_46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468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AD0D275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5" name="图片 5" descr="IMG_46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467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47B0BA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6" name="图片 6" descr="IMG_46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469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644E4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/>
          <w:lang w:val="en-US" w:eastAsia="zh-CN"/>
        </w:rPr>
      </w:pPr>
    </w:p>
    <w:p w14:paraId="569448A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集体活动</w:t>
      </w:r>
    </w:p>
    <w:p w14:paraId="1004974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今天的集体活动是体育《去郊游》。</w:t>
      </w:r>
      <w:r>
        <w:rPr>
          <w:rFonts w:hint="eastAsia"/>
          <w:kern w:val="0"/>
        </w:rPr>
        <w:t>歌曲《</w:t>
      </w:r>
      <w:r>
        <w:rPr>
          <w:rFonts w:hint="eastAsia"/>
          <w:kern w:val="0"/>
          <w:lang w:val="en-US" w:eastAsia="zh-CN"/>
        </w:rPr>
        <w:t>去郊游</w:t>
      </w:r>
      <w:r>
        <w:rPr>
          <w:rFonts w:hint="eastAsia"/>
          <w:kern w:val="0"/>
        </w:rPr>
        <w:t>》是一首节奏欢快、有趣的歌曲，</w:t>
      </w:r>
      <w:r>
        <w:rPr>
          <w:rFonts w:hint="eastAsia"/>
          <w:kern w:val="0"/>
          <w:lang w:val="en-US" w:eastAsia="zh-CN"/>
        </w:rPr>
        <w:t>歌曲中演唱了去郊游的见闻，鼓励孩子们一起去郊游，</w:t>
      </w:r>
      <w:r>
        <w:rPr>
          <w:rFonts w:hint="eastAsia"/>
          <w:kern w:val="0"/>
        </w:rPr>
        <w:t>适应幼儿在愉悦的氛围中边唱边跳表达感情。</w:t>
      </w:r>
      <w:r>
        <w:rPr>
          <w:rFonts w:hint="eastAsia"/>
          <w:kern w:val="0"/>
          <w:lang w:val="en-US" w:eastAsia="zh-CN"/>
        </w:rPr>
        <w:t>本次活动主要在引导幼儿感受歌词中的角色，以及一起去郊游的快乐心情，并且能尝试做动作。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4"/>
        <w:gridCol w:w="2854"/>
        <w:gridCol w:w="2814"/>
      </w:tblGrid>
      <w:tr w14:paraId="0D1DB282">
        <w:tc>
          <w:tcPr>
            <w:tcW w:w="2840" w:type="dxa"/>
          </w:tcPr>
          <w:p w14:paraId="394F73A4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7" name="图片 7" descr="a65dd332e38959d5550f24e8dc0b970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a65dd332e38959d5550f24e8dc0b970a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7D31464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57985" cy="1243330"/>
                  <wp:effectExtent l="0" t="0" r="18415" b="1270"/>
                  <wp:docPr id="8" name="图片 8" descr="a05016e07906e2090d17ea876b6cab6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a05016e07906e2090d17ea876b6cab6f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985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43B34E2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3855" cy="1225550"/>
                  <wp:effectExtent l="0" t="0" r="17145" b="19050"/>
                  <wp:docPr id="9" name="图片 9" descr="88d1ffb5c7f2ba7b313b6badd198b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88d1ffb5c7f2ba7b313b6badd198b93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22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AA7A7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BAEDD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午餐</w:t>
      </w:r>
    </w:p>
    <w:p w14:paraId="5129A4B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今天的午餐是麦片饭、三鲜烩、炒合菜和娃娃菜百叶汤。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2A247346">
        <w:tc>
          <w:tcPr>
            <w:tcW w:w="2840" w:type="dxa"/>
          </w:tcPr>
          <w:p w14:paraId="3A973E0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0" name="图片 10" descr="IMG_4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471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1482C41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1" name="图片 11" descr="IMG_4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472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1A07C90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2" name="图片 12" descr="IMG_4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472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C97C64">
        <w:tc>
          <w:tcPr>
            <w:tcW w:w="2840" w:type="dxa"/>
          </w:tcPr>
          <w:p w14:paraId="53F52BF1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3" name="图片 13" descr="IMG_4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472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6D9C3C6A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4" name="图片 14" descr="IMG_4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472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14:paraId="533A94D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638300" cy="1228725"/>
                  <wp:effectExtent l="0" t="0" r="12700" b="15875"/>
                  <wp:docPr id="15" name="图片 15" descr="IMG_4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471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70083D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48EAAA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温馨提示</w:t>
      </w:r>
    </w:p>
    <w:p w14:paraId="6C39ECA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1.最近气温有下降的趋势，请大家及时关注好小朋友的身体情况，如有不舒服，请在家里好好休息，避免来园交叉感染！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BBC7F2"/>
    <w:multiLevelType w:val="singleLevel"/>
    <w:tmpl w:val="9DBBC7F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DB066"/>
    <w:rsid w:val="3BFB357B"/>
    <w:rsid w:val="7FDDB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2025-09-18T12:45:00Z</dcterms:created>
  <dc:creator>花草少年</dc:creator>
  <cp:lastModifiedBy>花草少年</cp:lastModifiedBy>
  <dcterms:modified xsi:type="dcterms:W3CDTF">2025-09-18T13:09:23Z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33F35C63D1797ACD758ECB68AF570CEE_41</vt:lpwstr>
  </property>
</Properties>
</file>