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6F924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0A49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52FE693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456C0A3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7C08E97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6D78099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61D3AC7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7ECF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51FDC20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4291815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0A430D2C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3D3F4C2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0461588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1B4AB14C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47861E18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01440125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3AA982E7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5F3D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0F0013A3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0A6FED93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7480D5FE">
            <w:pPr>
              <w:jc w:val="center"/>
              <w:rPr>
                <w:bCs/>
                <w:sz w:val="21"/>
                <w:szCs w:val="21"/>
              </w:rPr>
            </w:pPr>
          </w:p>
          <w:p w14:paraId="3B35E41F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F38C2CB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清蒸蛋饺</w:t>
            </w:r>
          </w:p>
          <w:p w14:paraId="3682E90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上汤大白菜</w:t>
            </w:r>
          </w:p>
          <w:p w14:paraId="4A93980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鲜菇生菜鱼丸汤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620" w:type="dxa"/>
            <w:noWrap w:val="0"/>
            <w:vAlign w:val="center"/>
          </w:tcPr>
          <w:p w14:paraId="0A80BB75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青菜烂面</w:t>
            </w:r>
          </w:p>
          <w:p w14:paraId="5DA16A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18A1FA4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BCC68E4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蛋饺：40g</w:t>
            </w:r>
          </w:p>
          <w:p w14:paraId="5F93B7F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鱼丸：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08365D4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火腿：5g</w:t>
            </w:r>
            <w:r>
              <w:rPr>
                <w:rFonts w:hint="eastAsia"/>
                <w:bCs/>
                <w:sz w:val="21"/>
                <w:szCs w:val="21"/>
              </w:rPr>
              <w:t xml:space="preserve">   </w:t>
            </w:r>
          </w:p>
        </w:tc>
        <w:tc>
          <w:tcPr>
            <w:tcW w:w="2235" w:type="dxa"/>
            <w:noWrap w:val="0"/>
            <w:vAlign w:val="top"/>
          </w:tcPr>
          <w:p w14:paraId="32525350">
            <w:pPr>
              <w:ind w:leftChars="-1" w:hanging="2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大白菜</w:t>
            </w:r>
            <w:r>
              <w:rPr>
                <w:rFonts w:hint="eastAsia"/>
                <w:bCs/>
                <w:sz w:val="21"/>
                <w:szCs w:val="21"/>
              </w:rPr>
              <w:t xml:space="preserve">：60g  </w:t>
            </w:r>
          </w:p>
          <w:p w14:paraId="16CC5927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生菜：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青菜：10g</w:t>
            </w:r>
          </w:p>
          <w:p w14:paraId="17E5270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海鲜菇：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410" w:type="dxa"/>
            <w:noWrap w:val="0"/>
            <w:vAlign w:val="top"/>
          </w:tcPr>
          <w:p w14:paraId="7513FF3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皮蛋：6个</w:t>
            </w:r>
          </w:p>
        </w:tc>
        <w:tc>
          <w:tcPr>
            <w:tcW w:w="1500" w:type="dxa"/>
            <w:noWrap w:val="0"/>
            <w:vAlign w:val="top"/>
          </w:tcPr>
          <w:p w14:paraId="18800170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米：55g </w:t>
            </w:r>
          </w:p>
          <w:p w14:paraId="1ACD5492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面：25g</w:t>
            </w:r>
          </w:p>
        </w:tc>
        <w:tc>
          <w:tcPr>
            <w:tcW w:w="1590" w:type="dxa"/>
            <w:noWrap w:val="0"/>
            <w:vAlign w:val="top"/>
          </w:tcPr>
          <w:p w14:paraId="43FC952C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125ml</w:t>
            </w:r>
          </w:p>
          <w:p w14:paraId="2C756789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79FA155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4BD2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955359C"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78BEC3A0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63432FE6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1BF7144E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802E3BD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洋葱炒牛肉</w:t>
            </w:r>
          </w:p>
          <w:p w14:paraId="4DA803E9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清炒西蓝花</w:t>
            </w:r>
          </w:p>
          <w:p w14:paraId="2714C8F2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青菜肉圆汤</w:t>
            </w:r>
          </w:p>
        </w:tc>
        <w:tc>
          <w:tcPr>
            <w:tcW w:w="1620" w:type="dxa"/>
            <w:noWrap w:val="0"/>
            <w:vAlign w:val="center"/>
          </w:tcPr>
          <w:p w14:paraId="38C84ED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红枣粥</w:t>
            </w:r>
          </w:p>
          <w:p w14:paraId="0F18988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A3892B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85D8EB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牛里脊</w:t>
            </w:r>
            <w:r>
              <w:rPr>
                <w:rFonts w:hint="eastAsia"/>
                <w:bCs/>
                <w:sz w:val="21"/>
                <w:szCs w:val="21"/>
              </w:rPr>
              <w:t>：35g</w:t>
            </w:r>
          </w:p>
          <w:p w14:paraId="53032B6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2235" w:type="dxa"/>
            <w:noWrap w:val="0"/>
            <w:vAlign w:val="top"/>
          </w:tcPr>
          <w:p w14:paraId="78C4AD50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洋葱：25g青椒：10g</w:t>
            </w:r>
          </w:p>
          <w:p w14:paraId="22E271E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西蓝花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Cs/>
                <w:sz w:val="21"/>
                <w:szCs w:val="21"/>
              </w:rPr>
              <w:t>0g</w:t>
            </w:r>
          </w:p>
          <w:p w14:paraId="75CB11B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青菜：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</w:tc>
        <w:tc>
          <w:tcPr>
            <w:tcW w:w="1410" w:type="dxa"/>
            <w:noWrap w:val="0"/>
            <w:vAlign w:val="top"/>
          </w:tcPr>
          <w:p w14:paraId="3A383DF6">
            <w:pPr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top"/>
          </w:tcPr>
          <w:p w14:paraId="6A63F8B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米：55g</w:t>
            </w:r>
          </w:p>
          <w:p w14:paraId="0D39F40D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去皮红枣：5g</w:t>
            </w:r>
          </w:p>
          <w:p w14:paraId="4ACEA3ED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点心米：20g</w:t>
            </w:r>
          </w:p>
        </w:tc>
        <w:tc>
          <w:tcPr>
            <w:tcW w:w="1590" w:type="dxa"/>
            <w:noWrap w:val="0"/>
            <w:vAlign w:val="top"/>
          </w:tcPr>
          <w:p w14:paraId="225DC043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125ml</w:t>
            </w:r>
          </w:p>
          <w:p w14:paraId="280EB3E1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饼干：5g</w:t>
            </w:r>
          </w:p>
          <w:p w14:paraId="5F330887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12D6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5417F76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5138936D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770F46E8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1D1B3081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CBF4186">
            <w:pPr>
              <w:jc w:val="both"/>
              <w:rPr>
                <w:rFonts w:hint="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番茄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蛋青菜火腿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面</w:t>
            </w:r>
          </w:p>
          <w:p w14:paraId="257E1AA0">
            <w:pPr>
              <w:jc w:val="both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红烧大排</w:t>
            </w:r>
          </w:p>
          <w:p w14:paraId="0DAF8FDA">
            <w:pPr>
              <w:jc w:val="both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清炒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黄瓜</w:t>
            </w:r>
          </w:p>
        </w:tc>
        <w:tc>
          <w:tcPr>
            <w:tcW w:w="1620" w:type="dxa"/>
            <w:noWrap w:val="0"/>
            <w:vAlign w:val="center"/>
          </w:tcPr>
          <w:p w14:paraId="2DEACB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红豆小元宵</w:t>
            </w:r>
          </w:p>
          <w:p w14:paraId="4DB76B12">
            <w:pPr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</w:p>
          <w:p w14:paraId="03CA316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378487D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火腿肠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g</w:t>
            </w:r>
          </w:p>
          <w:p w14:paraId="0E4721E1"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猪排：40g</w:t>
            </w:r>
          </w:p>
          <w:p w14:paraId="62E79DD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鸡蛋：5g</w:t>
            </w:r>
          </w:p>
        </w:tc>
        <w:tc>
          <w:tcPr>
            <w:tcW w:w="2235" w:type="dxa"/>
            <w:noWrap w:val="0"/>
            <w:vAlign w:val="top"/>
          </w:tcPr>
          <w:p w14:paraId="42A0B415"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番茄：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40</w:t>
            </w:r>
            <w:r>
              <w:rPr>
                <w:rFonts w:hint="default"/>
                <w:sz w:val="21"/>
                <w:szCs w:val="21"/>
              </w:rPr>
              <w:t>g</w:t>
            </w:r>
          </w:p>
          <w:p w14:paraId="6BE3963E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青菜：5g</w:t>
            </w:r>
          </w:p>
          <w:p w14:paraId="093CA9B4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黄瓜：60g</w:t>
            </w:r>
          </w:p>
        </w:tc>
        <w:tc>
          <w:tcPr>
            <w:tcW w:w="1410" w:type="dxa"/>
            <w:noWrap w:val="0"/>
            <w:vAlign w:val="top"/>
          </w:tcPr>
          <w:p w14:paraId="4350E76F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70ABBE83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4E8CAC2F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赤豆：20g</w:t>
            </w:r>
          </w:p>
          <w:p w14:paraId="4C6449FA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元宵：40g</w:t>
            </w:r>
          </w:p>
        </w:tc>
        <w:tc>
          <w:tcPr>
            <w:tcW w:w="1590" w:type="dxa"/>
            <w:noWrap w:val="0"/>
            <w:vAlign w:val="top"/>
          </w:tcPr>
          <w:p w14:paraId="0F2C984B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125ml</w:t>
            </w:r>
          </w:p>
          <w:p w14:paraId="094F5B64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饼干</w:t>
            </w:r>
            <w:r>
              <w:rPr>
                <w:rFonts w:hint="eastAsia"/>
                <w:bCs/>
                <w:sz w:val="21"/>
                <w:szCs w:val="21"/>
              </w:rPr>
              <w:t xml:space="preserve">：5g </w:t>
            </w:r>
          </w:p>
          <w:p w14:paraId="6B8FD69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3A084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7F63FCD9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3CA6407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牛奶</w:t>
            </w:r>
          </w:p>
          <w:p w14:paraId="17C68837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  <w:p w14:paraId="172C0928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5E8EC08E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红烧猪爪</w:t>
            </w:r>
          </w:p>
          <w:p w14:paraId="31C04256">
            <w:pPr>
              <w:jc w:val="both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双丝炒鸡脯</w:t>
            </w:r>
          </w:p>
          <w:p w14:paraId="7403B2DF">
            <w:pPr>
              <w:jc w:val="both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丝瓜鸡蛋汤</w:t>
            </w:r>
          </w:p>
        </w:tc>
        <w:tc>
          <w:tcPr>
            <w:tcW w:w="1620" w:type="dxa"/>
            <w:noWrap w:val="0"/>
            <w:vAlign w:val="center"/>
          </w:tcPr>
          <w:p w14:paraId="09DD46CF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小米糕</w:t>
            </w:r>
          </w:p>
          <w:p w14:paraId="01FD96BD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 w14:paraId="26C91FE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71E4D9F8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猪爪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2121EEDC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鸡脯</w:t>
            </w:r>
            <w:r>
              <w:rPr>
                <w:rFonts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15g</w:t>
            </w:r>
          </w:p>
          <w:p w14:paraId="4775F5F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613BA3D3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胡萝卜：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30g莴苣：30g</w:t>
            </w:r>
          </w:p>
          <w:p w14:paraId="29E139E0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丝瓜：30g</w:t>
            </w:r>
          </w:p>
        </w:tc>
        <w:tc>
          <w:tcPr>
            <w:tcW w:w="1410" w:type="dxa"/>
            <w:noWrap w:val="0"/>
            <w:vAlign w:val="top"/>
          </w:tcPr>
          <w:p w14:paraId="7DBD0C54">
            <w:pPr>
              <w:rPr>
                <w:rFonts w:hint="eastAsia"/>
                <w:bCs/>
                <w:sz w:val="21"/>
                <w:szCs w:val="21"/>
              </w:rPr>
            </w:pPr>
          </w:p>
          <w:p w14:paraId="5DCD4207">
            <w:pPr>
              <w:rPr>
                <w:rFonts w:hint="eastAsia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00" w:type="dxa"/>
            <w:noWrap w:val="0"/>
            <w:vAlign w:val="top"/>
          </w:tcPr>
          <w:p w14:paraId="702295B0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米：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757257AC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eastAsia="zh-CN"/>
              </w:rPr>
              <w:t>果珍：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5g</w:t>
            </w:r>
          </w:p>
          <w:p w14:paraId="0511F1A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蛋糕：50g</w:t>
            </w:r>
          </w:p>
        </w:tc>
        <w:tc>
          <w:tcPr>
            <w:tcW w:w="1590" w:type="dxa"/>
            <w:noWrap w:val="0"/>
            <w:vAlign w:val="top"/>
          </w:tcPr>
          <w:p w14:paraId="01DDA412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125ml</w:t>
            </w:r>
          </w:p>
          <w:p w14:paraId="2D37459C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饼干：5g </w:t>
            </w:r>
          </w:p>
          <w:p w14:paraId="08107C3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5DBA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40278AE4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2219A03E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牛奶</w:t>
            </w:r>
          </w:p>
          <w:p w14:paraId="70C44B7A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 w14:paraId="603357E1">
            <w:pPr>
              <w:jc w:val="center"/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9D8E2DF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百叶结煨红烧肉</w:t>
            </w:r>
          </w:p>
          <w:p w14:paraId="233237C9"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醋溜土豆丝</w:t>
            </w:r>
          </w:p>
          <w:p w14:paraId="7BFBA0A5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西湖银鱼羹</w:t>
            </w:r>
          </w:p>
        </w:tc>
        <w:tc>
          <w:tcPr>
            <w:tcW w:w="1620" w:type="dxa"/>
            <w:noWrap w:val="0"/>
            <w:vAlign w:val="center"/>
          </w:tcPr>
          <w:p w14:paraId="32C27AF7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山药瘦肉粥</w:t>
            </w:r>
          </w:p>
          <w:p w14:paraId="78DBB44F">
            <w:pPr>
              <w:jc w:val="center"/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</w:p>
          <w:p w14:paraId="6C033CC3">
            <w:pPr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  果</w:t>
            </w:r>
          </w:p>
          <w:p w14:paraId="1FAE9942">
            <w:pPr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noWrap w:val="0"/>
            <w:vAlign w:val="top"/>
          </w:tcPr>
          <w:p w14:paraId="26580621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去皮前夹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</w:p>
          <w:p w14:paraId="54F71B0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银鱼：10g</w:t>
            </w:r>
          </w:p>
          <w:p w14:paraId="130613C3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鸡蛋：5g</w:t>
            </w:r>
          </w:p>
          <w:p w14:paraId="130717A2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里脊肉：3g</w:t>
            </w:r>
          </w:p>
        </w:tc>
        <w:tc>
          <w:tcPr>
            <w:tcW w:w="2235" w:type="dxa"/>
            <w:noWrap w:val="0"/>
            <w:vAlign w:val="top"/>
          </w:tcPr>
          <w:p w14:paraId="59ED63E7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Cs/>
                <w:sz w:val="21"/>
                <w:szCs w:val="21"/>
              </w:rPr>
              <w:t>土豆</w:t>
            </w:r>
            <w:r>
              <w:rPr>
                <w:rFonts w:hint="eastAsia"/>
                <w:bCs/>
                <w:sz w:val="21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/>
                <w:bCs/>
                <w:sz w:val="21"/>
                <w:szCs w:val="21"/>
              </w:rPr>
              <w:t>g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山药;5g</w:t>
            </w:r>
          </w:p>
          <w:p w14:paraId="0EB1BC7F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西芹：10g青菜：5g</w:t>
            </w:r>
          </w:p>
          <w:p w14:paraId="55BBC715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胡萝卜：5g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</w:p>
          <w:p w14:paraId="2075404B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410" w:type="dxa"/>
            <w:noWrap w:val="0"/>
            <w:vAlign w:val="top"/>
          </w:tcPr>
          <w:p w14:paraId="0CC86D5E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default"/>
                <w:bCs/>
                <w:sz w:val="21"/>
                <w:szCs w:val="21"/>
              </w:rPr>
              <w:t>百叶结：20g</w:t>
            </w:r>
          </w:p>
        </w:tc>
        <w:tc>
          <w:tcPr>
            <w:tcW w:w="1500" w:type="dxa"/>
            <w:noWrap w:val="0"/>
            <w:vAlign w:val="top"/>
          </w:tcPr>
          <w:p w14:paraId="7E179607">
            <w:pPr>
              <w:rPr>
                <w:rFonts w:hint="eastAsia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米：55g</w:t>
            </w:r>
          </w:p>
          <w:p w14:paraId="43ACBAE1">
            <w:pPr>
              <w:rPr>
                <w:rFonts w:hint="default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点心米：20g</w:t>
            </w:r>
          </w:p>
        </w:tc>
        <w:tc>
          <w:tcPr>
            <w:tcW w:w="1590" w:type="dxa"/>
            <w:noWrap w:val="0"/>
            <w:vAlign w:val="top"/>
          </w:tcPr>
          <w:p w14:paraId="369D14CF">
            <w:pPr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牛奶：</w:t>
            </w: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125ml</w:t>
            </w:r>
          </w:p>
          <w:p w14:paraId="4F60DADB">
            <w:pPr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饼干：5g </w:t>
            </w:r>
          </w:p>
          <w:p w14:paraId="247FFB5D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水果：75g</w:t>
            </w:r>
          </w:p>
        </w:tc>
      </w:tr>
      <w:tr w14:paraId="7E97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noWrap w:val="0"/>
            <w:vAlign w:val="center"/>
          </w:tcPr>
          <w:p w14:paraId="4797A21C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5313A21F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7FD82BD1">
      <w:pPr>
        <w:ind w:firstLine="2607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</w:rPr>
        <w:t>20</w:t>
      </w:r>
      <w:r>
        <w:rPr>
          <w:rFonts w:hint="default" w:ascii="宋体" w:hAnsi="宋体" w:cs="宋体"/>
          <w:b/>
          <w:bCs/>
          <w:sz w:val="24"/>
          <w:szCs w:val="24"/>
          <w:lang w:val="en-US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 xml:space="preserve">年 9 月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15</w:t>
      </w:r>
      <w:r>
        <w:rPr>
          <w:rFonts w:hint="eastAsia" w:ascii="宋体" w:hAnsi="宋体" w:cs="宋体"/>
          <w:b/>
          <w:bCs/>
          <w:szCs w:val="21"/>
        </w:rPr>
        <w:t xml:space="preserve"> 日——  9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19</w:t>
      </w:r>
      <w:r>
        <w:rPr>
          <w:rFonts w:hint="eastAsia" w:ascii="宋体" w:hAnsi="宋体" w:cs="宋体"/>
          <w:b/>
          <w:bCs/>
          <w:szCs w:val="21"/>
        </w:rPr>
        <w:t>日</w:t>
      </w:r>
      <w:r>
        <w:rPr>
          <w:rFonts w:hint="eastAsia" w:ascii="隶书" w:hAnsi="隶书" w:eastAsia="隶书" w:cs="隶书"/>
          <w:b/>
          <w:bCs/>
          <w:sz w:val="44"/>
          <w:szCs w:val="44"/>
        </w:rPr>
        <w:t xml:space="preserve"> </w:t>
      </w:r>
    </w:p>
    <w:p w14:paraId="4B65D9C5"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B5EE4"/>
    <w:rsid w:val="287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2025-09-19T01:30:00Z</dcterms:created>
  <dc:creator>ar29ScgM</dc:creator>
  <cp:lastModifiedBy>ar29ScgM</cp:lastModifiedBy>
  <dcterms:modified xsi:type="dcterms:W3CDTF">2025-09-19T01:33:01Z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7FDB70A068DB4EBB94CF631785E0E860_11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