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-1254125</wp:posOffset>
            </wp:positionH>
            <wp:positionV relativeFrom="paragraph">
              <wp:posOffset>-1067435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19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开开心心上幼儿园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60288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default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19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开开心心上幼儿园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46812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46812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15.6pt;width:477.6pt;z-index:251661312;mso-width-relative:page;mso-height-relative:page;" coordorigin="5752,3046" coordsize="7744,3904" o:gfxdata="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DwdJzboAAADb&#10;AAAADwAAAGRycy9kb3ducmV2LnhtbEVPS2sCMRC+F/wPYQreuslKUdkaPQiC0nrQ9uJt2Ex3tyaT&#10;JYmvf98Igrf5+J4zW1ydFWcKsfOsoSwUCOLam44bDT/fq7cpiJiQDVrPpOFGERbzwcsMK+MvvKPz&#10;PjUih3CsUEObUl9JGeuWHMbC98SZ+/XBYcowNNIEvORwZ+VIqbF02HFuaLGnZUv1cX9yGsbK/W0O&#10;sduU4fN9vTx+2X5bW62Hr6X6AJHomp7ih3tt8vwJ3H/JB8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B0n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4295DFDE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今日来园19人，11人请假</w: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全部幼儿来园情绪比较稳定，大多数幼儿已经会主动跟老师打招呼了，很棒哦！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eastAsia" w:eastAsiaTheme="minorEastAsia"/>
          <w:lang w:eastAsia="zh-CN"/>
        </w:rPr>
      </w:pP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重点观察记录</w:t>
      </w:r>
    </w:p>
    <w:p w14:paraId="16CB7C6A">
      <w:pPr>
        <w:jc w:val="right"/>
        <w:rPr>
          <w:rFonts w:hint="default"/>
          <w:b w:val="0"/>
          <w:bCs w:val="0"/>
          <w:u w:val="single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2025.9.16</w:t>
      </w:r>
    </w:p>
    <w:tbl>
      <w:tblPr>
        <w:tblStyle w:val="4"/>
        <w:tblW w:w="10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37"/>
        <w:gridCol w:w="2993"/>
        <w:gridCol w:w="761"/>
        <w:gridCol w:w="1485"/>
        <w:gridCol w:w="3133"/>
      </w:tblGrid>
      <w:tr w14:paraId="2403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89" w:type="dxa"/>
            <w:vAlign w:val="center"/>
          </w:tcPr>
          <w:p w14:paraId="7D586854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37" w:type="dxa"/>
            <w:vAlign w:val="center"/>
          </w:tcPr>
          <w:p w14:paraId="565FBF1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93" w:type="dxa"/>
            <w:vAlign w:val="center"/>
          </w:tcPr>
          <w:p w14:paraId="5D915488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主动打招呼</w:t>
            </w:r>
          </w:p>
          <w:p w14:paraId="361521D4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需提醒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  <w:tc>
          <w:tcPr>
            <w:tcW w:w="761" w:type="dxa"/>
            <w:vAlign w:val="center"/>
          </w:tcPr>
          <w:p w14:paraId="79C1B921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85" w:type="dxa"/>
            <w:vAlign w:val="center"/>
          </w:tcPr>
          <w:p w14:paraId="78242CE0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133" w:type="dxa"/>
            <w:vAlign w:val="center"/>
          </w:tcPr>
          <w:p w14:paraId="43DDD8F0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主动打招呼</w:t>
            </w:r>
          </w:p>
          <w:p w14:paraId="7C0972CA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需提醒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</w:tr>
      <w:tr w14:paraId="0439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65DEB8D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37" w:type="dxa"/>
            <w:vAlign w:val="center"/>
          </w:tcPr>
          <w:p w14:paraId="1B4B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黑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赵妍希</w:t>
            </w:r>
          </w:p>
        </w:tc>
        <w:tc>
          <w:tcPr>
            <w:tcW w:w="2993" w:type="dxa"/>
            <w:vAlign w:val="center"/>
          </w:tcPr>
          <w:p w14:paraId="248209EF">
            <w:pPr>
              <w:widowControl w:val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CB50C3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1097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杨星屹</w:t>
            </w:r>
          </w:p>
        </w:tc>
        <w:tc>
          <w:tcPr>
            <w:tcW w:w="3133" w:type="dxa"/>
            <w:vAlign w:val="center"/>
          </w:tcPr>
          <w:p w14:paraId="2736753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57D4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96E84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2</w:t>
            </w:r>
          </w:p>
        </w:tc>
        <w:tc>
          <w:tcPr>
            <w:tcW w:w="1337" w:type="dxa"/>
            <w:vAlign w:val="center"/>
          </w:tcPr>
          <w:p w14:paraId="3D049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赵羽婧</w:t>
            </w:r>
          </w:p>
        </w:tc>
        <w:tc>
          <w:tcPr>
            <w:tcW w:w="2993" w:type="dxa"/>
            <w:vAlign w:val="center"/>
          </w:tcPr>
          <w:p w14:paraId="1B45FB14">
            <w:pPr>
              <w:widowControl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5BE4867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1485" w:type="dxa"/>
            <w:vAlign w:val="center"/>
          </w:tcPr>
          <w:p w14:paraId="1CB15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陆玟佑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A380D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C33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DCBD70F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37" w:type="dxa"/>
            <w:vAlign w:val="center"/>
          </w:tcPr>
          <w:p w14:paraId="37E35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王文玥</w:t>
            </w:r>
          </w:p>
        </w:tc>
        <w:tc>
          <w:tcPr>
            <w:tcW w:w="2993" w:type="dxa"/>
            <w:vAlign w:val="center"/>
          </w:tcPr>
          <w:p w14:paraId="1FACAB45">
            <w:pPr>
              <w:widowControl w:val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E56C98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485" w:type="dxa"/>
            <w:vAlign w:val="center"/>
          </w:tcPr>
          <w:p w14:paraId="76FF3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赵凌枫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36D384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2CA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544787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37" w:type="dxa"/>
            <w:vAlign w:val="center"/>
          </w:tcPr>
          <w:p w14:paraId="23BC9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侯伊诺</w:t>
            </w:r>
          </w:p>
        </w:tc>
        <w:tc>
          <w:tcPr>
            <w:tcW w:w="2993" w:type="dxa"/>
            <w:vAlign w:val="center"/>
          </w:tcPr>
          <w:p w14:paraId="61473195">
            <w:pPr>
              <w:widowControl w:val="0"/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7B4E7851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1485" w:type="dxa"/>
            <w:vAlign w:val="center"/>
          </w:tcPr>
          <w:p w14:paraId="45FB9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马浩宇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3C230C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62D78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DA4139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37" w:type="dxa"/>
            <w:vAlign w:val="center"/>
          </w:tcPr>
          <w:p w14:paraId="2C816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李沐瑶</w:t>
            </w:r>
          </w:p>
        </w:tc>
        <w:tc>
          <w:tcPr>
            <w:tcW w:w="2993" w:type="dxa"/>
            <w:vAlign w:val="center"/>
          </w:tcPr>
          <w:p w14:paraId="7F188DB1">
            <w:pPr>
              <w:widowControl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5B1B239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1485" w:type="dxa"/>
            <w:vAlign w:val="center"/>
          </w:tcPr>
          <w:p w14:paraId="17AF0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郭启哲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474C707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E9B1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AD4D12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37" w:type="dxa"/>
            <w:vAlign w:val="center"/>
          </w:tcPr>
          <w:p w14:paraId="4F6E2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黄一萌</w:t>
            </w:r>
          </w:p>
        </w:tc>
        <w:tc>
          <w:tcPr>
            <w:tcW w:w="2993" w:type="dxa"/>
            <w:vAlign w:val="center"/>
          </w:tcPr>
          <w:p w14:paraId="593D9641">
            <w:pPr>
              <w:widowControl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6111543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485" w:type="dxa"/>
            <w:vAlign w:val="center"/>
          </w:tcPr>
          <w:p w14:paraId="33B3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李恩硕</w:t>
            </w:r>
          </w:p>
        </w:tc>
        <w:tc>
          <w:tcPr>
            <w:tcW w:w="3133" w:type="dxa"/>
            <w:vAlign w:val="center"/>
          </w:tcPr>
          <w:p w14:paraId="43C6D8F4">
            <w:pPr>
              <w:widowControl w:val="0"/>
              <w:jc w:val="center"/>
              <w:rPr>
                <w:rFonts w:hint="eastAsia" w:eastAsiaTheme="minorEastAsia"/>
                <w:b/>
                <w:bCs/>
                <w:color w:val="1E386B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B12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3320E51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37" w:type="dxa"/>
            <w:vAlign w:val="center"/>
          </w:tcPr>
          <w:p w14:paraId="3A675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田冉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C70BD03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3CF0059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485" w:type="dxa"/>
            <w:vAlign w:val="center"/>
          </w:tcPr>
          <w:p w14:paraId="37BC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张奥寻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CA78D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DB3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16E18B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37" w:type="dxa"/>
            <w:vAlign w:val="center"/>
          </w:tcPr>
          <w:p w14:paraId="097DD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高雨桐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6A465C2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D6AD62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485" w:type="dxa"/>
            <w:vAlign w:val="center"/>
          </w:tcPr>
          <w:p w14:paraId="6A0D6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王晟源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C5AB5E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0056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43DF1C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37" w:type="dxa"/>
            <w:vAlign w:val="center"/>
          </w:tcPr>
          <w:p w14:paraId="2BCC1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樊予汐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2C94E51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CA0B1B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1485" w:type="dxa"/>
            <w:vAlign w:val="center"/>
          </w:tcPr>
          <w:p w14:paraId="7960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赵泽皓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2E535A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7735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8738BD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37" w:type="dxa"/>
            <w:vAlign w:val="center"/>
          </w:tcPr>
          <w:p w14:paraId="4AF87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徐悠然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DF3D83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081A59C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485" w:type="dxa"/>
            <w:vAlign w:val="center"/>
          </w:tcPr>
          <w:p w14:paraId="1FBC3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顾烨晨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9FC0D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7357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AA7DBF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-698500</wp:posOffset>
                  </wp:positionH>
                  <wp:positionV relativeFrom="paragraph">
                    <wp:posOffset>-981075</wp:posOffset>
                  </wp:positionV>
                  <wp:extent cx="7769225" cy="11036935"/>
                  <wp:effectExtent l="0" t="0" r="6985" b="0"/>
                  <wp:wrapNone/>
                  <wp:docPr id="2" name="图片 2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225" cy="1103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37" w:type="dxa"/>
            <w:vAlign w:val="center"/>
          </w:tcPr>
          <w:p w14:paraId="582C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肖柠舟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1FD90E2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355ACA5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079BF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姜词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7F6D3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795E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792CD34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37" w:type="dxa"/>
            <w:vAlign w:val="center"/>
          </w:tcPr>
          <w:p w14:paraId="29CFB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颜乐依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EE7355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0AE33EF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1485" w:type="dxa"/>
            <w:vAlign w:val="center"/>
          </w:tcPr>
          <w:p w14:paraId="453AD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陈星睿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064020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6DF9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E6561AC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37" w:type="dxa"/>
            <w:vAlign w:val="center"/>
          </w:tcPr>
          <w:p w14:paraId="00E3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付轩珞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814160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1E7A7BE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</w:t>
            </w:r>
          </w:p>
        </w:tc>
        <w:tc>
          <w:tcPr>
            <w:tcW w:w="1485" w:type="dxa"/>
            <w:vAlign w:val="center"/>
          </w:tcPr>
          <w:p w14:paraId="401E6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位知新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69701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6FD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F1E9462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14</w:t>
            </w:r>
          </w:p>
        </w:tc>
        <w:tc>
          <w:tcPr>
            <w:tcW w:w="1337" w:type="dxa"/>
            <w:vAlign w:val="center"/>
          </w:tcPr>
          <w:p w14:paraId="6C21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</w:rPr>
              <w:t>陈欣悦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5087E8A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6DBB130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1485" w:type="dxa"/>
            <w:vAlign w:val="center"/>
          </w:tcPr>
          <w:p w14:paraId="5758B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陈胤辰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A21041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7389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0C277AF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15</w:t>
            </w:r>
          </w:p>
        </w:tc>
        <w:tc>
          <w:tcPr>
            <w:tcW w:w="1337" w:type="dxa"/>
            <w:vAlign w:val="center"/>
          </w:tcPr>
          <w:p w14:paraId="7429C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崇梓渔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F8B8B7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2B7E2F77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1485" w:type="dxa"/>
            <w:vAlign w:val="center"/>
          </w:tcPr>
          <w:p w14:paraId="55943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宋宛谣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4A40C5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</w:tbl>
    <w:p w14:paraId="16443132">
      <w:pPr>
        <w:numPr>
          <w:ilvl w:val="0"/>
          <w:numId w:val="0"/>
        </w:numPr>
        <w:ind w:firstLine="2100" w:firstLineChars="1000"/>
        <w:jc w:val="both"/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C1D7780">
      <w:pPr>
        <w:numPr>
          <w:ilvl w:val="0"/>
          <w:numId w:val="0"/>
        </w:numPr>
        <w:ind w:firstLine="3082" w:firstLineChars="1100"/>
        <w:jc w:val="both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三、集体活动</w:t>
      </w:r>
    </w:p>
    <w:p w14:paraId="5CC9C27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2" w:firstLineChars="200"/>
        <w:jc w:val="both"/>
        <w:textAlignment w:val="auto"/>
        <w:rPr>
          <w:rFonts w:hint="default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音乐：我爱我的幼儿园</w:t>
      </w:r>
    </w:p>
    <w:p w14:paraId="3D21C0A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both"/>
        <w:textAlignment w:val="auto"/>
        <w:rPr>
          <w:rFonts w:hint="default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能积极参与</w:t>
      </w:r>
      <w:r>
        <w:rPr>
          <w:rFonts w:hint="eastAsia" w:asciiTheme="minorEastAsia" w:hAnsiTheme="minorEastAsia"/>
          <w:color w:val="000000"/>
          <w:szCs w:val="21"/>
          <w:lang w:val="en-US" w:eastAsia="zh-CN"/>
        </w:rPr>
        <w:t>活动的小朋友是：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王文玥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侯伊诺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陈欣悦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陈胤辰、崇梓渔、宋宛谣、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田冉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高雨桐</w:t>
      </w:r>
    </w:p>
    <w:p w14:paraId="78CA2DE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能</w:t>
      </w:r>
      <w:r>
        <w:rPr>
          <w:rFonts w:hint="eastAsia" w:asciiTheme="minorEastAsia" w:hAnsiTheme="minorEastAsia"/>
          <w:color w:val="000000"/>
          <w:szCs w:val="21"/>
          <w:lang w:val="en-US" w:eastAsia="zh-CN"/>
        </w:rPr>
        <w:t>大声歌唱，大胆表现自己的是：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樊予汐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赵泽皓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位知新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赵凌枫</w:t>
      </w:r>
    </w:p>
    <w:p w14:paraId="2551A23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482" w:firstLineChars="20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175895</wp:posOffset>
            </wp:positionV>
            <wp:extent cx="2750820" cy="2063750"/>
            <wp:effectExtent l="0" t="0" r="7620" b="8890"/>
            <wp:wrapNone/>
            <wp:docPr id="7" name="图片 7" descr="C:/Users/1/Desktop/b0d137db05ab82c418dcf1b6a7b64269.pngb0d137db05ab82c418dcf1b6a7b64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/Desktop/b0d137db05ab82c418dcf1b6a7b64269.pngb0d137db05ab82c418dcf1b6a7b64269"/>
                    <pic:cNvPicPr>
                      <a:picLocks noChangeAspect="1"/>
                    </pic:cNvPicPr>
                  </pic:nvPicPr>
                  <pic:blipFill>
                    <a:blip r:embed="rId8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-343535</wp:posOffset>
            </wp:positionH>
            <wp:positionV relativeFrom="paragraph">
              <wp:posOffset>185420</wp:posOffset>
            </wp:positionV>
            <wp:extent cx="2750820" cy="2063750"/>
            <wp:effectExtent l="0" t="0" r="7620" b="8890"/>
            <wp:wrapNone/>
            <wp:docPr id="6" name="图片 6" descr="C:/Users/1/Desktop/26d07ec20d8022c412ad7d0620154d26.png26d07ec20d8022c412ad7d0620154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1/Desktop/26d07ec20d8022c412ad7d0620154d26.png26d07ec20d8022c412ad7d0620154d26"/>
                    <pic:cNvPicPr>
                      <a:picLocks noChangeAspect="1"/>
                    </pic:cNvPicPr>
                  </pic:nvPicPr>
                  <pic:blipFill>
                    <a:blip r:embed="rId9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8C9DA7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4702FBFA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59B5977D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4954DD76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3325BDB8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3F0F61D0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779DCC13">
      <w:pPr>
        <w:numPr>
          <w:ilvl w:val="0"/>
          <w:numId w:val="0"/>
        </w:numPr>
        <w:ind w:firstLine="2650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2786380</wp:posOffset>
            </wp:positionH>
            <wp:positionV relativeFrom="paragraph">
              <wp:posOffset>139065</wp:posOffset>
            </wp:positionV>
            <wp:extent cx="2750820" cy="2063750"/>
            <wp:effectExtent l="0" t="0" r="7620" b="8890"/>
            <wp:wrapNone/>
            <wp:docPr id="9" name="图片 9" descr="C:/Users/1/Desktop/c3c74852dc4de18b0356a42801d9a9e3.pngc3c74852dc4de18b0356a42801d9a9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1/Desktop/c3c74852dc4de18b0356a42801d9a9e3.pngc3c74852dc4de18b0356a42801d9a9e3"/>
                    <pic:cNvPicPr>
                      <a:picLocks noChangeAspect="1"/>
                    </pic:cNvPicPr>
                  </pic:nvPicPr>
                  <pic:blipFill>
                    <a:blip r:embed="rId10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-296545</wp:posOffset>
            </wp:positionH>
            <wp:positionV relativeFrom="paragraph">
              <wp:posOffset>136525</wp:posOffset>
            </wp:positionV>
            <wp:extent cx="2750820" cy="2063750"/>
            <wp:effectExtent l="0" t="0" r="7620" b="8890"/>
            <wp:wrapNone/>
            <wp:docPr id="8" name="图片 8" descr="C:/Users/1/Desktop/ba748c8a7892ffc8292ac83d0fb0f536.pngba748c8a7892ffc8292ac83d0fb0f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1/Desktop/ba748c8a7892ffc8292ac83d0fb0f536.pngba748c8a7892ffc8292ac83d0fb0f536"/>
                    <pic:cNvPicPr>
                      <a:picLocks noChangeAspect="1"/>
                    </pic:cNvPicPr>
                  </pic:nvPicPr>
                  <pic:blipFill>
                    <a:blip r:embed="rId11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C909EC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1D141478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6F3385DB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125B3110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1B978EFB">
      <w:pPr>
        <w:numPr>
          <w:ilvl w:val="0"/>
          <w:numId w:val="0"/>
        </w:numPr>
        <w:ind w:firstLine="2640" w:firstLineChars="1100"/>
        <w:jc w:val="both"/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-1302385</wp:posOffset>
            </wp:positionH>
            <wp:positionV relativeFrom="paragraph">
              <wp:posOffset>-974090</wp:posOffset>
            </wp:positionV>
            <wp:extent cx="7769225" cy="11036935"/>
            <wp:effectExtent l="0" t="0" r="6985" b="0"/>
            <wp:wrapNone/>
            <wp:docPr id="4" name="图片 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</w:t>
      </w:r>
    </w:p>
    <w:p w14:paraId="4C7C2E19">
      <w:pPr>
        <w:numPr>
          <w:ilvl w:val="0"/>
          <w:numId w:val="0"/>
        </w:numPr>
        <w:ind w:firstLine="2640" w:firstLineChars="1100"/>
        <w:jc w:val="both"/>
        <w:rPr>
          <w:rFonts w:hint="eastAsia"/>
          <w:lang w:val="en-US" w:eastAsia="zh-CN"/>
        </w:rPr>
      </w:pPr>
    </w:p>
    <w:p w14:paraId="3D5CA9D4">
      <w:pPr>
        <w:numPr>
          <w:ilvl w:val="0"/>
          <w:numId w:val="0"/>
        </w:numPr>
        <w:ind w:firstLine="2640" w:firstLineChars="1100"/>
        <w:jc w:val="both"/>
        <w:rPr>
          <w:rFonts w:hint="eastAsia"/>
          <w:lang w:val="en-US" w:eastAsia="zh-CN"/>
        </w:rPr>
      </w:pPr>
    </w:p>
    <w:p w14:paraId="4EE491F3">
      <w:pPr>
        <w:numPr>
          <w:ilvl w:val="0"/>
          <w:numId w:val="0"/>
        </w:numPr>
        <w:ind w:firstLine="2640" w:firstLineChars="1100"/>
        <w:jc w:val="both"/>
        <w:rPr>
          <w:rFonts w:hint="eastAsia"/>
          <w:lang w:val="en-US" w:eastAsia="zh-CN"/>
        </w:rPr>
      </w:pPr>
    </w:p>
    <w:p w14:paraId="6A2745C0">
      <w:pPr>
        <w:numPr>
          <w:ilvl w:val="0"/>
          <w:numId w:val="0"/>
        </w:numPr>
        <w:ind w:firstLine="2640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-1127125</wp:posOffset>
            </wp:positionH>
            <wp:positionV relativeFrom="paragraph">
              <wp:posOffset>-890270</wp:posOffset>
            </wp:positionV>
            <wp:extent cx="7769225" cy="11036935"/>
            <wp:effectExtent l="0" t="0" r="6985" b="0"/>
            <wp:wrapNone/>
            <wp:docPr id="5" name="图片 5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四、户外活动</w:t>
      </w:r>
    </w:p>
    <w:p w14:paraId="706F40A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B603FD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6470E3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both"/>
        <w:textAlignment w:val="auto"/>
        <w:rPr>
          <w:rFonts w:hint="eastAsia" w:eastAsia="微软雅黑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今天我们的户外活动是小山坡，孩子们在场地上玩的可开心了。在户外活动中主动喝水的小朋友有：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王文玥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崇梓渔、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樊予汐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赵泽皓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赵凌枫、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田冉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。</w:t>
      </w:r>
    </w:p>
    <w:p w14:paraId="20A1EB9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微软雅黑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2707005</wp:posOffset>
            </wp:positionH>
            <wp:positionV relativeFrom="paragraph">
              <wp:posOffset>106680</wp:posOffset>
            </wp:positionV>
            <wp:extent cx="2750820" cy="2063750"/>
            <wp:effectExtent l="0" t="0" r="7620" b="8890"/>
            <wp:wrapNone/>
            <wp:docPr id="12" name="图片 12" descr="C:/Users/1/Desktop/318c1dfbb3e397cd3f9cccf37aa1977b.png318c1dfbb3e397cd3f9cccf37aa197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1/Desktop/318c1dfbb3e397cd3f9cccf37aa1977b.png318c1dfbb3e397cd3f9cccf37aa1977b"/>
                    <pic:cNvPicPr>
                      <a:picLocks noChangeAspect="1"/>
                    </pic:cNvPicPr>
                  </pic:nvPicPr>
                  <pic:blipFill>
                    <a:blip r:embed="rId12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114300</wp:posOffset>
            </wp:positionV>
            <wp:extent cx="2750820" cy="2063750"/>
            <wp:effectExtent l="0" t="0" r="7620" b="8890"/>
            <wp:wrapNone/>
            <wp:docPr id="11" name="图片 11" descr="C:/Users/1/Desktop/05a50ac21f1693ef0a0f479086affa12.png05a50ac21f1693ef0a0f479086affa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1/Desktop/05a50ac21f1693ef0a0f479086affa12.png05a50ac21f1693ef0a0f479086affa12"/>
                    <pic:cNvPicPr>
                      <a:picLocks noChangeAspect="1"/>
                    </pic:cNvPicPr>
                  </pic:nvPicPr>
                  <pic:blipFill>
                    <a:blip r:embed="rId13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2C9EB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0805BD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A94052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A58EE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115B6C6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77AB483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0E2FD8D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2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2654935</wp:posOffset>
            </wp:positionH>
            <wp:positionV relativeFrom="paragraph">
              <wp:posOffset>237490</wp:posOffset>
            </wp:positionV>
            <wp:extent cx="2750820" cy="2063750"/>
            <wp:effectExtent l="0" t="0" r="7620" b="8890"/>
            <wp:wrapNone/>
            <wp:docPr id="18" name="图片 18" descr="C:/Users/1/Desktop/c4d4e2434c054b51f9f40f86c7c0ecfe.pngc4d4e2434c054b51f9f40f86c7c0ec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1/Desktop/c4d4e2434c054b51f9f40f86c7c0ecfe.pngc4d4e2434c054b51f9f40f86c7c0ecfe"/>
                    <pic:cNvPicPr>
                      <a:picLocks noChangeAspect="1"/>
                    </pic:cNvPicPr>
                  </pic:nvPicPr>
                  <pic:blipFill>
                    <a:blip r:embed="rId14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-544830</wp:posOffset>
            </wp:positionH>
            <wp:positionV relativeFrom="paragraph">
              <wp:posOffset>201930</wp:posOffset>
            </wp:positionV>
            <wp:extent cx="2750820" cy="2063750"/>
            <wp:effectExtent l="0" t="0" r="7620" b="8890"/>
            <wp:wrapNone/>
            <wp:docPr id="14" name="图片 14" descr="C:/Users/1/Desktop/a92c248fa8859fa6268ea01573aaf03d.pnga92c248fa8859fa6268ea01573aaf0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1/Desktop/a92c248fa8859fa6268ea01573aaf03d.pnga92c248fa8859fa6268ea01573aaf03d"/>
                    <pic:cNvPicPr>
                      <a:picLocks noChangeAspect="1"/>
                    </pic:cNvPicPr>
                  </pic:nvPicPr>
                  <pic:blipFill>
                    <a:blip r:embed="rId15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DD82A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3D55D6F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05DF020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34C758A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73716CB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4F1FA6C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31B112C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58B3E5C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12592FA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236ADEF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77115FE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18E3DF4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21C2E5CC">
      <w:pPr>
        <w:numPr>
          <w:ilvl w:val="0"/>
          <w:numId w:val="0"/>
        </w:numPr>
        <w:ind w:firstLine="3362" w:firstLineChars="12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09B80DC0">
      <w:pPr>
        <w:numPr>
          <w:ilvl w:val="0"/>
          <w:numId w:val="2"/>
        </w:numPr>
        <w:ind w:firstLine="3362" w:firstLineChars="12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温馨提示</w:t>
      </w:r>
    </w:p>
    <w:p w14:paraId="0C0A0067">
      <w:pPr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近期孩子生病较多，家长们注意关注孩子身体情况，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让幼儿在教室里多喝水哦~</w:t>
      </w:r>
    </w:p>
    <w:p w14:paraId="7E059C76">
      <w:pPr>
        <w:rPr>
          <w:rFonts w:hint="eastAsia" w:eastAsiaTheme="minorEastAsia"/>
          <w:lang w:eastAsia="zh-CN"/>
        </w:rPr>
      </w:pPr>
    </w:p>
    <w:p w14:paraId="36372C2A">
      <w:pPr>
        <w:rPr>
          <w:rFonts w:hint="eastAsia" w:eastAsiaTheme="minorEastAsia"/>
          <w:lang w:eastAsia="zh-CN"/>
        </w:rPr>
      </w:pPr>
    </w:p>
    <w:p w14:paraId="7BC5706F">
      <w:pPr>
        <w:rPr>
          <w:rFonts w:hint="eastAsia" w:eastAsiaTheme="minorEastAsia"/>
          <w:lang w:eastAsia="zh-CN"/>
        </w:rPr>
      </w:pPr>
    </w:p>
    <w:p w14:paraId="4F99D3D3">
      <w:pPr>
        <w:rPr>
          <w:rFonts w:hint="eastAsia" w:eastAsiaTheme="minorEastAsia"/>
          <w:lang w:eastAsia="zh-CN"/>
        </w:rPr>
      </w:pPr>
    </w:p>
    <w:p w14:paraId="5D8D62C5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24119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8CDAC" w:themeColor="accent2" w:themeTint="66"/>
                                <w:sz w:val="72"/>
                                <w:szCs w:val="72"/>
                                <w:lang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144pt;width:144pt;mso-wrap-style:none;z-index:251659264;mso-width-relative:page;mso-height-relative:page;" filled="f" stroked="f" coordsize="21600,21600" o:gfxdata="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jnJLnRAAAABQEAAA8AAAAAAAAAAQAgAAAAIgAAAGRycy9kb3ducmV2LnhtbFBL&#10;AQIUABQAAAAIAIdO4kAm4AbGNgIAAGcEAAAOAAAAAAAAAAEAIAAAACA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6924119">
                      <w:pPr>
                        <w:rPr>
                          <w:rFonts w:hint="eastAsia" w:eastAsiaTheme="minorEastAsia"/>
                          <w:b/>
                          <w:bCs/>
                          <w:color w:val="F8CDAC" w:themeColor="accent2" w:themeTint="66"/>
                          <w:sz w:val="72"/>
                          <w:szCs w:val="72"/>
                          <w:lang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84D6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DD8306D"/>
    <w:multiLevelType w:val="singleLevel"/>
    <w:tmpl w:val="3DD8306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03A0914"/>
    <w:rsid w:val="00DE59C8"/>
    <w:rsid w:val="03394EB3"/>
    <w:rsid w:val="05E7509A"/>
    <w:rsid w:val="07652CDE"/>
    <w:rsid w:val="088A7F5F"/>
    <w:rsid w:val="09683BE0"/>
    <w:rsid w:val="098D435F"/>
    <w:rsid w:val="09DD5A2E"/>
    <w:rsid w:val="09FB55B8"/>
    <w:rsid w:val="0C3721AC"/>
    <w:rsid w:val="0CDB6FDB"/>
    <w:rsid w:val="0CF031C9"/>
    <w:rsid w:val="0D046532"/>
    <w:rsid w:val="110C3C07"/>
    <w:rsid w:val="11B051A2"/>
    <w:rsid w:val="14CD5DA3"/>
    <w:rsid w:val="178B572B"/>
    <w:rsid w:val="184C4BE1"/>
    <w:rsid w:val="195E16BF"/>
    <w:rsid w:val="1BF916E6"/>
    <w:rsid w:val="1CF87735"/>
    <w:rsid w:val="206215A1"/>
    <w:rsid w:val="21134B3E"/>
    <w:rsid w:val="236B44A6"/>
    <w:rsid w:val="253F05F7"/>
    <w:rsid w:val="25B55629"/>
    <w:rsid w:val="25C32FD6"/>
    <w:rsid w:val="26526108"/>
    <w:rsid w:val="275D6B12"/>
    <w:rsid w:val="2C3A38C6"/>
    <w:rsid w:val="30853064"/>
    <w:rsid w:val="31A83080"/>
    <w:rsid w:val="32904240"/>
    <w:rsid w:val="33481463"/>
    <w:rsid w:val="33871D73"/>
    <w:rsid w:val="36DB1D5A"/>
    <w:rsid w:val="370E607B"/>
    <w:rsid w:val="38806921"/>
    <w:rsid w:val="39010E4D"/>
    <w:rsid w:val="3A7F47E8"/>
    <w:rsid w:val="3A9140E7"/>
    <w:rsid w:val="3BA01809"/>
    <w:rsid w:val="3EE651E8"/>
    <w:rsid w:val="44C10289"/>
    <w:rsid w:val="47CD5197"/>
    <w:rsid w:val="48C93BB0"/>
    <w:rsid w:val="492321E5"/>
    <w:rsid w:val="4B923E21"/>
    <w:rsid w:val="4BE4686F"/>
    <w:rsid w:val="4DF571F5"/>
    <w:rsid w:val="4E695CA9"/>
    <w:rsid w:val="50F82337"/>
    <w:rsid w:val="53E67B20"/>
    <w:rsid w:val="54783081"/>
    <w:rsid w:val="547C5F7A"/>
    <w:rsid w:val="5531145B"/>
    <w:rsid w:val="583D1FFB"/>
    <w:rsid w:val="5B157129"/>
    <w:rsid w:val="5BE32D83"/>
    <w:rsid w:val="5CBC7501"/>
    <w:rsid w:val="5F863174"/>
    <w:rsid w:val="61A4521B"/>
    <w:rsid w:val="62706456"/>
    <w:rsid w:val="6299419B"/>
    <w:rsid w:val="633C3261"/>
    <w:rsid w:val="64393E88"/>
    <w:rsid w:val="64460D5A"/>
    <w:rsid w:val="669C28A4"/>
    <w:rsid w:val="6C595547"/>
    <w:rsid w:val="6C7517D5"/>
    <w:rsid w:val="6D9D7236"/>
    <w:rsid w:val="6DAA5958"/>
    <w:rsid w:val="6DCF7BB9"/>
    <w:rsid w:val="6E2F5138"/>
    <w:rsid w:val="70812E3F"/>
    <w:rsid w:val="70B8608E"/>
    <w:rsid w:val="72EE0533"/>
    <w:rsid w:val="73CF2141"/>
    <w:rsid w:val="77141490"/>
    <w:rsid w:val="7CE04A49"/>
    <w:rsid w:val="7D4F1BCF"/>
    <w:rsid w:val="7D500F66"/>
    <w:rsid w:val="7E0E55E6"/>
    <w:rsid w:val="7E233376"/>
    <w:rsid w:val="7E41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styleId="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564</Words>
  <Characters>597</Characters>
  <Lines>0</Lines>
  <Paragraphs>0</Paragraphs>
  <TotalTime>12</TotalTime>
  <ScaleCrop>false</ScaleCrop>
  <LinksUpToDate>false</LinksUpToDate>
  <CharactersWithSpaces>600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车行天下</cp:lastModifiedBy>
  <dcterms:modified xsi:type="dcterms:W3CDTF">2025-09-19T07:22:03Z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415B0E4DCC9244D1BC3951954E8AA2B6_13</vt:lpwstr>
  </property>
  <property fmtid="{D5CDD505-2E9C-101B-9397-08002B2CF9AE}" pid="4" name="KSOTemplateDocerSaveRecord">
    <vt:lpwstr>eyJoZGlkIjoiY2I0MTY3MTVjNDVhODIxMDFlYzJiNzJjNzBkNTA5MTkiLCJ1c2VySWQiOiI1MTQ1NjQxNzgifQ==</vt:lpwstr>
  </property>
</Properties>
</file>