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6D569660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F11B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9239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D5300F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5F27300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F11B1">
        <w:rPr>
          <w:rFonts w:hint="eastAsia"/>
          <w:spacing w:val="45"/>
          <w:szCs w:val="18"/>
        </w:rPr>
        <w:t>开开心心上幼儿园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2FC9D21D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2E2F6395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>
        <w:rPr>
          <w:rFonts w:ascii="宋体" w:eastAsia="宋体" w:hAnsi="宋体" w:cs="宋体" w:hint="eastAsia"/>
          <w:sz w:val="21"/>
          <w:szCs w:val="21"/>
        </w:rPr>
        <w:t>3</w:t>
      </w:r>
      <w:r w:rsidR="00FB6022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292394" w:rsidRPr="0029239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依诺</w:t>
      </w:r>
      <w:r w:rsidR="00D5300F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、小满</w:t>
      </w:r>
      <w:r w:rsidR="00FB602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、念念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630A92A5" w14:textId="2543809F" w:rsidR="006329E0" w:rsidRDefault="00000000" w:rsidP="007E1829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入园情绪：</w:t>
      </w:r>
      <w:r w:rsidR="00BD55BD">
        <w:rPr>
          <w:rFonts w:ascii="宋体" w:eastAsia="宋体" w:hAnsi="宋体" w:cs="宋体" w:hint="eastAsia"/>
          <w:sz w:val="21"/>
          <w:szCs w:val="21"/>
        </w:rPr>
        <w:t>今天</w:t>
      </w:r>
      <w:r w:rsidR="00C62ED9">
        <w:rPr>
          <w:rFonts w:ascii="宋体" w:eastAsia="宋体" w:hAnsi="宋体" w:cs="宋体" w:hint="eastAsia"/>
          <w:sz w:val="21"/>
          <w:szCs w:val="21"/>
        </w:rPr>
        <w:t>来园</w:t>
      </w:r>
      <w:r w:rsidR="006329E0">
        <w:rPr>
          <w:rFonts w:ascii="宋体" w:eastAsia="宋体" w:hAnsi="宋体" w:cs="宋体" w:hint="eastAsia"/>
          <w:sz w:val="21"/>
          <w:szCs w:val="21"/>
        </w:rPr>
        <w:t>时段，</w:t>
      </w:r>
      <w:r w:rsidR="00292394">
        <w:rPr>
          <w:rFonts w:ascii="宋体" w:eastAsia="宋体" w:hAnsi="宋体" w:cs="宋体" w:hint="eastAsia"/>
          <w:sz w:val="21"/>
          <w:szCs w:val="21"/>
          <w:u w:val="single"/>
        </w:rPr>
        <w:t>晨晨</w:t>
      </w:r>
      <w:r w:rsidR="00FB6022">
        <w:rPr>
          <w:rFonts w:ascii="宋体" w:eastAsia="宋体" w:hAnsi="宋体" w:cs="宋体" w:hint="eastAsia"/>
          <w:sz w:val="21"/>
          <w:szCs w:val="21"/>
          <w:u w:val="single"/>
        </w:rPr>
        <w:t>、霖霖</w:t>
      </w:r>
      <w:r w:rsidR="00D5300F">
        <w:rPr>
          <w:rFonts w:ascii="宋体" w:eastAsia="宋体" w:hAnsi="宋体" w:cs="宋体" w:hint="eastAsia"/>
          <w:sz w:val="21"/>
          <w:szCs w:val="21"/>
        </w:rPr>
        <w:t>两</w:t>
      </w:r>
      <w:r w:rsidR="00292394" w:rsidRPr="00FB6022">
        <w:rPr>
          <w:rFonts w:ascii="宋体" w:eastAsia="宋体" w:hAnsi="宋体" w:cs="宋体" w:hint="eastAsia"/>
          <w:sz w:val="21"/>
          <w:szCs w:val="21"/>
        </w:rPr>
        <w:t>位</w:t>
      </w:r>
      <w:r w:rsidR="007F06B8">
        <w:rPr>
          <w:rFonts w:ascii="宋体" w:eastAsia="宋体" w:hAnsi="宋体" w:cs="宋体" w:hint="eastAsia"/>
          <w:sz w:val="21"/>
          <w:szCs w:val="21"/>
        </w:rPr>
        <w:t>小朋友</w:t>
      </w:r>
      <w:r w:rsidR="006329E0">
        <w:rPr>
          <w:rFonts w:ascii="宋体" w:eastAsia="宋体" w:hAnsi="宋体" w:cs="宋体" w:hint="eastAsia"/>
          <w:sz w:val="21"/>
          <w:szCs w:val="21"/>
        </w:rPr>
        <w:t>有</w:t>
      </w:r>
      <w:r w:rsidR="00292394">
        <w:rPr>
          <w:rFonts w:ascii="宋体" w:eastAsia="宋体" w:hAnsi="宋体" w:cs="宋体" w:hint="eastAsia"/>
          <w:sz w:val="21"/>
          <w:szCs w:val="21"/>
        </w:rPr>
        <w:t>点小</w:t>
      </w:r>
      <w:r w:rsidR="006329E0">
        <w:rPr>
          <w:rFonts w:ascii="宋体" w:eastAsia="宋体" w:hAnsi="宋体" w:cs="宋体" w:hint="eastAsia"/>
          <w:sz w:val="21"/>
          <w:szCs w:val="21"/>
        </w:rPr>
        <w:t>情绪，</w:t>
      </w:r>
      <w:r w:rsidR="00EF4544">
        <w:rPr>
          <w:rFonts w:ascii="宋体" w:eastAsia="宋体" w:hAnsi="宋体" w:cs="宋体" w:hint="eastAsia"/>
          <w:sz w:val="21"/>
          <w:szCs w:val="21"/>
        </w:rPr>
        <w:t>其他</w:t>
      </w:r>
      <w:r w:rsidR="00292394">
        <w:rPr>
          <w:rFonts w:ascii="宋体" w:eastAsia="宋体" w:hAnsi="宋体" w:cs="宋体" w:hint="eastAsia"/>
          <w:sz w:val="21"/>
          <w:szCs w:val="21"/>
        </w:rPr>
        <w:t>宝贝</w:t>
      </w:r>
      <w:r w:rsidR="007F06B8">
        <w:rPr>
          <w:rFonts w:ascii="宋体" w:eastAsia="宋体" w:hAnsi="宋体" w:cs="宋体" w:hint="eastAsia"/>
          <w:sz w:val="21"/>
          <w:szCs w:val="21"/>
        </w:rPr>
        <w:t>们情绪都很好哦！</w:t>
      </w:r>
    </w:p>
    <w:p w14:paraId="21474F31" w14:textId="54DC120D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D5300F">
        <w:rPr>
          <w:rFonts w:ascii="宋体" w:eastAsia="宋体" w:hAnsi="宋体" w:cs="宋体" w:hint="eastAsia"/>
          <w:sz w:val="21"/>
          <w:szCs w:val="21"/>
          <w:lang w:val="zh-CN"/>
        </w:rPr>
        <w:t>香葱花卷</w:t>
      </w:r>
    </w:p>
    <w:p w14:paraId="14A370A1" w14:textId="12DD95CD" w:rsidR="00485CA2" w:rsidRDefault="00485CA2" w:rsidP="00485CA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3199E9" wp14:editId="74EA6B3D">
            <wp:extent cx="269875" cy="431800"/>
            <wp:effectExtent l="0" t="0" r="9525" b="0"/>
            <wp:docPr id="1111140742" name="图片 11111407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020FD11" wp14:editId="6C996365">
            <wp:extent cx="269875" cy="431800"/>
            <wp:effectExtent l="0" t="0" r="9525" b="0"/>
            <wp:docPr id="1777411196" name="图片 177741119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9DE3" w14:textId="71C83C10" w:rsidR="00485CA2" w:rsidRDefault="00485CA2" w:rsidP="00485CA2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今天我们到教室就开始玩游戏啦！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485CA2" w14:paraId="73FF8205" w14:textId="77777777" w:rsidTr="00743256">
        <w:trPr>
          <w:trHeight w:val="2533"/>
          <w:jc w:val="center"/>
        </w:trPr>
        <w:tc>
          <w:tcPr>
            <w:tcW w:w="3413" w:type="dxa"/>
            <w:vAlign w:val="center"/>
          </w:tcPr>
          <w:p w14:paraId="60C9FFA7" w14:textId="297E9DC2" w:rsidR="00485CA2" w:rsidRDefault="00D5300F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976F5FD" wp14:editId="6FF642B4">
                  <wp:extent cx="2152650" cy="1614805"/>
                  <wp:effectExtent l="0" t="0" r="0" b="4445"/>
                  <wp:docPr id="182022469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061A2FA" w14:textId="57FB58B3" w:rsidR="00485CA2" w:rsidRDefault="00D5300F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E1126E" wp14:editId="44F46C94">
                  <wp:extent cx="2152650" cy="1614805"/>
                  <wp:effectExtent l="0" t="0" r="0" b="4445"/>
                  <wp:docPr id="97152425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B62D94" w14:textId="1CC1B33D" w:rsidR="00485CA2" w:rsidRDefault="00D5300F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7CC563B" wp14:editId="164DE26F">
                  <wp:extent cx="2152650" cy="1614805"/>
                  <wp:effectExtent l="0" t="0" r="0" b="4445"/>
                  <wp:docPr id="24414089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A2" w14:paraId="7A5A7AE7" w14:textId="77777777" w:rsidTr="00743256">
        <w:trPr>
          <w:trHeight w:val="450"/>
          <w:jc w:val="center"/>
        </w:trPr>
        <w:tc>
          <w:tcPr>
            <w:tcW w:w="3413" w:type="dxa"/>
          </w:tcPr>
          <w:p w14:paraId="2C2BF261" w14:textId="09C55416" w:rsidR="00485CA2" w:rsidRDefault="000400FC" w:rsidP="0074325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今天老师教我们一起玩购物的游戏。</w:t>
            </w:r>
          </w:p>
        </w:tc>
        <w:tc>
          <w:tcPr>
            <w:tcW w:w="3623" w:type="dxa"/>
          </w:tcPr>
          <w:p w14:paraId="2CFE30C2" w14:textId="13231E99" w:rsidR="00485CA2" w:rsidRDefault="00D5300F" w:rsidP="0074325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芮宝和可可给娃娃家整理干净，还用小笤帚扫地呢！</w:t>
            </w:r>
          </w:p>
        </w:tc>
        <w:tc>
          <w:tcPr>
            <w:tcW w:w="3623" w:type="dxa"/>
          </w:tcPr>
          <w:p w14:paraId="2EA13AD3" w14:textId="340E3C6D" w:rsidR="00485CA2" w:rsidRDefault="00D5300F" w:rsidP="0074325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彤彤在娃娃家的厨房做菜，拿着刀在砧板上切菜，还在平底锅里炒一炒。</w:t>
            </w:r>
          </w:p>
        </w:tc>
      </w:tr>
    </w:tbl>
    <w:p w14:paraId="0B1699CE" w14:textId="59A26CA7" w:rsidR="00330B1E" w:rsidRDefault="00330B1E" w:rsidP="00330B1E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28F11BA" wp14:editId="65A7C06B">
            <wp:extent cx="269875" cy="431800"/>
            <wp:effectExtent l="0" t="0" r="9525" b="0"/>
            <wp:docPr id="157698247" name="图片 1576982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 户外活动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F8DBD62" wp14:editId="2BA743C0">
            <wp:extent cx="269875" cy="431800"/>
            <wp:effectExtent l="0" t="0" r="9525" b="0"/>
            <wp:docPr id="868516132" name="图片 8685161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3698" w14:textId="70F8713C" w:rsidR="00330B1E" w:rsidRDefault="00330B1E" w:rsidP="00330B1E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玩滑滑梯啦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330B1E" w14:paraId="47C7E9F0" w14:textId="77777777" w:rsidTr="00C7740A">
        <w:trPr>
          <w:trHeight w:val="2533"/>
          <w:jc w:val="center"/>
        </w:trPr>
        <w:tc>
          <w:tcPr>
            <w:tcW w:w="3413" w:type="dxa"/>
            <w:vAlign w:val="center"/>
          </w:tcPr>
          <w:p w14:paraId="7E965F59" w14:textId="3D8CD1A6" w:rsidR="00330B1E" w:rsidRDefault="00330B1E" w:rsidP="00C7740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967BA5" wp14:editId="6E26FAE4">
                  <wp:extent cx="2014855" cy="1514475"/>
                  <wp:effectExtent l="0" t="0" r="4445" b="9525"/>
                  <wp:docPr id="127901500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9D4DC87" w14:textId="13DF933D" w:rsidR="00330B1E" w:rsidRDefault="00330B1E" w:rsidP="00C7740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28DA35D" wp14:editId="4E4CAA1D">
                  <wp:extent cx="2152650" cy="1614805"/>
                  <wp:effectExtent l="0" t="0" r="0" b="4445"/>
                  <wp:docPr id="38183623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61D2958" w14:textId="7F5D3048" w:rsidR="00330B1E" w:rsidRDefault="00330B1E" w:rsidP="00C7740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ACD136" wp14:editId="4E8137F6">
                  <wp:extent cx="2152650" cy="1614805"/>
                  <wp:effectExtent l="0" t="0" r="0" b="4445"/>
                  <wp:docPr id="106766509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B1E" w14:paraId="6EAE9CC4" w14:textId="77777777" w:rsidTr="00330B1E">
        <w:trPr>
          <w:trHeight w:val="569"/>
          <w:jc w:val="center"/>
        </w:trPr>
        <w:tc>
          <w:tcPr>
            <w:tcW w:w="3413" w:type="dxa"/>
            <w:vAlign w:val="center"/>
          </w:tcPr>
          <w:p w14:paraId="3CB3B02C" w14:textId="72B0E6A4" w:rsidR="00330B1E" w:rsidRDefault="00330B1E" w:rsidP="00C7740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lastRenderedPageBreak/>
              <w:t>我们要坐着玩滑梯哦！</w:t>
            </w:r>
          </w:p>
        </w:tc>
        <w:tc>
          <w:tcPr>
            <w:tcW w:w="3623" w:type="dxa"/>
            <w:vAlign w:val="center"/>
          </w:tcPr>
          <w:p w14:paraId="547A53F6" w14:textId="1A3E0AAE" w:rsidR="00330B1E" w:rsidRDefault="00330B1E" w:rsidP="00330B1E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躺在二楼真舒服呀！</w:t>
            </w:r>
          </w:p>
        </w:tc>
        <w:tc>
          <w:tcPr>
            <w:tcW w:w="3623" w:type="dxa"/>
            <w:vAlign w:val="center"/>
          </w:tcPr>
          <w:p w14:paraId="73F3E53F" w14:textId="00F7F200" w:rsidR="00330B1E" w:rsidRDefault="00330B1E" w:rsidP="00330B1E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哈哈，我们一起来爬栏杆！</w:t>
            </w:r>
          </w:p>
        </w:tc>
      </w:tr>
      <w:tr w:rsidR="00330B1E" w14:paraId="0A6E8011" w14:textId="77777777" w:rsidTr="00C7740A">
        <w:trPr>
          <w:trHeight w:val="2533"/>
          <w:jc w:val="center"/>
        </w:trPr>
        <w:tc>
          <w:tcPr>
            <w:tcW w:w="3413" w:type="dxa"/>
            <w:vAlign w:val="center"/>
          </w:tcPr>
          <w:p w14:paraId="4E289351" w14:textId="79BF9B75" w:rsidR="00330B1E" w:rsidRDefault="00330B1E" w:rsidP="00C7740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551732" wp14:editId="1D07C79B">
                  <wp:extent cx="2014855" cy="1514475"/>
                  <wp:effectExtent l="0" t="0" r="4445" b="9525"/>
                  <wp:docPr id="144642317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5A869E3" w14:textId="41815F56" w:rsidR="00330B1E" w:rsidRDefault="00330B1E" w:rsidP="00C7740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86B339" wp14:editId="2BD81E1B">
                  <wp:extent cx="2152650" cy="1614805"/>
                  <wp:effectExtent l="0" t="0" r="0" b="4445"/>
                  <wp:docPr id="10987068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8F2ECAD" w14:textId="4D9A6147" w:rsidR="00330B1E" w:rsidRDefault="00330B1E" w:rsidP="00C7740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F3698E6" wp14:editId="263DCC6C">
                  <wp:extent cx="2152650" cy="1614805"/>
                  <wp:effectExtent l="0" t="0" r="0" b="4445"/>
                  <wp:docPr id="4265319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B1E" w14:paraId="262CDFB6" w14:textId="77777777" w:rsidTr="00C7740A">
        <w:trPr>
          <w:trHeight w:val="450"/>
          <w:jc w:val="center"/>
        </w:trPr>
        <w:tc>
          <w:tcPr>
            <w:tcW w:w="3413" w:type="dxa"/>
          </w:tcPr>
          <w:p w14:paraId="5B667547" w14:textId="71C05678" w:rsidR="00330B1E" w:rsidRDefault="00330B1E" w:rsidP="00C7740A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捡点树叶当冰淇淋吧！</w:t>
            </w:r>
          </w:p>
        </w:tc>
        <w:tc>
          <w:tcPr>
            <w:tcW w:w="3623" w:type="dxa"/>
          </w:tcPr>
          <w:p w14:paraId="04ADFD83" w14:textId="48A92A71" w:rsidR="00330B1E" w:rsidRDefault="00330B1E" w:rsidP="00C7740A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躺在圆圆的小象大嘴巴里，真好玩！</w:t>
            </w:r>
          </w:p>
        </w:tc>
        <w:tc>
          <w:tcPr>
            <w:tcW w:w="3623" w:type="dxa"/>
          </w:tcPr>
          <w:p w14:paraId="21E34077" w14:textId="2CAC9981" w:rsidR="00330B1E" w:rsidRDefault="00330B1E" w:rsidP="00C7740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玩好及时补充水分哦！</w:t>
            </w:r>
          </w:p>
        </w:tc>
      </w:tr>
    </w:tbl>
    <w:p w14:paraId="3A077D3B" w14:textId="77777777" w:rsidR="00485CA2" w:rsidRPr="00330B1E" w:rsidRDefault="00485CA2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5CA46632" w14:textId="3E794467" w:rsidR="00C62ED9" w:rsidRDefault="00C62ED9" w:rsidP="00C62ED9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ECE1349" wp14:editId="32C6A106">
            <wp:extent cx="269875" cy="431800"/>
            <wp:effectExtent l="0" t="0" r="9525" b="0"/>
            <wp:docPr id="1545822203" name="图片 154582220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245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4 </w:t>
      </w:r>
      <w:r w:rsidR="004F391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1C444A" wp14:editId="1C748DF2">
            <wp:extent cx="269875" cy="431800"/>
            <wp:effectExtent l="0" t="0" r="9525" b="0"/>
            <wp:docPr id="1249616630" name="图片 12496166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2951" w14:textId="6F823BC6" w:rsidR="004F6B63" w:rsidRPr="004F6B63" w:rsidRDefault="00C62ED9" w:rsidP="008A4925">
      <w:pPr>
        <w:autoSpaceDE w:val="0"/>
        <w:autoSpaceDN w:val="0"/>
        <w:adjustRightInd w:val="0"/>
        <w:spacing w:line="360" w:lineRule="exact"/>
        <w:ind w:firstLineChars="200" w:firstLine="436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B8564D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</w:t>
      </w:r>
      <w:r w:rsidR="00FB602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开展了</w:t>
      </w:r>
      <w:r w:rsidR="00D5300F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健康活动</w:t>
      </w:r>
      <w:r w:rsidR="00FB602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《</w:t>
      </w:r>
      <w:r w:rsidR="00FE4DB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食物王国的色</w:t>
      </w:r>
      <w:r w:rsidR="00FE4DB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彩</w:t>
      </w:r>
      <w:r w:rsidR="00FE4DB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精灵</w:t>
      </w:r>
      <w:r w:rsidR="00FB602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》，</w:t>
      </w:r>
      <w:r w:rsidR="00FE4DB4" w:rsidRPr="00FE4DB4">
        <w:rPr>
          <w:rFonts w:ascii="宋体" w:eastAsia="宋体" w:hAnsi="宋体" w:cs="宋体" w:hint="eastAsia"/>
          <w:color w:val="000000"/>
          <w:sz w:val="21"/>
          <w:szCs w:val="21"/>
        </w:rPr>
        <w:t>食物王国里红、黄、绿、白四个精灵，代表四种营养素。 主人公跟着四个健康精灵到食物王国旅行。红色健康精灵代表肉、蛋、奶（蛋白质），绿色精灵代表蔬菜水果（维生素），黄色精灵代表米面等主食（碳水化合物），白色精灵代表盐、味精等调料（味道）。四种健康精灵都到齐，身体就会棒棒的！香蕉便便是健康的标识！本次活动通过讲述故事让孩子能理解吃饭与长大的关系，懂得食物王国里红色、绿色、黄色、白色4个健康精灵都要到齐，我们的身体才会棒棒的，并通过自主绘画帮助孩子建立营养均衡饮食的兴趣。</w:t>
      </w:r>
    </w:p>
    <w:p w14:paraId="3E5FBD34" w14:textId="00659665" w:rsidR="00FE4DB4" w:rsidRDefault="00FE4DB4" w:rsidP="00BE7F60">
      <w:pPr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在本次活动中，</w:t>
      </w:r>
      <w:r w:rsidR="00AA4982" w:rsidRPr="008A4925">
        <w:rPr>
          <w:rFonts w:hint="eastAsia"/>
          <w:sz w:val="21"/>
          <w:szCs w:val="21"/>
          <w:u w:val="single"/>
        </w:rPr>
        <w:t>糖果、芮宝、大宝、熙熙、牛牛</w:t>
      </w:r>
      <w:r>
        <w:rPr>
          <w:rFonts w:ascii="宋体" w:eastAsia="宋体" w:hAnsi="宋体" w:cs="宋体" w:hint="eastAsia"/>
          <w:sz w:val="21"/>
          <w:szCs w:val="21"/>
        </w:rPr>
        <w:t>能认真听故事并能互动</w:t>
      </w:r>
      <w:r w:rsidR="003F148E">
        <w:rPr>
          <w:rFonts w:ascii="宋体" w:eastAsia="宋体" w:hAnsi="宋体" w:cs="宋体" w:hint="eastAsia"/>
          <w:sz w:val="21"/>
          <w:szCs w:val="21"/>
        </w:rPr>
        <w:t>；</w:t>
      </w:r>
      <w:r w:rsidR="003F148E" w:rsidRPr="008A4925">
        <w:rPr>
          <w:rFonts w:hint="eastAsia"/>
          <w:sz w:val="21"/>
          <w:szCs w:val="21"/>
          <w:u w:val="single"/>
        </w:rPr>
        <w:t>安安、晨晨</w:t>
      </w:r>
      <w:r w:rsidR="003F148E">
        <w:rPr>
          <w:rFonts w:hint="eastAsia"/>
          <w:sz w:val="21"/>
          <w:szCs w:val="21"/>
          <w:u w:val="single"/>
        </w:rPr>
        <w:t>、</w:t>
      </w:r>
      <w:r w:rsidR="003F148E" w:rsidRPr="008A4925">
        <w:rPr>
          <w:rFonts w:hint="eastAsia"/>
          <w:sz w:val="21"/>
          <w:szCs w:val="21"/>
          <w:u w:val="single"/>
        </w:rPr>
        <w:t>可可、彤彤</w:t>
      </w:r>
      <w:r w:rsidR="003F148E">
        <w:rPr>
          <w:rFonts w:hint="eastAsia"/>
          <w:sz w:val="21"/>
          <w:szCs w:val="21"/>
          <w:u w:val="single"/>
        </w:rPr>
        <w:t>、</w:t>
      </w:r>
      <w:r w:rsidR="003F148E" w:rsidRPr="008A4925">
        <w:rPr>
          <w:rFonts w:hint="eastAsia"/>
          <w:sz w:val="21"/>
          <w:szCs w:val="21"/>
          <w:u w:val="single"/>
        </w:rPr>
        <w:t>乐乐、一一、楠楠、图图、游然、霖霖、浩程、浩扬</w:t>
      </w:r>
      <w:r w:rsidR="003F148E">
        <w:rPr>
          <w:rFonts w:hint="eastAsia"/>
          <w:sz w:val="21"/>
          <w:szCs w:val="21"/>
          <w:u w:val="single"/>
        </w:rPr>
        <w:t>、</w:t>
      </w:r>
      <w:r w:rsidR="003F148E" w:rsidRPr="008A4925">
        <w:rPr>
          <w:rFonts w:hint="eastAsia"/>
          <w:sz w:val="21"/>
          <w:szCs w:val="21"/>
          <w:u w:val="single"/>
        </w:rPr>
        <w:t>希希、媛媛、小硕、硕硕</w:t>
      </w:r>
      <w:r w:rsidR="003F148E">
        <w:rPr>
          <w:rFonts w:hint="eastAsia"/>
          <w:sz w:val="21"/>
          <w:szCs w:val="21"/>
          <w:u w:val="single"/>
        </w:rPr>
        <w:t>、</w:t>
      </w:r>
      <w:r w:rsidR="003F148E" w:rsidRPr="008A4925">
        <w:rPr>
          <w:rFonts w:hint="eastAsia"/>
          <w:sz w:val="21"/>
          <w:szCs w:val="21"/>
          <w:u w:val="single"/>
        </w:rPr>
        <w:t>正午</w:t>
      </w:r>
      <w:r w:rsidR="00AA4982" w:rsidRPr="003F148E">
        <w:rPr>
          <w:rFonts w:ascii="宋体" w:eastAsia="宋体" w:hAnsi="宋体" w:hint="eastAsia"/>
          <w:sz w:val="21"/>
          <w:szCs w:val="21"/>
        </w:rPr>
        <w:t>能认真听故事</w:t>
      </w:r>
      <w:r w:rsidR="003F148E" w:rsidRPr="003F148E">
        <w:rPr>
          <w:rFonts w:ascii="宋体" w:eastAsia="宋体" w:hAnsi="宋体" w:hint="eastAsia"/>
          <w:sz w:val="21"/>
          <w:szCs w:val="21"/>
        </w:rPr>
        <w:t>，神情专注</w:t>
      </w:r>
      <w:r w:rsidR="003F148E">
        <w:rPr>
          <w:rFonts w:hint="eastAsia"/>
          <w:sz w:val="21"/>
          <w:szCs w:val="21"/>
        </w:rPr>
        <w:t>；</w:t>
      </w:r>
      <w:r w:rsidR="003F148E" w:rsidRPr="008A4925">
        <w:rPr>
          <w:rFonts w:hint="eastAsia"/>
          <w:sz w:val="21"/>
          <w:szCs w:val="21"/>
          <w:u w:val="single"/>
        </w:rPr>
        <w:t>星星、</w:t>
      </w:r>
      <w:r w:rsidR="003F148E">
        <w:rPr>
          <w:rFonts w:hint="eastAsia"/>
          <w:sz w:val="21"/>
          <w:szCs w:val="21"/>
          <w:u w:val="single"/>
        </w:rPr>
        <w:t>昕昕</w:t>
      </w:r>
      <w:r w:rsidR="003F148E" w:rsidRPr="008A4925">
        <w:rPr>
          <w:rFonts w:hint="eastAsia"/>
          <w:sz w:val="21"/>
          <w:szCs w:val="21"/>
          <w:u w:val="single"/>
        </w:rPr>
        <w:t>、诺诺</w:t>
      </w:r>
      <w:r w:rsidR="003F148E" w:rsidRPr="001F48A1">
        <w:rPr>
          <w:rFonts w:ascii="宋体" w:eastAsia="宋体" w:hAnsi="宋体" w:hint="eastAsia"/>
          <w:sz w:val="21"/>
          <w:szCs w:val="21"/>
        </w:rPr>
        <w:t>三位小朋友如果不将腿放在椅子上，端正坐好，那就更棒啦！</w:t>
      </w:r>
      <w:r w:rsidR="003F148E" w:rsidRPr="008A4925">
        <w:rPr>
          <w:rFonts w:hint="eastAsia"/>
          <w:sz w:val="21"/>
          <w:szCs w:val="21"/>
          <w:u w:val="single"/>
        </w:rPr>
        <w:t>辰辰、小橙子、臭宝、麒麒</w:t>
      </w:r>
      <w:r w:rsidR="003F148E" w:rsidRPr="001F48A1">
        <w:rPr>
          <w:rFonts w:ascii="宋体" w:eastAsia="宋体" w:hAnsi="宋体" w:hint="eastAsia"/>
          <w:sz w:val="21"/>
          <w:szCs w:val="21"/>
        </w:rPr>
        <w:t>学本领时不能讲悄悄话哦！</w:t>
      </w:r>
      <w:r w:rsidR="001F48A1">
        <w:rPr>
          <w:rFonts w:ascii="宋体" w:eastAsia="宋体" w:hAnsi="宋体" w:hint="eastAsia"/>
          <w:sz w:val="21"/>
          <w:szCs w:val="21"/>
        </w:rPr>
        <w:t>希望</w:t>
      </w:r>
      <w:r w:rsidR="001F48A1" w:rsidRPr="008A4925">
        <w:rPr>
          <w:rFonts w:hint="eastAsia"/>
          <w:sz w:val="21"/>
          <w:szCs w:val="21"/>
          <w:u w:val="single"/>
        </w:rPr>
        <w:t>彬彬</w:t>
      </w:r>
      <w:r w:rsidR="001F48A1" w:rsidRPr="001F48A1">
        <w:rPr>
          <w:rFonts w:ascii="宋体" w:eastAsia="宋体" w:hAnsi="宋体" w:hint="eastAsia"/>
          <w:sz w:val="21"/>
          <w:szCs w:val="21"/>
        </w:rPr>
        <w:t>听故事时能坐在椅子上不脱鞋子，</w:t>
      </w:r>
      <w:r w:rsidR="001F48A1">
        <w:rPr>
          <w:rFonts w:ascii="宋体" w:eastAsia="宋体" w:hAnsi="宋体" w:hint="eastAsia"/>
          <w:sz w:val="21"/>
          <w:szCs w:val="21"/>
        </w:rPr>
        <w:t>加油哦</w:t>
      </w:r>
      <w:r w:rsidR="001F48A1" w:rsidRPr="001F48A1">
        <w:rPr>
          <w:rFonts w:ascii="宋体" w:eastAsia="宋体" w:hAnsi="宋体" w:hint="eastAsia"/>
          <w:sz w:val="21"/>
          <w:szCs w:val="21"/>
        </w:rPr>
        <w:t>！</w:t>
      </w:r>
    </w:p>
    <w:p w14:paraId="65860A5D" w14:textId="5447536B" w:rsidR="00FB6022" w:rsidRPr="00BE7F60" w:rsidRDefault="00FB6022" w:rsidP="00BE7F60">
      <w:pPr>
        <w:ind w:firstLineChars="200" w:firstLine="480"/>
      </w:pP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C534B6" w14:paraId="7EEC5F72" w14:textId="26CAA683" w:rsidTr="00C534B6">
        <w:trPr>
          <w:trHeight w:val="2533"/>
          <w:jc w:val="center"/>
        </w:trPr>
        <w:tc>
          <w:tcPr>
            <w:tcW w:w="3413" w:type="dxa"/>
            <w:vAlign w:val="center"/>
          </w:tcPr>
          <w:p w14:paraId="066D046A" w14:textId="59299FFF" w:rsidR="00C534B6" w:rsidRDefault="002453F5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09FD03" wp14:editId="6E62AC8E">
                  <wp:extent cx="2024380" cy="1466850"/>
                  <wp:effectExtent l="0" t="0" r="0" b="0"/>
                  <wp:docPr id="62430463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F4F0770" w14:textId="1640CAF5" w:rsidR="00C534B6" w:rsidRDefault="002453F5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B0826E" wp14:editId="77901AD7">
                  <wp:extent cx="2157730" cy="1619250"/>
                  <wp:effectExtent l="0" t="0" r="0" b="0"/>
                  <wp:docPr id="5489723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762BEB7" w14:textId="229E3D72" w:rsidR="00C534B6" w:rsidRDefault="002453F5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B502FE4" wp14:editId="6561E4B7">
                  <wp:extent cx="2157730" cy="1619250"/>
                  <wp:effectExtent l="0" t="0" r="0" b="0"/>
                  <wp:docPr id="17944227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81101" w14:textId="29D78425" w:rsidR="004F623E" w:rsidRPr="00DE7D88" w:rsidRDefault="004F623E" w:rsidP="002D7F91">
      <w:pPr>
        <w:autoSpaceDE w:val="0"/>
        <w:autoSpaceDN w:val="0"/>
        <w:adjustRightInd w:val="0"/>
        <w:rPr>
          <w:rFonts w:ascii="楷体" w:eastAsia="楷体" w:hAnsi="楷体" w:cstheme="minorEastAsia" w:hint="eastAsia"/>
          <w:bCs/>
          <w:color w:val="9F2936" w:themeColor="accent2"/>
          <w:spacing w:val="8"/>
          <w:sz w:val="21"/>
          <w:szCs w:val="21"/>
        </w:rPr>
      </w:pPr>
    </w:p>
    <w:p w14:paraId="4742BB7B" w14:textId="75E8B24E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245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485CA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73FB96A3" w:rsidR="007F11B1" w:rsidRDefault="00000000" w:rsidP="00BE7F60">
      <w:pPr>
        <w:autoSpaceDE w:val="0"/>
        <w:autoSpaceDN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330B1E">
        <w:rPr>
          <w:rFonts w:ascii="宋体" w:eastAsia="宋体" w:hAnsi="宋体" w:cs="宋体" w:hint="eastAsia"/>
          <w:sz w:val="21"/>
          <w:szCs w:val="21"/>
        </w:rPr>
        <w:t xml:space="preserve">炸酱面、手工肉丸汤 </w:t>
      </w:r>
    </w:p>
    <w:p w14:paraId="6C34ECB2" w14:textId="76229835" w:rsidR="00BE7F60" w:rsidRDefault="00292394" w:rsidP="00330B1E">
      <w:pPr>
        <w:spacing w:line="360" w:lineRule="exact"/>
        <w:ind w:firstLineChars="200" w:firstLine="420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330B1E">
        <w:rPr>
          <w:rFonts w:ascii="宋体" w:eastAsia="宋体" w:hAnsi="宋体" w:cs="宋体" w:hint="eastAsia"/>
          <w:sz w:val="21"/>
          <w:szCs w:val="21"/>
        </w:rPr>
        <w:t>所有宝宝都喝汤咯！</w:t>
      </w:r>
      <w:r w:rsidR="00330B1E" w:rsidRPr="00330B1E">
        <w:rPr>
          <w:rFonts w:ascii="宋体" w:eastAsia="宋体" w:hAnsi="宋体" w:cs="宋体" w:hint="eastAsia"/>
          <w:sz w:val="21"/>
          <w:szCs w:val="21"/>
          <w:u w:val="single"/>
        </w:rPr>
        <w:t>昕昕、彬彬、安安、可可</w:t>
      </w:r>
      <w:r w:rsidR="00330B1E">
        <w:rPr>
          <w:rFonts w:ascii="宋体" w:eastAsia="宋体" w:hAnsi="宋体" w:cs="宋体" w:hint="eastAsia"/>
          <w:sz w:val="21"/>
          <w:szCs w:val="21"/>
        </w:rPr>
        <w:t>四位宝宝没有吃完面条。</w:t>
      </w:r>
    </w:p>
    <w:p w14:paraId="6660B9C3" w14:textId="15A1A4CB" w:rsidR="00DE7D88" w:rsidRPr="00BE7F60" w:rsidRDefault="00DE7D88" w:rsidP="00BE7F60">
      <w:pPr>
        <w:autoSpaceDE w:val="0"/>
        <w:autoSpaceDN w:val="0"/>
        <w:adjustRightInd w:val="0"/>
        <w:spacing w:before="240"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午睡：</w:t>
      </w:r>
      <w:r w:rsidR="00330B1E" w:rsidRPr="00330B1E">
        <w:rPr>
          <w:rFonts w:ascii="宋体" w:eastAsia="宋体" w:hAnsi="宋体" w:cs="宋体" w:hint="eastAsia"/>
          <w:sz w:val="21"/>
          <w:szCs w:val="21"/>
        </w:rPr>
        <w:t>今天</w:t>
      </w:r>
      <w:r w:rsidR="00330B1E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所有宝宝</w:t>
      </w:r>
      <w:r w:rsidR="00330B1E" w:rsidRPr="00330B1E">
        <w:rPr>
          <w:rFonts w:ascii="宋体" w:eastAsia="宋体" w:hAnsi="宋体" w:cs="宋体" w:hint="eastAsia"/>
          <w:sz w:val="21"/>
          <w:szCs w:val="21"/>
        </w:rPr>
        <w:t>都在一点前睡着了</w:t>
      </w:r>
      <w:r w:rsidR="00BE7F60">
        <w:rPr>
          <w:rFonts w:ascii="宋体" w:eastAsia="宋体" w:hAnsi="宋体" w:cs="宋体" w:hint="eastAsia"/>
          <w:sz w:val="21"/>
          <w:szCs w:val="21"/>
        </w:rPr>
        <w:t>。</w:t>
      </w:r>
      <w:r w:rsidR="00330B1E" w:rsidRPr="00330B1E">
        <w:rPr>
          <w:rFonts w:ascii="宋体" w:eastAsia="宋体" w:hAnsi="宋体" w:cs="宋体" w:hint="eastAsia"/>
          <w:sz w:val="21"/>
          <w:szCs w:val="21"/>
          <w:u w:val="single"/>
        </w:rPr>
        <w:t>彤彤、一一、彬彬、楠楠、糖果、诺诺</w:t>
      </w:r>
      <w:r w:rsidR="00330B1E">
        <w:rPr>
          <w:rFonts w:ascii="宋体" w:eastAsia="宋体" w:hAnsi="宋体" w:cs="宋体" w:hint="eastAsia"/>
          <w:sz w:val="21"/>
          <w:szCs w:val="21"/>
        </w:rPr>
        <w:t>几位小朋友醒得较早。</w:t>
      </w:r>
    </w:p>
    <w:p w14:paraId="36B563C7" w14:textId="46691F25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 w:rsidR="00756E3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245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9470" w14:textId="77777777" w:rsidR="00BE7F60" w:rsidRDefault="00000000" w:rsidP="00756E34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C534B6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最近小朋友们在练习绕水杯带，家长们可以带着孩子在家里一起练习练习哦！</w:t>
      </w:r>
    </w:p>
    <w:p w14:paraId="7371E0A5" w14:textId="2BA7F4AA" w:rsidR="00916E22" w:rsidRPr="00B64595" w:rsidRDefault="00BE7F60" w:rsidP="00756E34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2453F5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今天我们看了故事《食物王国的色彩精灵》，感兴趣的家长可以和宝宝们一起看一看哦！</w:t>
      </w:r>
    </w:p>
    <w:p w14:paraId="72C40769" w14:textId="77777777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39BF4D92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BDB40" w14:textId="77777777" w:rsidR="00A7067A" w:rsidRDefault="00A7067A">
      <w:r>
        <w:separator/>
      </w:r>
    </w:p>
  </w:endnote>
  <w:endnote w:type="continuationSeparator" w:id="0">
    <w:p w14:paraId="6FD48746" w14:textId="77777777" w:rsidR="00A7067A" w:rsidRDefault="00A7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5AF66" w14:textId="77777777" w:rsidR="00A7067A" w:rsidRDefault="00A7067A">
      <w:r>
        <w:separator/>
      </w:r>
    </w:p>
  </w:footnote>
  <w:footnote w:type="continuationSeparator" w:id="0">
    <w:p w14:paraId="446F4D82" w14:textId="77777777" w:rsidR="00A7067A" w:rsidRDefault="00A7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4A7872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00FC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0F69D9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D060D"/>
    <w:rsid w:val="001E62D9"/>
    <w:rsid w:val="001E6581"/>
    <w:rsid w:val="001F48A1"/>
    <w:rsid w:val="001F5EDD"/>
    <w:rsid w:val="001F69B0"/>
    <w:rsid w:val="00226E25"/>
    <w:rsid w:val="00226E72"/>
    <w:rsid w:val="00232D68"/>
    <w:rsid w:val="00243A39"/>
    <w:rsid w:val="002453F5"/>
    <w:rsid w:val="00246B0E"/>
    <w:rsid w:val="00262CB7"/>
    <w:rsid w:val="0029217B"/>
    <w:rsid w:val="00292394"/>
    <w:rsid w:val="0029339A"/>
    <w:rsid w:val="00293736"/>
    <w:rsid w:val="002A0D0C"/>
    <w:rsid w:val="002B0C67"/>
    <w:rsid w:val="002B289E"/>
    <w:rsid w:val="002D07A2"/>
    <w:rsid w:val="002D6A55"/>
    <w:rsid w:val="002D7F91"/>
    <w:rsid w:val="002E18BC"/>
    <w:rsid w:val="002E25F0"/>
    <w:rsid w:val="002E39F5"/>
    <w:rsid w:val="002E5327"/>
    <w:rsid w:val="002F088F"/>
    <w:rsid w:val="0030477A"/>
    <w:rsid w:val="00314C07"/>
    <w:rsid w:val="00330B1E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3F148E"/>
    <w:rsid w:val="00415231"/>
    <w:rsid w:val="00421646"/>
    <w:rsid w:val="00423102"/>
    <w:rsid w:val="00434E87"/>
    <w:rsid w:val="00440C63"/>
    <w:rsid w:val="00452798"/>
    <w:rsid w:val="00462EAF"/>
    <w:rsid w:val="00470775"/>
    <w:rsid w:val="00485CA2"/>
    <w:rsid w:val="00491493"/>
    <w:rsid w:val="004A1ED3"/>
    <w:rsid w:val="004A495B"/>
    <w:rsid w:val="004A7F52"/>
    <w:rsid w:val="004B4C07"/>
    <w:rsid w:val="004D487B"/>
    <w:rsid w:val="004D7ADA"/>
    <w:rsid w:val="004F356A"/>
    <w:rsid w:val="004F3911"/>
    <w:rsid w:val="004F623E"/>
    <w:rsid w:val="004F6B63"/>
    <w:rsid w:val="00510479"/>
    <w:rsid w:val="0051256B"/>
    <w:rsid w:val="005210F1"/>
    <w:rsid w:val="00524AC6"/>
    <w:rsid w:val="00545BF2"/>
    <w:rsid w:val="00556CE5"/>
    <w:rsid w:val="00565CB6"/>
    <w:rsid w:val="00565CDB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29E0"/>
    <w:rsid w:val="00637D88"/>
    <w:rsid w:val="00676ADF"/>
    <w:rsid w:val="006777F7"/>
    <w:rsid w:val="0068638B"/>
    <w:rsid w:val="00697EA5"/>
    <w:rsid w:val="006B788F"/>
    <w:rsid w:val="006E380E"/>
    <w:rsid w:val="007132EB"/>
    <w:rsid w:val="0072336C"/>
    <w:rsid w:val="007432E2"/>
    <w:rsid w:val="00755E1C"/>
    <w:rsid w:val="00756E34"/>
    <w:rsid w:val="007609DB"/>
    <w:rsid w:val="0077259C"/>
    <w:rsid w:val="007907A2"/>
    <w:rsid w:val="007D4B2A"/>
    <w:rsid w:val="007D6743"/>
    <w:rsid w:val="007E1829"/>
    <w:rsid w:val="007E4AF2"/>
    <w:rsid w:val="007F06B8"/>
    <w:rsid w:val="007F11B1"/>
    <w:rsid w:val="007F3402"/>
    <w:rsid w:val="00822B99"/>
    <w:rsid w:val="008244DE"/>
    <w:rsid w:val="00830C7D"/>
    <w:rsid w:val="00834BBB"/>
    <w:rsid w:val="008650A5"/>
    <w:rsid w:val="008716AC"/>
    <w:rsid w:val="00892A85"/>
    <w:rsid w:val="008A4925"/>
    <w:rsid w:val="008C2D25"/>
    <w:rsid w:val="008D05C0"/>
    <w:rsid w:val="008D483E"/>
    <w:rsid w:val="008E3261"/>
    <w:rsid w:val="008F58A6"/>
    <w:rsid w:val="00901BE0"/>
    <w:rsid w:val="00916E22"/>
    <w:rsid w:val="00927679"/>
    <w:rsid w:val="00932480"/>
    <w:rsid w:val="00942B77"/>
    <w:rsid w:val="0095217F"/>
    <w:rsid w:val="00962894"/>
    <w:rsid w:val="00971481"/>
    <w:rsid w:val="00971587"/>
    <w:rsid w:val="00982C0B"/>
    <w:rsid w:val="0098562A"/>
    <w:rsid w:val="009929DE"/>
    <w:rsid w:val="009D1F1F"/>
    <w:rsid w:val="009E03C7"/>
    <w:rsid w:val="009F3684"/>
    <w:rsid w:val="00A32AB8"/>
    <w:rsid w:val="00A54392"/>
    <w:rsid w:val="00A543BD"/>
    <w:rsid w:val="00A55DA1"/>
    <w:rsid w:val="00A57714"/>
    <w:rsid w:val="00A7067A"/>
    <w:rsid w:val="00A71215"/>
    <w:rsid w:val="00A73613"/>
    <w:rsid w:val="00A81A41"/>
    <w:rsid w:val="00AA1344"/>
    <w:rsid w:val="00AA4982"/>
    <w:rsid w:val="00AA4FFD"/>
    <w:rsid w:val="00AA6051"/>
    <w:rsid w:val="00AB1A7C"/>
    <w:rsid w:val="00AC6E92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64595"/>
    <w:rsid w:val="00B72B52"/>
    <w:rsid w:val="00B8564D"/>
    <w:rsid w:val="00B86452"/>
    <w:rsid w:val="00BA08E5"/>
    <w:rsid w:val="00BC0E1B"/>
    <w:rsid w:val="00BC6519"/>
    <w:rsid w:val="00BD55BD"/>
    <w:rsid w:val="00BE1C3D"/>
    <w:rsid w:val="00BE2218"/>
    <w:rsid w:val="00BE23CE"/>
    <w:rsid w:val="00BE7F60"/>
    <w:rsid w:val="00BF274E"/>
    <w:rsid w:val="00BF538C"/>
    <w:rsid w:val="00BF5C32"/>
    <w:rsid w:val="00BF6A6F"/>
    <w:rsid w:val="00C452D7"/>
    <w:rsid w:val="00C47C8B"/>
    <w:rsid w:val="00C534B6"/>
    <w:rsid w:val="00C56720"/>
    <w:rsid w:val="00C61BF1"/>
    <w:rsid w:val="00C62456"/>
    <w:rsid w:val="00C62ED9"/>
    <w:rsid w:val="00C85FE6"/>
    <w:rsid w:val="00C92C64"/>
    <w:rsid w:val="00CA7231"/>
    <w:rsid w:val="00CC6F3B"/>
    <w:rsid w:val="00CD0B76"/>
    <w:rsid w:val="00CD4C96"/>
    <w:rsid w:val="00CF0B66"/>
    <w:rsid w:val="00CF4FBD"/>
    <w:rsid w:val="00D41F6D"/>
    <w:rsid w:val="00D43D5E"/>
    <w:rsid w:val="00D44028"/>
    <w:rsid w:val="00D5300F"/>
    <w:rsid w:val="00D62532"/>
    <w:rsid w:val="00D665AA"/>
    <w:rsid w:val="00D724A0"/>
    <w:rsid w:val="00D95A56"/>
    <w:rsid w:val="00D96442"/>
    <w:rsid w:val="00DB1013"/>
    <w:rsid w:val="00DC3D97"/>
    <w:rsid w:val="00DC53CF"/>
    <w:rsid w:val="00DE3C90"/>
    <w:rsid w:val="00DE7D88"/>
    <w:rsid w:val="00E04220"/>
    <w:rsid w:val="00E13989"/>
    <w:rsid w:val="00E33BFC"/>
    <w:rsid w:val="00E36D6F"/>
    <w:rsid w:val="00E4576A"/>
    <w:rsid w:val="00E54005"/>
    <w:rsid w:val="00E6495B"/>
    <w:rsid w:val="00E75A82"/>
    <w:rsid w:val="00E837BA"/>
    <w:rsid w:val="00E9778D"/>
    <w:rsid w:val="00EA0656"/>
    <w:rsid w:val="00EA6383"/>
    <w:rsid w:val="00ED21DF"/>
    <w:rsid w:val="00ED2FC2"/>
    <w:rsid w:val="00ED61C6"/>
    <w:rsid w:val="00EE25FC"/>
    <w:rsid w:val="00EF4544"/>
    <w:rsid w:val="00F02333"/>
    <w:rsid w:val="00F2032C"/>
    <w:rsid w:val="00F20FE8"/>
    <w:rsid w:val="00F22F96"/>
    <w:rsid w:val="00F428F4"/>
    <w:rsid w:val="00F63736"/>
    <w:rsid w:val="00F66765"/>
    <w:rsid w:val="00F67DF9"/>
    <w:rsid w:val="00FB6022"/>
    <w:rsid w:val="00FE4DB4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7F45E090-4D5C-4503-9D01-9D1959F1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3</Pages>
  <Words>542</Words>
  <Characters>548</Characters>
  <Application>Microsoft Office Word</Application>
  <DocSecurity>0</DocSecurity>
  <Lines>60</Lines>
  <Paragraphs>51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24</cp:revision>
  <dcterms:created xsi:type="dcterms:W3CDTF">2021-09-13T04:34:00Z</dcterms:created>
  <dcterms:modified xsi:type="dcterms:W3CDTF">2025-09-17T06:20:00Z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