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00A3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中三班今日动态2025.9.16</w:t>
      </w:r>
    </w:p>
    <w:p w14:paraId="2B47604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晴天</w:t>
      </w:r>
    </w:p>
    <w:p w14:paraId="5D48AE33">
      <w:pPr>
        <w:numPr>
          <w:ilvl w:val="0"/>
          <w:numId w:val="1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晨间来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园及区域活动</w:t>
      </w:r>
    </w:p>
    <w:p w14:paraId="0D900A5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今天来园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位小朋友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张子安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阮钦禾、李子姝、吴锐、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周辰宇、黄绾一、张子安、曹云汐、姚景珩、龚铭恩、苏梓渊、王辰宇、龚铭恩、苏梓渊、潘鑫然、周米洛、李与梵、许一诺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小朋友来园时情绪愉快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能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和老师有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礼貌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的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问好，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早晨来后能自主点心、自主游戏。个别幼儿在参加玩游戏后，主动收拾玩具。</w:t>
      </w:r>
    </w:p>
    <w:p w14:paraId="131ABD7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我们班的顾玥、阮钦禾、陈泽鑫、李子姝、吴锐、黄绾一、曹云汐、张子安、王思瑜、张子曾、周辰宇、李永澄、姚景珩、龚铭恩、苏梓渊、王辰宇、李与梵、周米洛、潘鑫然、杨子安、刘悠然能积极参加户外活动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分享自己的快乐。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2521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96" w:type="dxa"/>
          </w:tcPr>
          <w:p w14:paraId="6A2F5C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4" name="图片 4" descr="IMG_20250916_081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0916_08150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</w:tcPr>
          <w:p w14:paraId="29DAAAC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5" name="图片 5" descr="IMG_20250916_081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0916_08155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166AA7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2" name="图片 12" descr="IMG_20250916_081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0916_0813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51159230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5" name="图片 15" descr="IMG_20250916_081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0916_0815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2A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96" w:type="dxa"/>
          </w:tcPr>
          <w:p w14:paraId="025E6045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7" name="图片 17" descr="IMG_20250916_084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0916_0848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</w:tcPr>
          <w:p w14:paraId="677F4815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8" name="图片 18" descr="IMG_20250916_084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0916_0848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38C5809F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9" name="图片 19" descr="IMG_20250916_084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0916_08490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300803A6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0" name="图片 20" descr="IMG_20250916_084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0916_08493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1379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88B89E4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br w:type="textWrapping"/>
      </w:r>
    </w:p>
    <w:p w14:paraId="79AE060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807015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2644B8E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E83A1C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03064A5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EF04C7E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3149943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FE9AC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A250D26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BCE5D7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A60FD9D">
      <w:pPr>
        <w:bidi w:val="0"/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二、集体活动</w:t>
      </w:r>
    </w:p>
    <w:p w14:paraId="325538A2">
      <w:pPr>
        <w:bidi w:val="0"/>
        <w:ind w:firstLine="480" w:firstLineChars="200"/>
        <w:rPr>
          <w:rFonts w:hint="eastAsia" w:eastAsia="宋体" w:asciiTheme="majorEastAsia" w:hAnsi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今天集体活动：美术《我们爱劳动》。</w:t>
      </w:r>
      <w:r>
        <w:rPr>
          <w:rFonts w:ascii="宋体" w:hAnsi="宋体" w:eastAsia="宋体" w:cs="宋体"/>
          <w:sz w:val="24"/>
          <w:szCs w:val="24"/>
        </w:rPr>
        <w:t>本次活动聚焦“家庭擦桌子、整理玩具”“幼儿园摆椅子、浇花”等劳动，均为中班幼儿日常可接触的场景——他们已具备基本生活自理能力，且开始参与简单集体劳动，内容易引发共鸣，符合《3-6岁儿童学习与发展指南》中“选择幼儿熟悉、感兴趣的事物”的要求。同时引导幼儿识别劳动工具（抹布、扫帚、水壶）与劳动内容的关联，理解“劳动让环境变整洁”，符合中班幼儿“具体形象思维为主，需借助实物建立认知”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特点。</w:t>
      </w:r>
      <w:r>
        <w:rPr>
          <w:rFonts w:ascii="宋体" w:hAnsi="宋体" w:eastAsia="宋体" w:cs="宋体"/>
          <w:sz w:val="24"/>
          <w:szCs w:val="24"/>
        </w:rPr>
        <w:t>在绘画中，感受劳动给生活带来的便利和舒适。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曹云汐、张子安、王思瑜、张子曾、周辰宇、顾玥、李永澄、姚景珩、龚铭恩、苏梓渊、王辰宇、阮钦禾、陈泽鑫、李子姝、吴锐、黄绾一、李与梵、何姝缘、张子安、周米洛、刘悠然通过情境引导认识数字1、2、3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曹云汐、张子安、王思瑜、张子曾、周辰宇、顾玥、李永澄、姚景珩、龚铭恩、苏梓渊、杨子安、陈泽鑫、潘鑫然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认真操作，并积极展示自己的本领，</w:t>
      </w:r>
      <w:r>
        <w:rPr>
          <w:rFonts w:ascii="宋体" w:hAnsi="宋体" w:eastAsia="宋体" w:cs="宋体"/>
          <w:sz w:val="24"/>
          <w:szCs w:val="24"/>
        </w:rPr>
        <w:t>能够用绘画的方式表现出劳动的场景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333F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6EB326AC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1" name="图片 21" descr="IMG_20250916_093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0916_09302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01A018E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2" name="图片 22" descr="IMG_20250916_093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0916_09313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7D87AB6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3" name="图片 23" descr="IMG_20250916_095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0916_09574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694EBF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4" name="图片 24" descr="IMG_20250916_095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0916_09583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E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5147ABD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5" name="图片 25" descr="IMG_20250916_095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0916_0959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7548C13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6" name="图片 26" descr="IMG_20250916_095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0916_09590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40DFC9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7" name="图片 27" descr="IMG_20250916_095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0916_09583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C16A2E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8" name="图片 28" descr="IMG_20250916_095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0916_09574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6E42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38DDB68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C45B2D8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F4555AF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0215824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12C07D6D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E4D2D4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三、点心、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午餐</w:t>
      </w:r>
    </w:p>
    <w:p w14:paraId="6B84C3EF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饭、菜、汤全部吃完的小朋友有：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阮钦禾、陈泽鑫、李子姝、吴锐、黄绾一、曹云汐、张子安、张子曾、周辰宇、顾玥、李永澄、姚景珩、龚铭恩、苏梓渊、王辰宇、李与梵、周米洛，李梓宸、李永澄、王思瑜、刘悠然等小朋友非常爱惜粮食，除了杨子安没有吃完，其余小朋友都吃完。希望下次宝贝们能多多尝试吃新鲜的荤菜、蔬菜、水果，养成不挑食的好习惯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；注意吃饭的时候小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朋友需要多多注意小手拿勺的方法，吃饭时候细嚼慢咽、安静进餐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，一口饭、一口菜，细嚼慢咽！（小手打枪右手拿勺、左手扶碗，小胸靠好桌子妈妈，小脚放放平，一口饭一口菜，告诉宝贝们需要细嚼慢咽哦！）</w:t>
      </w:r>
    </w:p>
    <w:p w14:paraId="7EABD76E">
      <w:pPr>
        <w:ind w:firstLine="480" w:firstLineChars="200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、午睡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宝贝午睡的时候安安静静，听完一个故事后大部分幼儿都能主动入睡，有：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阮钦禾、陈泽鑫、李子姝、吴锐、黄绾一、曹云汐、张子安、王思瑜、张子曾、周辰宇、李永澄、姚景珩、苏梓渊、王辰宇、李与梵、刘悠然等小朋友能主动上床入睡，会盖被子。杨子安在老师的陪伴下一点二十分睡着了。</w:t>
      </w:r>
    </w:p>
    <w:p w14:paraId="4940A7E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36FBF2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五、家园配合</w:t>
      </w:r>
    </w:p>
    <w:p w14:paraId="3347F620">
      <w:pPr>
        <w:numPr>
          <w:ilvl w:val="0"/>
          <w:numId w:val="2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随着秋天的到来，注意多补充水分，早晨来园的时间是8点05分——8点20分，尽量在8:30之前到园哦。</w:t>
      </w:r>
    </w:p>
    <w:p w14:paraId="2C9B3323">
      <w:pPr>
        <w:numPr>
          <w:ilvl w:val="0"/>
          <w:numId w:val="2"/>
        </w:numPr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我们是中班小朋友，给爸爸妈妈表演，多动手、多观察、多分享，让自己变得更加能干了。</w:t>
      </w:r>
    </w:p>
    <w:p w14:paraId="1F008656">
      <w:pPr>
        <w:numPr>
          <w:ilvl w:val="0"/>
          <w:numId w:val="2"/>
        </w:numPr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请家长朋友给容易出汗的小朋友带上一件上衣替换，记得提醒孩子擦汗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</w:t>
      </w:r>
    </w:p>
    <w:sectPr>
      <w:pgSz w:w="11906" w:h="16838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2912CE"/>
    <w:multiLevelType w:val="singleLevel"/>
    <w:tmpl w:val="FC2912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D7E606C"/>
    <w:multiLevelType w:val="singleLevel"/>
    <w:tmpl w:val="2D7E606C"/>
    <w:lvl w:ilvl="0" w:tentative="0">
      <w:start w:val="1"/>
      <w:numFmt w:val="chineseCounting"/>
      <w:suff w:val="nothing"/>
      <w:lvlText w:val="%1、"/>
      <w:lvlJc w:val="left"/>
      <w:rPr>
        <w:rStyle w:val="5"/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jNiNzg5MGQ0ZjE1ZTFkYzcwNTQ3MDcyZDA1YTUifQ=="/>
  </w:docVars>
  <w:rsids>
    <w:rsidRoot w:val="711B5F25"/>
    <w:rsid w:val="00F147B2"/>
    <w:rsid w:val="0A7222B7"/>
    <w:rsid w:val="0DBE6D1A"/>
    <w:rsid w:val="0F795F99"/>
    <w:rsid w:val="171E0FBA"/>
    <w:rsid w:val="1ABB2D56"/>
    <w:rsid w:val="1AC3056D"/>
    <w:rsid w:val="1B9922B8"/>
    <w:rsid w:val="1E875908"/>
    <w:rsid w:val="21BC79ED"/>
    <w:rsid w:val="28780BE9"/>
    <w:rsid w:val="2C7769E7"/>
    <w:rsid w:val="31F83978"/>
    <w:rsid w:val="3556571D"/>
    <w:rsid w:val="36B23CB4"/>
    <w:rsid w:val="372A64BC"/>
    <w:rsid w:val="3FEE103E"/>
    <w:rsid w:val="4B9D2AEB"/>
    <w:rsid w:val="53E77801"/>
    <w:rsid w:val="53FE2D72"/>
    <w:rsid w:val="54790757"/>
    <w:rsid w:val="54CC6C38"/>
    <w:rsid w:val="5BAB108B"/>
    <w:rsid w:val="60F560A0"/>
    <w:rsid w:val="626622CC"/>
    <w:rsid w:val="64AF2DC5"/>
    <w:rsid w:val="657477F4"/>
    <w:rsid w:val="675C1742"/>
    <w:rsid w:val="7005736C"/>
    <w:rsid w:val="711B5F25"/>
    <w:rsid w:val="74372414"/>
    <w:rsid w:val="75031712"/>
    <w:rsid w:val="78A711F3"/>
    <w:rsid w:val="79A71FFA"/>
    <w:rsid w:val="7DB7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1126</Words>
  <Characters>1143</Characters>
  <Lines>0</Lines>
  <Paragraphs>0</Paragraphs>
  <TotalTime>17</TotalTime>
  <ScaleCrop>false</ScaleCrop>
  <LinksUpToDate>false</LinksUpToDate>
  <CharactersWithSpaces>1147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2024-09-03T07:45:00Z</dcterms:created>
  <dc:creator>79607</dc:creator>
  <cp:lastModifiedBy>雅</cp:lastModifiedBy>
  <dcterms:modified xsi:type="dcterms:W3CDTF">2025-09-16T23:52:58Z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2F36293F5EF84572968EC2439B2FF7E3_13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