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9.16）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24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有1名幼儿请假。</w:t>
      </w:r>
    </w:p>
    <w:p w14:paraId="0FBF4934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2.来园表现：今日来园时绝大部分小朋友都能大声跟老师打招呼，继续保持这一良好习惯哦！同时来得早的小朋友也能帮班级做些力所能及的事情啦：翻椅子、放水杯，很棒哦！</w:t>
      </w:r>
    </w:p>
    <w:p w14:paraId="61338419"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7A07657F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户外游戏</w:t>
      </w:r>
    </w:p>
    <w:p w14:paraId="1E486B91"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今天小朋友们玩的户外游戏是拍皮球。有的小朋友已经会连续拍球了，有的小朋友会玩抛接球的游戏，还有的小朋友是自创游戏玩法，快来看看他们的表现吧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7D0F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70CC2F03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" name="图片 1" descr="IMG_9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953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44EB066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" name="图片 2" descr="IMG_9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95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282057B6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3" name="图片 3" descr="IMG_9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53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07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4BB7694E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6" name="图片 6" descr="IMG_9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953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1DF9D1F2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5" name="图片 5" descr="IMG_9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5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65D4E86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4" name="图片 4" descr="IMG_9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53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1929B"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60DB4135">
      <w:pPr>
        <w:numPr>
          <w:ilvl w:val="0"/>
          <w:numId w:val="0"/>
        </w:numPr>
        <w:tabs>
          <w:tab w:val="left" w:pos="5178"/>
        </w:tabs>
        <w:bidi w:val="0"/>
        <w:ind w:firstLine="480" w:firstLineChars="200"/>
        <w:jc w:val="left"/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7140B51">
      <w:pPr>
        <w:numPr>
          <w:ilvl w:val="0"/>
          <w:numId w:val="1"/>
        </w:numPr>
        <w:ind w:left="0" w:leftChars="0" w:firstLine="0" w:firstLineChars="0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集体活动：音乐《我们是中班小朋友》</w:t>
      </w:r>
    </w:p>
    <w:p w14:paraId="6A22ED30">
      <w:pPr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/>
          <w:szCs w:val="21"/>
        </w:rPr>
        <w:t>《我们是中班的小朋友》是C大调，2|4拍的歌曲。歌曲以切分、附点节奏为主，节奏鲜明的歌曲，歌旋律欢快、朝气蓬勃，歌词朗朗上口。歌曲由三个乐句组成，第一乐句讲述了小朋友开学升中班的故事，第二、第三乐句重复，塑造了我是中班小朋友的形象。</w:t>
      </w:r>
    </w:p>
    <w:p w14:paraId="5FAD2D49"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7"/>
        <w:gridCol w:w="3178"/>
        <w:gridCol w:w="3216"/>
      </w:tblGrid>
      <w:tr w14:paraId="55009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7" w:type="dxa"/>
          </w:tcPr>
          <w:p w14:paraId="409511FC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9" name="图片 9" descr="IMG_9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953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</w:tcPr>
          <w:p w14:paraId="5B26D567">
            <w:pPr>
              <w:jc w:val="center"/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7" name="图片 7" descr="IMG_9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953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7C70E9DB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8" name="图片 8" descr="IMG_9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53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B1F242">
      <w:pPr>
        <w:numPr>
          <w:ilvl w:val="0"/>
          <w:numId w:val="0"/>
        </w:numPr>
        <w:tabs>
          <w:tab w:val="left" w:pos="5178"/>
        </w:tabs>
        <w:bidi w:val="0"/>
        <w:ind w:firstLine="480" w:firstLineChars="20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03378108">
      <w:pPr>
        <w:numPr>
          <w:ilvl w:val="0"/>
          <w:numId w:val="1"/>
        </w:numPr>
        <w:tabs>
          <w:tab w:val="left" w:pos="5178"/>
        </w:tabs>
        <w:bidi w:val="0"/>
        <w:ind w:left="0" w:leftChars="0" w:firstLine="0" w:firstLineChars="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午餐活动</w:t>
      </w:r>
    </w:p>
    <w:p w14:paraId="6C23F300">
      <w:pPr>
        <w:numPr>
          <w:ilvl w:val="0"/>
          <w:numId w:val="0"/>
        </w:numPr>
        <w:tabs>
          <w:tab w:val="left" w:pos="5178"/>
        </w:tabs>
        <w:bidi w:val="0"/>
        <w:ind w:leftChars="0"/>
        <w:jc w:val="left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05DE0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7E88AE9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1" name="图片 11" descr="IMG_9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954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6291375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0" name="图片 10" descr="IMG_9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54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0F74E445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2" name="图片 12" descr="IMG_9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54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C9AE4">
      <w:pPr>
        <w:ind w:firstLine="420" w:firstLineChars="200"/>
        <w:jc w:val="left"/>
        <w:rPr>
          <w:rFonts w:hint="default" w:cstheme="minorBidi"/>
          <w:kern w:val="2"/>
          <w:sz w:val="21"/>
          <w:szCs w:val="21"/>
          <w:lang w:val="en-US" w:eastAsia="zh-CN" w:bidi="ar-SA"/>
        </w:rPr>
      </w:pPr>
      <w:bookmarkStart w:id="0" w:name="_GoBack"/>
      <w:bookmarkEnd w:id="0"/>
    </w:p>
    <w:p w14:paraId="0F9B1F1D">
      <w:p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温馨提示：</w:t>
      </w:r>
    </w:p>
    <w:p w14:paraId="18454DC7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1.帮孩子检查指甲，发现长指甲请及时修剪。</w:t>
      </w:r>
    </w:p>
    <w:p w14:paraId="11DD585B">
      <w:pPr>
        <w:numPr>
          <w:ilvl w:val="0"/>
          <w:numId w:val="0"/>
        </w:numPr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    2.练习新操。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5F29E"/>
    <w:multiLevelType w:val="singleLevel"/>
    <w:tmpl w:val="90F5F29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DCA5A2D"/>
    <w:rsid w:val="4FEE214E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93D18CD"/>
    <w:rsid w:val="79421D2A"/>
    <w:rsid w:val="79821092"/>
    <w:rsid w:val="7A772BBC"/>
    <w:rsid w:val="7BBEF2FB"/>
    <w:rsid w:val="7D4274B2"/>
    <w:rsid w:val="7DA96A11"/>
    <w:rsid w:val="7DF10ED8"/>
    <w:rsid w:val="7EB577AB"/>
    <w:rsid w:val="7EB73226"/>
    <w:rsid w:val="7EB937A4"/>
    <w:rsid w:val="BF59A34B"/>
    <w:rsid w:val="BFFE87FC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7</Lines>
  <Paragraphs>2</Paragraphs>
  <TotalTime>2</TotalTime>
  <ScaleCrop>false</ScaleCrop>
  <LinksUpToDate>false</LinksUpToDate>
  <CharactersWithSpaces>521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2021-09-25T21:20:00Z</dcterms:created>
  <dc:creator>john</dc:creator>
  <cp:lastModifiedBy>莫莫兮露矣</cp:lastModifiedBy>
  <dcterms:modified xsi:type="dcterms:W3CDTF">2025-09-17T12:37:32Z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B20B4F3D68708E2B0C3BCA68277CD3CB_43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