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-1254125</wp:posOffset>
            </wp:positionH>
            <wp:positionV relativeFrom="paragraph">
              <wp:posOffset>-1067435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开开心心上幼儿园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60288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eastAsia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开开心心上幼儿园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46812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46812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15.6pt;width:477.6pt;z-index:251661312;mso-width-relative:page;mso-height-relative:page;" coordorigin="5752,3046" coordsize="7744,3904" o:gfxdata="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DwdJzboAAADb&#10;AAAADwAAAGRycy9kb3ducmV2LnhtbEVPS2sCMRC+F/wPYQreuslKUdkaPQiC0nrQ9uJt2Ex3tyaT&#10;JYmvf98Igrf5+J4zW1ydFWcKsfOsoSwUCOLam44bDT/fq7cpiJiQDVrPpOFGERbzwcsMK+MvvKPz&#10;PjUih3CsUEObUl9JGeuWHMbC98SZ+/XBYcowNNIEvORwZ+VIqbF02HFuaLGnZUv1cX9yGsbK/W0O&#10;sduU4fN9vTx+2X5bW62Hr6X6AJHomp7ih3tt8vwJ3H/JB8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B0n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4295DFDE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今日来园27人，2人请假</w: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大多数幼儿来园情绪比较稳定。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eastAsia" w:eastAsiaTheme="minorEastAsia"/>
          <w:lang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整体观察记录</w:t>
      </w:r>
    </w:p>
    <w:p w14:paraId="16CB7C6A">
      <w:pPr>
        <w:jc w:val="right"/>
        <w:rPr>
          <w:rFonts w:hint="default"/>
          <w:b w:val="0"/>
          <w:bCs w:val="0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2025.9.1</w:t>
      </w:r>
    </w:p>
    <w:tbl>
      <w:tblPr>
        <w:tblStyle w:val="4"/>
        <w:tblW w:w="56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548"/>
        <w:gridCol w:w="489"/>
        <w:gridCol w:w="947"/>
        <w:gridCol w:w="2373"/>
        <w:gridCol w:w="722"/>
        <w:gridCol w:w="1422"/>
        <w:gridCol w:w="851"/>
        <w:gridCol w:w="621"/>
        <w:gridCol w:w="598"/>
      </w:tblGrid>
      <w:tr w14:paraId="7A32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Merge w:val="restart"/>
          </w:tcPr>
          <w:p w14:paraId="40D31B6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姓名</w:t>
            </w:r>
          </w:p>
        </w:tc>
        <w:tc>
          <w:tcPr>
            <w:tcW w:w="535" w:type="pct"/>
            <w:gridSpan w:val="2"/>
            <w:vAlign w:val="center"/>
          </w:tcPr>
          <w:p w14:paraId="5D601C8A">
            <w:pPr>
              <w:widowControl w:val="0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</w:rPr>
              <w:t>情绪</w:t>
            </w:r>
          </w:p>
          <w:p w14:paraId="0D7F3E4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良好★、一般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●）</w:t>
            </w:r>
          </w:p>
        </w:tc>
        <w:tc>
          <w:tcPr>
            <w:tcW w:w="1714" w:type="pct"/>
            <w:gridSpan w:val="2"/>
          </w:tcPr>
          <w:p w14:paraId="3181100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集体</w:t>
            </w: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活动</w:t>
            </w:r>
          </w:p>
          <w:p w14:paraId="7474C00A">
            <w:pPr>
              <w:widowControl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46" w:type="pct"/>
            <w:gridSpan w:val="3"/>
          </w:tcPr>
          <w:p w14:paraId="5CF26FDB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进餐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活动</w:t>
            </w:r>
          </w:p>
          <w:p w14:paraId="7610B470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（全部吃完√）</w:t>
            </w:r>
          </w:p>
        </w:tc>
        <w:tc>
          <w:tcPr>
            <w:tcW w:w="320" w:type="pct"/>
          </w:tcPr>
          <w:p w14:paraId="2F6ED70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睡眠</w:t>
            </w:r>
          </w:p>
        </w:tc>
        <w:tc>
          <w:tcPr>
            <w:tcW w:w="308" w:type="pct"/>
          </w:tcPr>
          <w:p w14:paraId="5E911B96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其他</w:t>
            </w:r>
          </w:p>
        </w:tc>
      </w:tr>
      <w:tr w14:paraId="4C135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Merge w:val="continue"/>
          </w:tcPr>
          <w:p w14:paraId="513D4373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  <w:tc>
          <w:tcPr>
            <w:tcW w:w="282" w:type="pct"/>
            <w:vAlign w:val="center"/>
          </w:tcPr>
          <w:p w14:paraId="0EDFEB0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上午</w:t>
            </w:r>
          </w:p>
        </w:tc>
        <w:tc>
          <w:tcPr>
            <w:tcW w:w="252" w:type="pct"/>
            <w:vAlign w:val="center"/>
          </w:tcPr>
          <w:p w14:paraId="593DF606">
            <w:pPr>
              <w:widowControl w:val="0"/>
              <w:jc w:val="center"/>
            </w:pPr>
            <w:r>
              <w:rPr>
                <w:rFonts w:hint="eastAsia"/>
                <w:lang w:val="en-US" w:eastAsia="zh-CN"/>
              </w:rPr>
              <w:t>下午</w:t>
            </w:r>
          </w:p>
        </w:tc>
        <w:tc>
          <w:tcPr>
            <w:tcW w:w="488" w:type="pct"/>
          </w:tcPr>
          <w:p w14:paraId="35AEBA42">
            <w:pPr>
              <w:widowControl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区域游戏</w:t>
            </w:r>
          </w:p>
        </w:tc>
        <w:tc>
          <w:tcPr>
            <w:tcW w:w="1225" w:type="pct"/>
          </w:tcPr>
          <w:p w14:paraId="7867A66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集体活动：1和许多</w:t>
            </w:r>
          </w:p>
        </w:tc>
        <w:tc>
          <w:tcPr>
            <w:tcW w:w="372" w:type="pct"/>
          </w:tcPr>
          <w:p w14:paraId="1BC5C28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早点</w:t>
            </w:r>
          </w:p>
          <w:p w14:paraId="7029D0C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734" w:type="pct"/>
            <w:vAlign w:val="center"/>
          </w:tcPr>
          <w:p w14:paraId="2298C24B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午点</w:t>
            </w:r>
          </w:p>
          <w:p w14:paraId="64DEFC05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439" w:type="pct"/>
          </w:tcPr>
          <w:p w14:paraId="4B0EAE9E">
            <w:pPr>
              <w:widowControl w:val="0"/>
              <w:jc w:val="center"/>
              <w:rPr>
                <w:rFonts w:hint="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下点</w:t>
            </w:r>
          </w:p>
          <w:p w14:paraId="6C01873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20" w:type="pct"/>
          </w:tcPr>
          <w:p w14:paraId="08BB3E4F">
            <w:pPr>
              <w:widowControl w:val="0"/>
              <w:bidi w:val="0"/>
              <w:jc w:val="both"/>
              <w:rPr>
                <w:rFonts w:hint="default"/>
                <w:lang w:val="en-US" w:eastAsia="zh-CN"/>
              </w:rPr>
            </w:pPr>
          </w:p>
          <w:p w14:paraId="22230AEB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08" w:type="pct"/>
          </w:tcPr>
          <w:p w14:paraId="15C24ED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2B21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44BFF0CB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1.赵妍希</w:t>
            </w:r>
          </w:p>
        </w:tc>
        <w:tc>
          <w:tcPr>
            <w:tcW w:w="282" w:type="pct"/>
            <w:vAlign w:val="center"/>
          </w:tcPr>
          <w:p w14:paraId="53B2DC6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DA39C3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5DCE78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1E6DCB9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64CBEE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8F0DAC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594439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9CCC304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55B4CF5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4550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74" w:type="pct"/>
            <w:vAlign w:val="center"/>
          </w:tcPr>
          <w:p w14:paraId="369EDFE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2.赵羽婧</w:t>
            </w:r>
          </w:p>
        </w:tc>
        <w:tc>
          <w:tcPr>
            <w:tcW w:w="282" w:type="pct"/>
            <w:vAlign w:val="center"/>
          </w:tcPr>
          <w:p w14:paraId="28D4278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99605A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196F9DD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0B93D27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能认真倾听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0F0AB7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剩一点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4D620FF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CC5848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42D1A1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04985A5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81E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404D00D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3.王文玥</w:t>
            </w:r>
          </w:p>
        </w:tc>
        <w:tc>
          <w:tcPr>
            <w:tcW w:w="282" w:type="pct"/>
            <w:vAlign w:val="center"/>
          </w:tcPr>
          <w:p w14:paraId="13ACD1E1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63A67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D05AC3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62BB1DC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对数学活动感兴趣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8A7A44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F6BBE6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622CF7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45BD8493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73A4265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71F8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2AA9B7B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4.侯伊诺</w:t>
            </w:r>
          </w:p>
        </w:tc>
        <w:tc>
          <w:tcPr>
            <w:tcW w:w="282" w:type="pct"/>
            <w:vAlign w:val="center"/>
          </w:tcPr>
          <w:p w14:paraId="38D0C0D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4E3F45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63FDFCC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5C9CAAE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积极参与操作和游戏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C0B082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596B97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DB3746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7AAF91FF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00483E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5FEA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36C2ABD7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5.李沐</w:t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-832485</wp:posOffset>
                  </wp:positionH>
                  <wp:positionV relativeFrom="paragraph">
                    <wp:posOffset>-995680</wp:posOffset>
                  </wp:positionV>
                  <wp:extent cx="7687945" cy="10922635"/>
                  <wp:effectExtent l="0" t="0" r="5715" b="6985"/>
                  <wp:wrapNone/>
                  <wp:docPr id="52" name="图片 5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7945" cy="1092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-805815</wp:posOffset>
                  </wp:positionH>
                  <wp:positionV relativeFrom="paragraph">
                    <wp:posOffset>-998855</wp:posOffset>
                  </wp:positionV>
                  <wp:extent cx="7675880" cy="11088370"/>
                  <wp:effectExtent l="0" t="0" r="1270" b="6350"/>
                  <wp:wrapNone/>
                  <wp:docPr id="56" name="图片 56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5880" cy="1108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/>
                <w:szCs w:val="21"/>
              </w:rPr>
              <w:t>瑶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107E9E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1D3D1D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47115892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74B2A3B8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积极参与操作和游戏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EE21D5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7EA929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02F146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797A551D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4C80349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大便一次</w:t>
            </w:r>
          </w:p>
        </w:tc>
      </w:tr>
      <w:tr w14:paraId="67751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AE4B09E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  <w:lang w:eastAsia="zh-CN"/>
              </w:rPr>
              <w:t>.黄一萌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D46BDE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BEFF6A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56BE14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0AF2BC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42C096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1C781F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BD4024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2AAF85D7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FF1664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1F5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4AE092EE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7.田冉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34FABE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99263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5E3E4C8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3DB7FFD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能倾听老师讲话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5ECC65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359A08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21D88F6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BBF102E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6936CF6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大便一次</w:t>
            </w:r>
          </w:p>
        </w:tc>
      </w:tr>
      <w:tr w14:paraId="0017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574" w:type="pct"/>
            <w:vAlign w:val="center"/>
          </w:tcPr>
          <w:p w14:paraId="4D7C9D3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8.高雨桐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E40DDE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FA1C28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1FA25B3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桌面优秀</w:t>
            </w:r>
          </w:p>
        </w:tc>
        <w:tc>
          <w:tcPr>
            <w:tcW w:w="1225" w:type="pct"/>
            <w:vAlign w:val="center"/>
          </w:tcPr>
          <w:p w14:paraId="2DA05FC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能倾听老师讲话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5C1542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F6F2FF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352A85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CC883F2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1D267E3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62E8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066C4850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9.樊予汐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2BA1A41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8893B2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024B2D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2F35543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6105A9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DAB9BA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360857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5A7EEC13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68AB1A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3BFB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74" w:type="pct"/>
            <w:vAlign w:val="center"/>
          </w:tcPr>
          <w:p w14:paraId="065E583D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10.徐悠然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18C4FD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B2067B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432469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549F063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2DF722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383EA2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剩点菜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00EE2ED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剩点粥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55EDF46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0DE83A8F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0CA9C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7558F126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11.肖柠舟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3132C6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BDD418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4695E87A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49F1F44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37A138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16384A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AB6668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2A19D850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71D8E00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2843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1543240C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12.颜乐依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16FBA9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CE0A4B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3AA5C25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474BFEF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CE860D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AD5E56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剩点菜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9ACA48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4B16F7F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68B8366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2824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5A3C73C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13.付轩珞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AE21CF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AD47DD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676CCEA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33D7DC9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能倾听老师讲话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EA9DA0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DC8372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D85435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78F59FD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0D335EC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3BBAB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16AAB65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14.陈欣悦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1E4555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340CFB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9AC7332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247E377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对数学活动感兴趣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687673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345D02F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D52A7E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D6346B7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D0A927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52DF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4DA61743">
            <w:pPr>
              <w:widowControl/>
              <w:jc w:val="left"/>
              <w:textAlignment w:val="bottom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15.崇梓渔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6A10E4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14:paraId="6ED70D0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772BA7E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5" w:type="pct"/>
            <w:vAlign w:val="center"/>
          </w:tcPr>
          <w:p w14:paraId="59CFC7C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068E157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14:paraId="2B88E17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6CBDF9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0" w:type="pct"/>
            <w:shd w:val="clear" w:color="auto" w:fill="auto"/>
            <w:vAlign w:val="center"/>
          </w:tcPr>
          <w:p w14:paraId="3A469C82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8" w:type="pct"/>
            <w:vAlign w:val="top"/>
          </w:tcPr>
          <w:p w14:paraId="3E798F1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2B24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E81312A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Cs w:val="21"/>
              </w:rPr>
              <w:t>.杨星屹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EB29DD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2EAF708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E1FC0F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39EE75B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3D35B4C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5C829B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39F2D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0775700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598" w:type="dxa"/>
            <w:shd w:val="clear" w:color="auto" w:fill="auto"/>
            <w:vAlign w:val="top"/>
          </w:tcPr>
          <w:p w14:paraId="4CEF916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8E4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FE4265F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szCs w:val="21"/>
              </w:rPr>
              <w:t>.陆玟佑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68BBA2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DD9D58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7757023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08837D2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对数学活动感兴趣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E26396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87B3CF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897951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0DB14E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33592D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大便一次</w:t>
            </w:r>
          </w:p>
        </w:tc>
      </w:tr>
      <w:tr w14:paraId="17B9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0DE8EB60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.赵凌枫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1A27A2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AA868C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E9B843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雪花片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4C33AC3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3E9DD9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204593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剩点菜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C6908F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剩一点粥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A65F4C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3123A06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AABB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64E669C1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</w:rPr>
              <w:t>.马浩宇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6A0748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FFEF05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3E8108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有情绪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42B50B5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有情绪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C2AEA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EFFFEE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剩点菜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FBB729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317970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6789817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3781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647B1E76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szCs w:val="21"/>
              </w:rPr>
              <w:t>.郭启哲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6A2B8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14:paraId="71A0832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3A622C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5" w:type="pct"/>
            <w:shd w:val="clear" w:color="auto" w:fill="auto"/>
            <w:vAlign w:val="center"/>
          </w:tcPr>
          <w:p w14:paraId="5DFBEF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6B1CC3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14:paraId="2710F3F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76F81E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0" w:type="pct"/>
            <w:shd w:val="clear" w:color="auto" w:fill="auto"/>
            <w:vAlign w:val="center"/>
          </w:tcPr>
          <w:p w14:paraId="22910F4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8" w:type="pct"/>
            <w:shd w:val="clear" w:color="auto" w:fill="auto"/>
            <w:vAlign w:val="top"/>
          </w:tcPr>
          <w:p w14:paraId="39EA5D0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F95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5639545E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21.李恩硕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6CDDBB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5E8323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D981FE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3D95F26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2E9E01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D9B51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037B96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35479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8914BE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大便一次</w:t>
            </w:r>
          </w:p>
        </w:tc>
      </w:tr>
      <w:tr w14:paraId="6C78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7452062D">
            <w:pPr>
              <w:widowControl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22.张奥寻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199852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75E856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47EA8C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7F51F6DD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积极参与操作和游戏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42EB67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45BA51C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0CE203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F307E9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08B4BCA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281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08A37BE3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23.王晟源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F1E125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570A1E4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24C0461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62C37ED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积极参与操作和游戏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0CA599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86943C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0A5FC8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643C9D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1210A48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857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72C6DF4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24.赵泽皓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682319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A56FAB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8334D3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6A54EA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61AB0E1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喝水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424D88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剩点菜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0210B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696AC9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未睡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1E2022A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F13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380CCCE8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25.顾烨晨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7EFF42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B47207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ED8DC1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713D23E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能知道“1”和许多的关系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99A730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892671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剩点菜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98B4F9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剩一点粥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56ED697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CD69BE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B5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FC703AD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26.姜词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4FD0EA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CD466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0E40B6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51B6108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能认真倾听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7FE5DA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E0FC8C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E9AD4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16FE93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0CD8882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DB2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0EB41598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27.陈星睿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7C112A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780E45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50A3E18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桌娃娃家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106E5D0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积极参与操作和游戏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A28E1DD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剩一点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F5CB2D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剩点菜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47AA48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剩点粥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ADABDF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BAE893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大便一次</w:t>
            </w:r>
          </w:p>
        </w:tc>
      </w:tr>
      <w:tr w14:paraId="0352C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CB57A2E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28.位知新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085ABD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168A03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A875D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6165D2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积极参与操作和游戏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36C86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69FAB7B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941B4A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0C084E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0212FF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BF8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3C19732F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29.陈胤辰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70C42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2759BD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15F083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7A8EF6A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积极参与操作和游戏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E53B6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681D8C1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A667C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E0182E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未睡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3C86836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087A5720">
      <w:pPr>
        <w:jc w:val="center"/>
      </w:pPr>
    </w:p>
    <w:p w14:paraId="0375E6DE">
      <w:pPr>
        <w:numPr>
          <w:ilvl w:val="0"/>
          <w:numId w:val="1"/>
        </w:numPr>
        <w:ind w:left="0" w:leftChars="0" w:firstLine="0" w:firstLineChars="0"/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温馨提示：</w:t>
      </w:r>
    </w:p>
    <w:p w14:paraId="621725A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今天延时班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放学时间为16:38分，明天周五不上延时班统一放学时间为15:38.</w:t>
      </w:r>
    </w:p>
    <w:p w14:paraId="52BC72B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这几天天气炎热我们会进行户外活动，请家长们为小朋友们准备垫背巾。</w:t>
      </w:r>
      <w:bookmarkStart w:id="0" w:name="_GoBack"/>
      <w:bookmarkEnd w:id="0"/>
    </w:p>
    <w:p w14:paraId="1C15E7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2F0EBFCC">
      <w:pPr>
        <w:rPr>
          <w:rFonts w:hint="eastAsia" w:eastAsiaTheme="minorEastAsia"/>
          <w:lang w:eastAsia="zh-CN"/>
        </w:rPr>
      </w:pPr>
    </w:p>
    <w:p w14:paraId="2F7CBC5A">
      <w:pPr>
        <w:rPr>
          <w:rFonts w:hint="eastAsia" w:eastAsiaTheme="minorEastAsia"/>
          <w:lang w:eastAsia="zh-CN"/>
        </w:rPr>
      </w:pPr>
    </w:p>
    <w:p w14:paraId="5F9E9502">
      <w:pPr>
        <w:rPr>
          <w:rFonts w:hint="eastAsia" w:eastAsiaTheme="minorEastAsia"/>
          <w:lang w:eastAsia="zh-CN"/>
        </w:rPr>
      </w:pPr>
    </w:p>
    <w:p w14:paraId="7E059C76">
      <w:pPr>
        <w:rPr>
          <w:rFonts w:hint="eastAsia" w:eastAsiaTheme="minorEastAsia"/>
          <w:lang w:eastAsia="zh-CN"/>
        </w:rPr>
      </w:pPr>
    </w:p>
    <w:p w14:paraId="36372C2A">
      <w:pPr>
        <w:rPr>
          <w:rFonts w:hint="eastAsia" w:eastAsiaTheme="minorEastAsia"/>
          <w:lang w:eastAsia="zh-CN"/>
        </w:rPr>
      </w:pPr>
    </w:p>
    <w:p w14:paraId="7BC5706F">
      <w:pPr>
        <w:rPr>
          <w:rFonts w:hint="eastAsia" w:eastAsiaTheme="minorEastAsia"/>
          <w:lang w:eastAsia="zh-CN"/>
        </w:rPr>
      </w:pPr>
    </w:p>
    <w:p w14:paraId="4F99D3D3">
      <w:pPr>
        <w:rPr>
          <w:rFonts w:hint="eastAsia" w:eastAsiaTheme="minorEastAsia"/>
          <w:lang w:eastAsia="zh-CN"/>
        </w:rPr>
      </w:pPr>
    </w:p>
    <w:p w14:paraId="1E1C97F2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24119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8CDAC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144pt;width:144pt;mso-wrap-style:none;z-index:251659264;mso-width-relative:page;mso-height-relative:page;" filled="f" stroked="f" coordsize="21600,21600" o:gfxdata="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jnJLnRAAAABQEAAA8AAAAAAAAAAQAgAAAAIgAAAGRycy9kb3ducmV2LnhtbFBL&#10;AQIUABQAAAAIAIdO4kAm4AbGNgIAAGcEAAAOAAAAAAAAAAEAIAAAACA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6924119">
                      <w:pPr>
                        <w:rPr>
                          <w:rFonts w:hint="eastAsia" w:eastAsiaTheme="minorEastAsia"/>
                          <w:b/>
                          <w:bCs/>
                          <w:color w:val="F8CDAC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6B2BA5"/>
    <w:multiLevelType w:val="singleLevel"/>
    <w:tmpl w:val="656B2B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16D779E"/>
    <w:rsid w:val="10540C60"/>
    <w:rsid w:val="10F176DA"/>
    <w:rsid w:val="178B572B"/>
    <w:rsid w:val="18811059"/>
    <w:rsid w:val="28410E63"/>
    <w:rsid w:val="39010E4D"/>
    <w:rsid w:val="4A422F4A"/>
    <w:rsid w:val="4B923E21"/>
    <w:rsid w:val="55A559A5"/>
    <w:rsid w:val="5B157129"/>
    <w:rsid w:val="60725B3C"/>
    <w:rsid w:val="6787315C"/>
    <w:rsid w:val="6A9409FE"/>
    <w:rsid w:val="76B80C3C"/>
    <w:rsid w:val="7D4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859</Words>
  <Characters>930</Characters>
  <Lines>0</Lines>
  <Paragraphs>0</Paragraphs>
  <TotalTime>28</TotalTime>
  <ScaleCrop>false</ScaleCrop>
  <LinksUpToDate>false</LinksUpToDate>
  <CharactersWithSpaces>930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车行天下</cp:lastModifiedBy>
  <dcterms:modified xsi:type="dcterms:W3CDTF">2025-09-04T07:12:44Z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72CE7AD2D0EC423FB269828AC5BE790D_13</vt:lpwstr>
  </property>
  <property fmtid="{D5CDD505-2E9C-101B-9397-08002B2CF9AE}" pid="4" name="KSOTemplateDocerSaveRecord">
    <vt:lpwstr>eyJoZGlkIjoiY2I0MTY3MTVjNDVhODIxMDFlYzJiNzJjNzBkNTA5MTkiLCJ1c2VySWQiOiI1MTQ1NjQxNzgifQ==</vt:lpwstr>
  </property>
</Properties>
</file>