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16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晴天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lang w:val="en-US" w:eastAsia="zh-CN"/>
        </w:rPr>
        <w:t>2位</w:t>
      </w:r>
      <w:r>
        <w:rPr>
          <w:rFonts w:hint="eastAsia" w:ascii="宋体" w:hAnsi="宋体" w:eastAsia="宋体"/>
          <w:lang w:val="en-US" w:eastAsia="zh-CN"/>
        </w:rPr>
        <w:t>请假。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718820</wp:posOffset>
            </wp:positionH>
            <wp:positionV relativeFrom="paragraph">
              <wp:posOffset>593725</wp:posOffset>
            </wp:positionV>
            <wp:extent cx="2293620" cy="1720215"/>
            <wp:effectExtent l="0" t="0" r="1905" b="3810"/>
            <wp:wrapSquare wrapText="bothSides"/>
            <wp:docPr id="33" name="图片 33" descr="C:\Users\17695\Desktop\新建文件夹\IMG_6668.JPGIMG_6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17695\Desktop\新建文件夹\IMG_6668.JPGIMG_666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幼儿园生活充实而有趣。清晨，孩子们自主完成签到、整理水杯、翻椅入座和饮用牛奶，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4035425</wp:posOffset>
            </wp:positionH>
            <wp:positionV relativeFrom="paragraph">
              <wp:posOffset>99695</wp:posOffset>
            </wp:positionV>
            <wp:extent cx="1289685" cy="1720215"/>
            <wp:effectExtent l="0" t="0" r="5715" b="3810"/>
            <wp:wrapSquare wrapText="bothSides"/>
            <wp:docPr id="54" name="图片 54" descr="C:\Users\17695\Desktop\新建文件夹\IMG_6669.JPGIMG_6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:\Users\17695\Desktop\新建文件夹\IMG_6669.JPGIMG_666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今天区域活动中，每个孩子都能认真的投入到自己的游戏中区。如</w:t>
      </w:r>
      <w:r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在益智区，孩子们沉浸在认真游戏与探索的欢乐世界中。这里，是他们智慧萌芽的小天地，各种丰富的益智玩具和材料摆放整齐，吸引着孩子们去摆弄、去发现。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瞧，他们有的专注地搭建着积木，小手灵活地拼接，构建出心中的奇妙建筑；有的围坐在桌前，小脑袋凑在一起，共同探讨着玩具的新玩法，眼神中闪烁着好奇与思索。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在操作与互动中，孩子们不仅锻炼了手部的精细动作，更激发了无限的创造力和想象力。每一次的尝试，都是对未知的勇敢探索；每一次的成功搭建或巧妙解谜，都让他们的小脸上洋溢着自豪与喜悦。在这里，游戏不再是简单的玩乐，而是学习的过程，是成长的阶梯。孩子们在轻松愉快的氛围中，主动思考、积极交流，为未来的学习之路奠定着坚实的基础。</w:t>
      </w: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7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995680</wp:posOffset>
                  </wp:positionH>
                  <wp:positionV relativeFrom="paragraph">
                    <wp:posOffset>1504950</wp:posOffset>
                  </wp:positionV>
                  <wp:extent cx="1995170" cy="1496695"/>
                  <wp:effectExtent l="0" t="0" r="5080" b="8255"/>
                  <wp:wrapSquare wrapText="bothSides"/>
                  <wp:docPr id="21" name="图片 21" descr="C:\Users\17695\Desktop\新建文件夹\8C3A82A687DB62AC33A5332E1FA26C24.JPG8C3A82A687DB62AC33A5332E1FA26C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7695\Desktop\新建文件夹\8C3A82A687DB62AC33A5332E1FA26C24.JPG8C3A82A687DB62AC33A5332E1FA26C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7330"/>
                  <wp:effectExtent l="0" t="0" r="5080" b="7620"/>
                  <wp:docPr id="10" name="图片 10" descr="C:\Users\17695\Desktop\新建文件夹\107FF817CF0097FC7B49F7BCA56604EB.JPG107FF817CF0097FC7B49F7BCA56604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7695\Desktop\新建文件夹\107FF817CF0097FC7B49F7BCA56604EB.JPG107FF817CF0097FC7B49F7BCA56604E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7330"/>
                  <wp:effectExtent l="0" t="0" r="5080" b="7620"/>
                  <wp:docPr id="12" name="图片 12" descr="C:\Users\17695\Desktop\新建文件夹\457EBA6D1A5666B2D373E7F839DC80A3.JPG457EBA6D1A5666B2D373E7F839DC80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7695\Desktop\新建文件夹\457EBA6D1A5666B2D373E7F839DC80A3.JPG457EBA6D1A5666B2D373E7F839DC80A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8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862330</wp:posOffset>
                  </wp:positionH>
                  <wp:positionV relativeFrom="paragraph">
                    <wp:posOffset>1614170</wp:posOffset>
                  </wp:positionV>
                  <wp:extent cx="2061210" cy="1546860"/>
                  <wp:effectExtent l="0" t="0" r="5715" b="5715"/>
                  <wp:wrapSquare wrapText="bothSides"/>
                  <wp:docPr id="2" name="图片 2" descr="C:\Users\17695\Desktop\新建文件夹\03284C1FF91A840407D96172FB9E0352.JPG03284C1FF91A840407D96172FB9E0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7695\Desktop\新建文件夹\03284C1FF91A840407D96172FB9E0352.JPG03284C1FF91A840407D96172FB9E03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1210" cy="1546860"/>
                  <wp:effectExtent l="0" t="0" r="5715" b="5715"/>
                  <wp:docPr id="55" name="图片 55" descr="C:\Users\17695\Desktop\新建文件夹\3CCCBBA28C4D957A27E21B0DD758BA0E.JPG3CCCBBA28C4D957A27E21B0DD758BA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\Users\17695\Desktop\新建文件夹\3CCCBBA28C4D957A27E21B0DD758BA0E.JPG3CCCBBA28C4D957A27E21B0DD758BA0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1210" cy="1546860"/>
                  <wp:effectExtent l="0" t="0" r="5715" b="5715"/>
                  <wp:docPr id="56" name="图片 56" descr="C:\Users\17695\Desktop\新建文件夹\7E049E02906D7103E76866745B403070.JPG7E049E02906D7103E76866745B403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\Users\17695\Desktop\新建文件夹\7E049E02906D7103E76866745B403070.JPG7E049E02906D7103E76866745B40307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1033780</wp:posOffset>
                  </wp:positionH>
                  <wp:positionV relativeFrom="paragraph">
                    <wp:posOffset>28575</wp:posOffset>
                  </wp:positionV>
                  <wp:extent cx="2096770" cy="1573530"/>
                  <wp:effectExtent l="0" t="0" r="8255" b="7620"/>
                  <wp:wrapSquare wrapText="bothSides"/>
                  <wp:docPr id="35" name="图片 35" descr="C:\Users\17695\Desktop\新建文件夹\9EAE685A31D991BFB549555E6FA4C22C.JPG9EAE685A31D991BFB549555E6FA4C2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7695\Desktop\新建文件夹\9EAE685A31D991BFB549555E6FA4C22C.JPG9EAE685A31D991BFB549555E6FA4C22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770" cy="157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7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1185545</wp:posOffset>
                  </wp:positionH>
                  <wp:positionV relativeFrom="paragraph">
                    <wp:posOffset>1585595</wp:posOffset>
                  </wp:positionV>
                  <wp:extent cx="1995170" cy="1496695"/>
                  <wp:effectExtent l="0" t="0" r="5080" b="8255"/>
                  <wp:wrapSquare wrapText="bothSides"/>
                  <wp:docPr id="50" name="图片 50" descr="C:\Users\17695\Desktop\新建文件夹\1B32762D242E0984B94B3D505062CF0A.JPG1B32762D242E0984B94B3D505062CF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\Users\17695\Desktop\新建文件夹\1B32762D242E0984B94B3D505062CF0A.JPG1B32762D242E0984B94B3D505062CF0A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7330"/>
                  <wp:effectExtent l="0" t="0" r="5080" b="7620"/>
                  <wp:docPr id="15" name="图片 15" descr="C:\Users\17695\Desktop\新建文件夹\0135D48EF588FFDBD36E368D20321B14.JPG0135D48EF588FFDBD36E368D20321B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7695\Desktop\新建文件夹\0135D48EF588FFDBD36E368D20321B14.JPG0135D48EF588FFDBD36E368D20321B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6695"/>
                  <wp:effectExtent l="0" t="0" r="5080" b="8255"/>
                  <wp:docPr id="17" name="图片 17" descr="C:\Users\17695\Desktop\新建文件夹\1C8009B35825941990878E2FE0A13DEF.JPG1C8009B35825941990878E2FE0A13D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7695\Desktop\新建文件夹\1C8009B35825941990878E2FE0A13DEF.JPG1C8009B35825941990878E2FE0A13DE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美工区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4535" cy="1496695"/>
                  <wp:effectExtent l="0" t="0" r="5715" b="8255"/>
                  <wp:docPr id="19" name="图片 19" descr="C:\Users\17695\Desktop\新建文件夹\449D451D37B9D77D4FBEDA33DFCBA477.JPG449D451D37B9D77D4FBEDA33DFCBA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7695\Desktop\新建文件夹\449D451D37B9D77D4FBEDA33DFCBA477.JPG449D451D37B9D77D4FBEDA33DFCBA4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5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4535" cy="1496060"/>
                  <wp:effectExtent l="0" t="0" r="5715" b="8890"/>
                  <wp:docPr id="18" name="图片 18" descr="C:\Users\17695\Desktop\新建文件夹\D8D534CE2AFFFF71C71B6EC4DCB6F5C3.JPGD8D534CE2AFFFF71C71B6EC4DCB6F5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7695\Desktop\新建文件夹\D8D534CE2AFFFF71C71B6EC4DCB6F5C3.JPGD8D534CE2AFFFF71C71B6EC4DCB6F5C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万能工匠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1038225</wp:posOffset>
                  </wp:positionH>
                  <wp:positionV relativeFrom="paragraph">
                    <wp:posOffset>38100</wp:posOffset>
                  </wp:positionV>
                  <wp:extent cx="1994535" cy="1496060"/>
                  <wp:effectExtent l="0" t="0" r="5715" b="8890"/>
                  <wp:wrapSquare wrapText="bothSides"/>
                  <wp:docPr id="28" name="图片 28" descr="C:\Users\17695\Desktop\新建文件夹\BE273770AB45118754E2C1057029C23E.JPGBE273770AB45118754E2C1057029C2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7695\Desktop\新建文件夹\BE273770AB45118754E2C1057029C23E.JPGBE273770AB45118754E2C1057029C23E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480" w:firstLineChars="200"/>
        <w:rPr>
          <w:rFonts w:hint="eastAsia" w:ascii="宋体" w:hAnsi="宋体" w:cs="宋体" w:eastAsiaTheme="minorEastAsia"/>
          <w:szCs w:val="21"/>
          <w:lang w:eastAsia="zh-CN"/>
        </w:rPr>
      </w:pPr>
    </w:p>
    <w:p>
      <w:pPr>
        <w:spacing w:line="360" w:lineRule="exact"/>
        <w:ind w:firstLine="480" w:firstLineChars="200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多样饼干、奶酪棒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葡萄饭、儿童版干锅基围虾、生瓜炒蛋、白菜粉丝汤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哈密瓜、冬枣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咸粥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4220" cy="1510665"/>
                  <wp:effectExtent l="0" t="0" r="5080" b="3810"/>
                  <wp:docPr id="22" name="图片 22" descr="C:\Users\17695\Desktop\新建文件夹\IMG_6680.JPGIMG_6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7695\Desktop\新建文件夹\IMG_6680.JPGIMG_66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970" cy="1534795"/>
                  <wp:effectExtent l="0" t="0" r="1905" b="8255"/>
                  <wp:docPr id="23" name="图片 23" descr="C:\Users\17695\Desktop\新建文件夹\IMG_6681.JPGIMG_6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7695\Desktop\新建文件夹\IMG_6681.JPGIMG_668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970" cy="1534160"/>
                  <wp:effectExtent l="0" t="0" r="1905" b="8890"/>
                  <wp:docPr id="24" name="图片 24" descr="C:\Users\17695\Desktop\新建文件夹\IMG_6682.JPGIMG_6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7695\Desktop\新建文件夹\IMG_6682.JPGIMG_668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4220" cy="1510665"/>
                  <wp:effectExtent l="0" t="0" r="5080" b="3810"/>
                  <wp:docPr id="25" name="图片 25" descr="C:\Users\17695\Desktop\新建文件夹\IMG_6691.JPGIMG_6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7695\Desktop\新建文件夹\IMG_6691.JPGIMG_669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970" cy="1534795"/>
                  <wp:effectExtent l="0" t="0" r="1905" b="8255"/>
                  <wp:docPr id="26" name="图片 26" descr="C:\Users\17695\Desktop\新建文件夹\IMG_6690.JPGIMG_6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7695\Desktop\新建文件夹\IMG_6690.JPGIMG_669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335" cy="1534160"/>
                  <wp:effectExtent l="0" t="0" r="2540" b="8890"/>
                  <wp:docPr id="27" name="图片 27" descr="C:\Users\17695\Desktop\新建文件夹\IMG_6688.JPGIMG_6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7695\Desktop\新建文件夹\IMG_6688.JPGIMG_668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4349750</wp:posOffset>
            </wp:positionH>
            <wp:positionV relativeFrom="paragraph">
              <wp:posOffset>-146050</wp:posOffset>
            </wp:positionV>
            <wp:extent cx="2014855" cy="1510665"/>
            <wp:effectExtent l="0" t="0" r="4445" b="3810"/>
            <wp:wrapSquare wrapText="bothSides"/>
            <wp:docPr id="32" name="图片 32" descr="C:\Users\17695\Desktop\新建文件夹\IMG_6692.JPGIMG_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17695\Desktop\新建文件夹\IMG_6692.JPGIMG_6692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2263140</wp:posOffset>
            </wp:positionH>
            <wp:positionV relativeFrom="paragraph">
              <wp:posOffset>-143510</wp:posOffset>
            </wp:positionV>
            <wp:extent cx="2014220" cy="1510665"/>
            <wp:effectExtent l="0" t="0" r="5080" b="3810"/>
            <wp:wrapSquare wrapText="bothSides"/>
            <wp:docPr id="40" name="图片 40" descr="C:\Users\17695\Desktop\新建文件夹\IMG_6685.JPGIMG_6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17695\Desktop\新建文件夹\IMG_6685.JPGIMG_6685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132080</wp:posOffset>
            </wp:positionH>
            <wp:positionV relativeFrom="paragraph">
              <wp:posOffset>-149225</wp:posOffset>
            </wp:positionV>
            <wp:extent cx="2014220" cy="1510665"/>
            <wp:effectExtent l="0" t="0" r="5080" b="3810"/>
            <wp:wrapSquare wrapText="bothSides"/>
            <wp:docPr id="37" name="图片 37" descr="C:\Users\17695\Desktop\新建文件夹\IMG_6683.JPGIMG_6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17695\Desktop\新建文件夹\IMG_6683.JPGIMG_6683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bookmarkStart w:id="1" w:name="_GoBack"/>
      <w:bookmarkEnd w:id="1"/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widowControl/>
        <w:spacing w:line="320" w:lineRule="exact"/>
        <w:ind w:firstLine="482" w:firstLineChars="200"/>
        <w:rPr>
          <w:rFonts w:hint="eastAsia" w:ascii="宋体" w:hAnsi="宋体" w:eastAsia="宋体" w:cs="宋体"/>
          <w:b/>
          <w:bCs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活动区域：踩高跷</w:t>
      </w:r>
    </w:p>
    <w:p>
      <w:pPr>
        <w:pStyle w:val="82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1101090</wp:posOffset>
                </wp:positionV>
                <wp:extent cx="6249035" cy="1530350"/>
                <wp:effectExtent l="0" t="0" r="8890" b="317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9035" cy="1530350"/>
                          <a:chOff x="5510" y="79451"/>
                          <a:chExt cx="9841" cy="2410"/>
                        </a:xfrm>
                      </wpg:grpSpPr>
                      <wpg:grpSp>
                        <wpg:cNvPr id="16" name="组合 16"/>
                        <wpg:cNvGrpSpPr/>
                        <wpg:grpSpPr>
                          <a:xfrm>
                            <a:off x="5510" y="79451"/>
                            <a:ext cx="6532" cy="2392"/>
                            <a:chOff x="3793" y="87022"/>
                            <a:chExt cx="6532" cy="2392"/>
                          </a:xfrm>
                        </wpg:grpSpPr>
                        <pic:pic xmlns:pic="http://schemas.openxmlformats.org/drawingml/2006/picture">
                          <pic:nvPicPr>
                            <pic:cNvPr id="7" name="图片 7" descr="C:\Users\17695\Desktop\新建文件夹\IMG_6672.JPGIMG_66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93" y="87022"/>
                              <a:ext cx="3173" cy="23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图片 9" descr="C:\Users\17695\Desktop\新建文件夹\IMG_6674.JPGIMG_66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52" y="87034"/>
                              <a:ext cx="3173" cy="23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4" name="图片 44" descr="C:\Users\17695\Desktop\新建文件夹\IMG_6675.JPGIMG_667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2178" y="79481"/>
                            <a:ext cx="3173" cy="2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9.5pt;margin-top:86.7pt;height:120.5pt;width:492.05pt;z-index:251668480;mso-width-relative:page;mso-height-relative:page;" coordorigin="5510,79451" coordsize="9841,2410" o:gfxdata="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vQD8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AABEIC9AP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">
                <o:lock v:ext="edit" aspectratio="f"/>
                <v:group id="_x0000_s1026" o:spid="_x0000_s1026" o:spt="203" style="position:absolute;left:5510;top:79451;height:2392;width:6532;" coordorigin="3793,87022" coordsize="6532,2392" o:gfxdata="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BKrrPq7AAAA2wAAAA8AAAAAAAAAAQAgAAAAIgAAAGRycy9kb3ducmV2LnhtbFBL&#10;AQIUABQAAAAIAIdO4kAzLwWeOwAAADkAAAAVAAAAAAAAAAEAIAAAAAoBAABkcnMvZ3JvdXBzaGFw&#10;ZXhtbC54bWxQSwUGAAAAAAYABgBgAQAAxwMAAAAA&#10;">
                  <o:lock v:ext="edit" aspectratio="f"/>
                  <v:shape id="_x0000_s1026" o:spid="_x0000_s1026" o:spt="75" alt="C:\Users\17695\Desktop\新建文件夹\IMG_6672.JPGIMG_6672" type="#_x0000_t75" style="position:absolute;left:3793;top:87022;height:2380;width:3173;" filled="f" o:preferrelative="t" stroked="f" coordsize="21600,21600" o:gfxdata="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N93LW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35" o:title="IMG_6672"/>
                    <o:lock v:ext="edit" aspectratio="t"/>
                  </v:shape>
                  <v:shape id="_x0000_s1026" o:spid="_x0000_s1026" o:spt="75" alt="C:\Users\17695\Desktop\新建文件夹\IMG_6674.JPGIMG_6674" type="#_x0000_t75" style="position:absolute;left:7152;top:87034;height:2380;width:3173;" filled="f" o:preferrelative="t" stroked="f" coordsize="21600,21600" o:gfxdata="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H1/CL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36" o:title="IMG_6674"/>
                    <o:lock v:ext="edit" aspectratio="t"/>
                  </v:shape>
                </v:group>
                <v:shape id="_x0000_s1026" o:spid="_x0000_s1026" o:spt="75" alt="C:\Users\17695\Desktop\新建文件夹\IMG_6675.JPGIMG_6675" type="#_x0000_t75" style="position:absolute;left:12178;top:79481;height:2380;width:3173;" filled="f" o:preferrelative="t" stroked="f" coordsize="21600,21600" o:gfxdata="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d+by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7" o:title="IMG_6675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活动内容：</w:t>
      </w:r>
      <w:r>
        <w:rPr>
          <w:rFonts w:hint="eastAsia" w:ascii="宋体" w:hAnsi="宋体" w:eastAsia="宋体" w:cs="宋体"/>
          <w:sz w:val="24"/>
          <w:szCs w:val="24"/>
        </w:rPr>
        <w:t>踩高跷是大班热门户外体育活动，用 15-20 厘米高、带防滑垫和握绳的幼儿专用高跷，幼儿踩踏板握绳发力前行，可单人练或小组竞赛。依《3—6 岁儿童学习与发展指南》，它能锻炼幼儿下肢力量、平衡与协调能力，还能培养团队意识、规则感，助幼儿建立自信，兼具趣味与教育意义。</w:t>
      </w:r>
    </w:p>
    <w:p>
      <w:pPr>
        <w:widowControl/>
        <w:spacing w:line="320" w:lineRule="exact"/>
        <w:ind w:firstLine="1680" w:firstLineChars="700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p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606C58"/>
    <w:rsid w:val="0A76175D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EF3313D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7B15B3"/>
    <w:rsid w:val="198F4594"/>
    <w:rsid w:val="1B8236B0"/>
    <w:rsid w:val="1C2B4F71"/>
    <w:rsid w:val="1C5240A5"/>
    <w:rsid w:val="1C767146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2400854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A22237"/>
    <w:rsid w:val="5BC677C6"/>
    <w:rsid w:val="5BDB7A38"/>
    <w:rsid w:val="5BEE4989"/>
    <w:rsid w:val="5C3218DA"/>
    <w:rsid w:val="5C9A2E57"/>
    <w:rsid w:val="5CE967E8"/>
    <w:rsid w:val="5D8D7329"/>
    <w:rsid w:val="5E5B2A9F"/>
    <w:rsid w:val="5EE63A85"/>
    <w:rsid w:val="5F7229EF"/>
    <w:rsid w:val="5FA8044B"/>
    <w:rsid w:val="60C45265"/>
    <w:rsid w:val="628C289B"/>
    <w:rsid w:val="63B4129E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BB2732"/>
    <w:rsid w:val="69C427FF"/>
    <w:rsid w:val="69FF205F"/>
    <w:rsid w:val="6A1E1BEE"/>
    <w:rsid w:val="6A5506F6"/>
    <w:rsid w:val="6B3C54D1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F64A9"/>
    <w:rsid w:val="76156CBB"/>
    <w:rsid w:val="76796D42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0" Type="http://schemas.openxmlformats.org/officeDocument/2006/relationships/fontTable" Target="fontTable.xml"/><Relationship Id="rId4" Type="http://schemas.openxmlformats.org/officeDocument/2006/relationships/header" Target="header2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783</Words>
  <Characters>804</Characters>
  <Lines>6</Lines>
  <Paragraphs>1</Paragraphs>
  <TotalTime>2</TotalTime>
  <ScaleCrop>false</ScaleCrop>
  <LinksUpToDate>false</LinksUpToDate>
  <CharactersWithSpaces>887</CharactersWithSpaces>
  <Application>WPS Office_11.1.0.12173_F1E327BC-269C-435d-A152-05C5408002CA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2025-09-10T09:02:00Z</cp:lastPrinted>
  <dcterms:modified xsi:type="dcterms:W3CDTF">2025-09-16T05:14:43Z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