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7C3A4">
      <w:pPr>
        <w:pStyle w:val="2"/>
        <w:spacing w:line="240" w:lineRule="auto"/>
        <w:jc w:val="center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</w:rPr>
        <w:t>六年级（上）班队工作计划</w:t>
      </w:r>
    </w:p>
    <w:p w14:paraId="2906536D">
      <w:pPr>
        <w:pStyle w:val="3"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一、指导思想</w:t>
      </w:r>
    </w:p>
    <w:p w14:paraId="2B7E02D2">
      <w:pPr>
        <w:pStyle w:val="16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以《中小学德育工作指南》为指导，结合六年级学生即将面临小学毕业、衔接初中的特殊学情，围绕 “培养责任意识、强化行为规范、提升综合素养、凝聚班级力量” 的核心，通过多样化班队活动，帮助学生明确学习目标、塑造良好品格，为小学阶段收尾与初中生活过渡奠定坚实基础。</w:t>
      </w:r>
    </w:p>
    <w:p w14:paraId="0B5A7D3B">
      <w:pPr>
        <w:pStyle w:val="3"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二、工作目标</w:t>
      </w:r>
    </w:p>
    <w:p w14:paraId="36ECA820">
      <w:pPr>
        <w:pStyle w:val="16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思想道德目标</w:t>
      </w:r>
      <w:r>
        <w:rPr>
          <w:rFonts w:hint="eastAsia" w:ascii="宋体" w:hAnsi="宋体" w:eastAsia="宋体" w:cs="宋体"/>
          <w:sz w:val="24"/>
          <w:szCs w:val="24"/>
        </w:rPr>
        <w:t>：培养学生爱国、爱校、爱班的情感，树立集体荣誉感与社会责任感，懂得感恩师长、关爱同伴。</w:t>
      </w:r>
    </w:p>
    <w:p w14:paraId="401E84E9">
      <w:pPr>
        <w:pStyle w:val="16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行为习惯目标</w:t>
      </w:r>
      <w:r>
        <w:rPr>
          <w:rFonts w:hint="eastAsia" w:ascii="宋体" w:hAnsi="宋体" w:eastAsia="宋体" w:cs="宋体"/>
          <w:sz w:val="24"/>
          <w:szCs w:val="24"/>
        </w:rPr>
        <w:t>：强化课堂纪律、课间安全、校园礼仪等行为规范，提升学生自我管理与自主规划能力。</w:t>
      </w:r>
    </w:p>
    <w:p w14:paraId="1A5854DE">
      <w:pPr>
        <w:pStyle w:val="16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学习能力目标</w:t>
      </w:r>
      <w:r>
        <w:rPr>
          <w:rFonts w:hint="eastAsia" w:ascii="宋体" w:hAnsi="宋体" w:eastAsia="宋体" w:cs="宋体"/>
          <w:sz w:val="24"/>
          <w:szCs w:val="24"/>
        </w:rPr>
        <w:t>：引导学生掌握科学的复习方法、时间管理技巧，缓解学业压力，养成主动学习、合作探究的习惯。</w:t>
      </w:r>
    </w:p>
    <w:p w14:paraId="50CDFDC3">
      <w:pPr>
        <w:pStyle w:val="16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集体建设目标</w:t>
      </w:r>
      <w:r>
        <w:rPr>
          <w:rFonts w:hint="eastAsia" w:ascii="宋体" w:hAnsi="宋体" w:eastAsia="宋体" w:cs="宋体"/>
          <w:sz w:val="24"/>
          <w:szCs w:val="24"/>
        </w:rPr>
        <w:t>：增强班级凝聚力，促进学生间良性互动，打造 “团结、互助、进取” 的班级氛围。</w:t>
      </w:r>
    </w:p>
    <w:p w14:paraId="2A833742">
      <w:pPr>
        <w:pStyle w:val="16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毕业衔接目标</w:t>
      </w:r>
      <w:r>
        <w:rPr>
          <w:rFonts w:hint="eastAsia" w:ascii="宋体" w:hAnsi="宋体" w:eastAsia="宋体" w:cs="宋体"/>
          <w:sz w:val="24"/>
          <w:szCs w:val="24"/>
        </w:rPr>
        <w:t>：初步介绍初中学习生活特点，帮助学生消除升学焦虑，建立对初中阶段的积极期待。</w:t>
      </w:r>
    </w:p>
    <w:p w14:paraId="6E002B00">
      <w:pPr>
        <w:pStyle w:val="3"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三、主要工作内容</w:t>
      </w:r>
    </w:p>
    <w:p w14:paraId="5F715124">
      <w:pPr>
        <w:pStyle w:val="16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思想教育常态化</w:t>
      </w:r>
      <w:r>
        <w:rPr>
          <w:rFonts w:hint="eastAsia" w:ascii="宋体" w:hAnsi="宋体" w:eastAsia="宋体" w:cs="宋体"/>
          <w:sz w:val="24"/>
          <w:szCs w:val="24"/>
        </w:rPr>
        <w:t>：结合重要节日（国庆、教师节等）开展主题教育，通过故事分享、视频观看、小组讨论等形式，渗透德育理念。</w:t>
      </w:r>
    </w:p>
    <w:p w14:paraId="21DEA79B">
      <w:pPr>
        <w:pStyle w:val="16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行为规范精细化</w:t>
      </w:r>
      <w:r>
        <w:rPr>
          <w:rFonts w:hint="eastAsia" w:ascii="宋体" w:hAnsi="宋体" w:eastAsia="宋体" w:cs="宋体"/>
          <w:sz w:val="24"/>
          <w:szCs w:val="24"/>
        </w:rPr>
        <w:t>：修订班级班规，明确奖惩制度，通过 “纪律小标兵”“文明之星” 评选，激励学生遵守规则；定期开展课间安全、校园卫生等专项检查。</w:t>
      </w:r>
    </w:p>
    <w:p w14:paraId="0836813A">
      <w:pPr>
        <w:pStyle w:val="16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学习指导针对性</w:t>
      </w:r>
      <w:r>
        <w:rPr>
          <w:rFonts w:hint="eastAsia" w:ascii="宋体" w:hAnsi="宋体" w:eastAsia="宋体" w:cs="宋体"/>
          <w:sz w:val="24"/>
          <w:szCs w:val="24"/>
        </w:rPr>
        <w:t>：邀请初中学长分享学习经验，或组织 “学习方法交流会”，指导学生制定学期学习计划、期末复习计划；关注学困生，组建互助学习小组。</w:t>
      </w:r>
    </w:p>
    <w:p w14:paraId="5061C493">
      <w:pPr>
        <w:pStyle w:val="16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集体活动多样化</w:t>
      </w:r>
      <w:r>
        <w:rPr>
          <w:rFonts w:hint="eastAsia" w:ascii="宋体" w:hAnsi="宋体" w:eastAsia="宋体" w:cs="宋体"/>
          <w:sz w:val="24"/>
          <w:szCs w:val="24"/>
        </w:rPr>
        <w:t>：开展班级趣味运动会、手工合作赛等活动，增强同学间协作能力；定期召开班干部会议，提升班干部管理能力。</w:t>
      </w:r>
    </w:p>
    <w:p w14:paraId="484154DC">
      <w:pPr>
        <w:pStyle w:val="16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毕业衔接提前化</w:t>
      </w:r>
      <w:r>
        <w:rPr>
          <w:rFonts w:hint="eastAsia" w:ascii="宋体" w:hAnsi="宋体" w:eastAsia="宋体" w:cs="宋体"/>
          <w:sz w:val="24"/>
          <w:szCs w:val="24"/>
        </w:rPr>
        <w:t>：通过班会介绍初中课程设置、作息时间，组织 “初中生活畅想” 讨论，缓解学生升学紧张情绪；与家长沟通，同步做好家校衔接引导。</w:t>
      </w:r>
    </w:p>
    <w:p w14:paraId="31781070">
      <w:pPr>
        <w:pStyle w:val="3"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四、9 月 - 1 月班队课主题安排</w:t>
      </w:r>
    </w:p>
    <w:p w14:paraId="62FB7B37">
      <w:pPr>
        <w:pStyle w:val="4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（一）9 月：“开学启航，适应六年级”</w:t>
      </w:r>
    </w:p>
    <w:p w14:paraId="77A4C16E">
      <w:pPr>
        <w:pStyle w:val="16"/>
        <w:numPr>
          <w:ilvl w:val="0"/>
          <w:numId w:val="3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《六年级，我们准备好了！》</w:t>
      </w:r>
      <w:r>
        <w:rPr>
          <w:rFonts w:hint="eastAsia" w:ascii="宋体" w:hAnsi="宋体" w:eastAsia="宋体" w:cs="宋体"/>
          <w:sz w:val="24"/>
          <w:szCs w:val="24"/>
        </w:rPr>
        <w:t>：引导学生回顾五年级成长，明确六年级学习、生活目标，制定个人新学期计划。</w:t>
      </w:r>
    </w:p>
    <w:p w14:paraId="68030999">
      <w:pPr>
        <w:pStyle w:val="16"/>
        <w:numPr>
          <w:ilvl w:val="0"/>
          <w:numId w:val="3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《班规 “我制定，我遵守”》</w:t>
      </w:r>
      <w:r>
        <w:rPr>
          <w:rFonts w:hint="eastAsia" w:ascii="宋体" w:hAnsi="宋体" w:eastAsia="宋体" w:cs="宋体"/>
          <w:sz w:val="24"/>
          <w:szCs w:val="24"/>
        </w:rPr>
        <w:t>：共同修订班级规则，讨论纪律、卫生、安全等要求，明确个人责任与班级荣誉的关系。</w:t>
      </w:r>
    </w:p>
    <w:p w14:paraId="7D0396CB">
      <w:pPr>
        <w:pStyle w:val="16"/>
        <w:numPr>
          <w:ilvl w:val="0"/>
          <w:numId w:val="3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《感谢有你，致敬师长》</w:t>
      </w:r>
      <w:r>
        <w:rPr>
          <w:rFonts w:hint="eastAsia" w:ascii="宋体" w:hAnsi="宋体" w:eastAsia="宋体" w:cs="宋体"/>
          <w:sz w:val="24"/>
          <w:szCs w:val="24"/>
        </w:rPr>
        <w:t>：结合教师节，通过分享师生故事、制作感恩卡片，表达对老师的感谢，培养感恩意识。</w:t>
      </w:r>
    </w:p>
    <w:p w14:paraId="67C12FDC">
      <w:pPr>
        <w:pStyle w:val="16"/>
        <w:numPr>
          <w:ilvl w:val="0"/>
          <w:numId w:val="3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《课间安全 “不马虎”》</w:t>
      </w:r>
      <w:r>
        <w:rPr>
          <w:rFonts w:hint="eastAsia" w:ascii="宋体" w:hAnsi="宋体" w:eastAsia="宋体" w:cs="宋体"/>
          <w:sz w:val="24"/>
          <w:szCs w:val="24"/>
        </w:rPr>
        <w:t>：讲解课间追逐打闹、上下楼梯拥挤等隐患，通过情景模拟，明确课间安全行为规范。</w:t>
      </w:r>
    </w:p>
    <w:p w14:paraId="606B12A8">
      <w:pPr>
        <w:pStyle w:val="4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（二）10 月：“爱国铸魂，高效学习”</w:t>
      </w:r>
    </w:p>
    <w:p w14:paraId="04F67E91">
      <w:pPr>
        <w:pStyle w:val="16"/>
        <w:numPr>
          <w:ilvl w:val="0"/>
          <w:numId w:val="4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《我爱你，我的祖国》</w:t>
      </w:r>
      <w:r>
        <w:rPr>
          <w:rFonts w:hint="eastAsia" w:ascii="宋体" w:hAnsi="宋体" w:eastAsia="宋体" w:cs="宋体"/>
          <w:sz w:val="24"/>
          <w:szCs w:val="24"/>
        </w:rPr>
        <w:t>：结合国庆节，观看爱国纪录片片段，分享爱国人物故事，激发爱国情怀。</w:t>
      </w:r>
    </w:p>
    <w:p w14:paraId="57E2AAEC">
      <w:pPr>
        <w:pStyle w:val="16"/>
        <w:numPr>
          <w:ilvl w:val="0"/>
          <w:numId w:val="4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《期中备考，方法先行》</w:t>
      </w:r>
      <w:r>
        <w:rPr>
          <w:rFonts w:hint="eastAsia" w:ascii="宋体" w:hAnsi="宋体" w:eastAsia="宋体" w:cs="宋体"/>
          <w:sz w:val="24"/>
          <w:szCs w:val="24"/>
        </w:rPr>
        <w:t>：分析六年级学习特点，指导学生整理笔记、划分复习重点，掌握基础备考方法。</w:t>
      </w:r>
    </w:p>
    <w:p w14:paraId="474E4FC3">
      <w:pPr>
        <w:pStyle w:val="16"/>
        <w:numPr>
          <w:ilvl w:val="0"/>
          <w:numId w:val="4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《秋季安全 “记心间”》</w:t>
      </w:r>
      <w:r>
        <w:rPr>
          <w:rFonts w:hint="eastAsia" w:ascii="宋体" w:hAnsi="宋体" w:eastAsia="宋体" w:cs="宋体"/>
          <w:sz w:val="24"/>
          <w:szCs w:val="24"/>
        </w:rPr>
        <w:t>：围绕秋季传染病预防、消防安全（国庆假期用火用电）、交通安全，开展安全知识问答。</w:t>
      </w:r>
    </w:p>
    <w:p w14:paraId="3B3CEAFE">
      <w:pPr>
        <w:pStyle w:val="16"/>
        <w:numPr>
          <w:ilvl w:val="0"/>
          <w:numId w:val="4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《小组合作，学习更高效》</w:t>
      </w:r>
      <w:r>
        <w:rPr>
          <w:rFonts w:hint="eastAsia" w:ascii="宋体" w:hAnsi="宋体" w:eastAsia="宋体" w:cs="宋体"/>
          <w:sz w:val="24"/>
          <w:szCs w:val="24"/>
        </w:rPr>
        <w:t>：通过 “难题共解”“知识接龙” 等小游戏，体验合作学习优势，组建班级互助小组。</w:t>
      </w:r>
    </w:p>
    <w:p w14:paraId="6BCB7128">
      <w:pPr>
        <w:pStyle w:val="4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（三）11 月：“反思成长，凝聚力量”</w:t>
      </w:r>
    </w:p>
    <w:p w14:paraId="2C50175B">
      <w:pPr>
        <w:pStyle w:val="16"/>
        <w:numPr>
          <w:ilvl w:val="0"/>
          <w:numId w:val="5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《期中复盘，查漏补缺》</w:t>
      </w:r>
      <w:r>
        <w:rPr>
          <w:rFonts w:hint="eastAsia" w:ascii="宋体" w:hAnsi="宋体" w:eastAsia="宋体" w:cs="宋体"/>
          <w:sz w:val="24"/>
          <w:szCs w:val="24"/>
        </w:rPr>
        <w:t>：引导学生分析期中成绩，总结优势与不足，调整后续学习计划，避免焦虑情绪。</w:t>
      </w:r>
    </w:p>
    <w:p w14:paraId="1361B778">
      <w:pPr>
        <w:pStyle w:val="16"/>
        <w:numPr>
          <w:ilvl w:val="0"/>
          <w:numId w:val="5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《班级凝聚力 —— 我们的 “小家”》</w:t>
      </w:r>
      <w:r>
        <w:rPr>
          <w:rFonts w:hint="eastAsia" w:ascii="宋体" w:hAnsi="宋体" w:eastAsia="宋体" w:cs="宋体"/>
          <w:sz w:val="24"/>
          <w:szCs w:val="24"/>
        </w:rPr>
        <w:t>：开展 “班级故事分享会”，回忆共同经历的温暖瞬间，讨论如何为班级建设出一份力。</w:t>
      </w:r>
    </w:p>
    <w:p w14:paraId="121A6901">
      <w:pPr>
        <w:pStyle w:val="16"/>
        <w:numPr>
          <w:ilvl w:val="0"/>
          <w:numId w:val="5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《面对压力，我能行》</w:t>
      </w:r>
      <w:r>
        <w:rPr>
          <w:rFonts w:hint="eastAsia" w:ascii="宋体" w:hAnsi="宋体" w:eastAsia="宋体" w:cs="宋体"/>
          <w:sz w:val="24"/>
          <w:szCs w:val="24"/>
        </w:rPr>
        <w:t>：通过心理小测试、压力疏导小技巧分享，帮助学生缓解学业压力，保持积极心态。</w:t>
      </w:r>
    </w:p>
    <w:p w14:paraId="1B00B94E">
      <w:pPr>
        <w:pStyle w:val="16"/>
        <w:numPr>
          <w:ilvl w:val="0"/>
          <w:numId w:val="5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《传统文化 —— 立冬里的温暖》</w:t>
      </w:r>
      <w:r>
        <w:rPr>
          <w:rFonts w:hint="eastAsia" w:ascii="宋体" w:hAnsi="宋体" w:eastAsia="宋体" w:cs="宋体"/>
          <w:sz w:val="24"/>
          <w:szCs w:val="24"/>
        </w:rPr>
        <w:t>：介绍立冬节气习俗（如包饺子、进补），分享传统故事，传承中华传统文化。</w:t>
      </w:r>
    </w:p>
    <w:p w14:paraId="0D267617">
      <w:pPr>
        <w:pStyle w:val="4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（四）12 月：“感恩成长，规划期末”</w:t>
      </w:r>
    </w:p>
    <w:p w14:paraId="416E6F1E">
      <w:pPr>
        <w:pStyle w:val="16"/>
        <w:numPr>
          <w:ilvl w:val="0"/>
          <w:numId w:val="6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《感恩父母，温暖同行》</w:t>
      </w:r>
      <w:r>
        <w:rPr>
          <w:rFonts w:hint="eastAsia" w:ascii="宋体" w:hAnsi="宋体" w:eastAsia="宋体" w:cs="宋体"/>
          <w:sz w:val="24"/>
          <w:szCs w:val="24"/>
        </w:rPr>
        <w:t>：结合年末，通过 “我为父母做件事” 分享、家书书写，深化亲子情感。</w:t>
      </w:r>
    </w:p>
    <w:p w14:paraId="57A62A52">
      <w:pPr>
        <w:pStyle w:val="16"/>
        <w:numPr>
          <w:ilvl w:val="0"/>
          <w:numId w:val="6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《期末复习，科学规划》</w:t>
      </w:r>
      <w:r>
        <w:rPr>
          <w:rFonts w:hint="eastAsia" w:ascii="宋体" w:hAnsi="宋体" w:eastAsia="宋体" w:cs="宋体"/>
          <w:sz w:val="24"/>
          <w:szCs w:val="24"/>
        </w:rPr>
        <w:t>：指导学生制定各科复习时间表，学习 “错题整理”“重点背诵” 等实用技巧。</w:t>
      </w:r>
    </w:p>
    <w:p w14:paraId="54AB7124">
      <w:pPr>
        <w:pStyle w:val="16"/>
        <w:numPr>
          <w:ilvl w:val="0"/>
          <w:numId w:val="6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《冬季安全，平安相伴》</w:t>
      </w:r>
      <w:r>
        <w:rPr>
          <w:rFonts w:hint="eastAsia" w:ascii="宋体" w:hAnsi="宋体" w:eastAsia="宋体" w:cs="宋体"/>
          <w:sz w:val="24"/>
          <w:szCs w:val="24"/>
        </w:rPr>
        <w:t>：聚焦冬季防滑、防煤气中毒、交通安全（雨雪天气），开展安全情景演练。</w:t>
      </w:r>
    </w:p>
    <w:p w14:paraId="0D73D503">
      <w:pPr>
        <w:pStyle w:val="16"/>
        <w:numPr>
          <w:ilvl w:val="0"/>
          <w:numId w:val="6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《职业启蒙 —— 我的未来 “小梦想”》</w:t>
      </w:r>
      <w:r>
        <w:rPr>
          <w:rFonts w:hint="eastAsia" w:ascii="宋体" w:hAnsi="宋体" w:eastAsia="宋体" w:cs="宋体"/>
          <w:sz w:val="24"/>
          <w:szCs w:val="24"/>
        </w:rPr>
        <w:t>：介绍医生、教师、科学家等职业特点，鼓励学生分享未来理想，树立成长方向。</w:t>
      </w:r>
    </w:p>
    <w:p w14:paraId="7EC160E2">
      <w:pPr>
        <w:pStyle w:val="4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（五）1 月：“总结收获，展望未来”</w:t>
      </w:r>
    </w:p>
    <w:p w14:paraId="12254C08">
      <w:pPr>
        <w:pStyle w:val="16"/>
        <w:numPr>
          <w:ilvl w:val="0"/>
          <w:numId w:val="7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《期末冲刺，全力以赴》</w:t>
      </w:r>
      <w:r>
        <w:rPr>
          <w:rFonts w:hint="eastAsia" w:ascii="宋体" w:hAnsi="宋体" w:eastAsia="宋体" w:cs="宋体"/>
          <w:sz w:val="24"/>
          <w:szCs w:val="24"/>
        </w:rPr>
        <w:t>：动员学生调整心态，明确考试纪律，分享 “考前减压” 小方法。</w:t>
      </w:r>
    </w:p>
    <w:p w14:paraId="7CD1DE07">
      <w:pPr>
        <w:pStyle w:val="16"/>
        <w:numPr>
          <w:ilvl w:val="0"/>
          <w:numId w:val="7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《这一学期，我成长了》</w:t>
      </w:r>
      <w:r>
        <w:rPr>
          <w:rFonts w:hint="eastAsia" w:ascii="宋体" w:hAnsi="宋体" w:eastAsia="宋体" w:cs="宋体"/>
          <w:sz w:val="24"/>
          <w:szCs w:val="24"/>
        </w:rPr>
        <w:t>：通过 “成长档案” 回顾（成绩、习惯、友谊），引导学生总结收获，正视不足。</w:t>
      </w:r>
    </w:p>
    <w:p w14:paraId="2CF6C028">
      <w:pPr>
        <w:pStyle w:val="16"/>
        <w:numPr>
          <w:ilvl w:val="0"/>
          <w:numId w:val="7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《班级评优 —— 榜样在身边》</w:t>
      </w:r>
      <w:r>
        <w:rPr>
          <w:rFonts w:hint="eastAsia" w:ascii="宋体" w:hAnsi="宋体" w:eastAsia="宋体" w:cs="宋体"/>
          <w:sz w:val="24"/>
          <w:szCs w:val="24"/>
        </w:rPr>
        <w:t>：评选 “学习之星”“文明之星”“互助之星”，分享榜样事迹，激励共同进步。</w:t>
      </w:r>
    </w:p>
    <w:p w14:paraId="28044153">
      <w:pPr>
        <w:pStyle w:val="16"/>
        <w:numPr>
          <w:ilvl w:val="0"/>
          <w:numId w:val="7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《小学倒计时，迎接初中》</w:t>
      </w:r>
      <w:r>
        <w:rPr>
          <w:rFonts w:hint="eastAsia" w:ascii="宋体" w:hAnsi="宋体" w:eastAsia="宋体" w:cs="宋体"/>
          <w:sz w:val="24"/>
          <w:szCs w:val="24"/>
        </w:rPr>
        <w:t>：讨论小学阶段遗憾与期待，介绍初中学习生活注意事项，缓解升学焦虑，树立积极期待。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DEA2459"/>
    <w:rsid w:val="6B193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1771</Words>
  <Characters>1774</Characters>
  <TotalTime>1</TotalTime>
  <ScaleCrop>false</ScaleCrop>
  <LinksUpToDate>false</LinksUpToDate>
  <CharactersWithSpaces>1817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2025-09-12T06:12:00Z</dcterms:created>
  <dc:creator>Un-named</dc:creator>
  <cp:lastModifiedBy>程小妞的亲妈</cp:lastModifiedBy>
  <dcterms:modified xsi:type="dcterms:W3CDTF">2025-09-16T07:30:29Z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eyJoZGlkIjoiNzM5YjQ5MDEyYzlkMjVmMGRlM2ZmMzViYWRhNDYwM2QiLCJ1c2VySWQiOiIyNzE4MjQ3OTAifQ==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7B83C68400A54E1D819B6E4852C401F8_13</vt:lpwstr>
  </property>
</Properties>
</file>