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FCC50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新龙湖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小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班观察记录表</w:t>
      </w:r>
    </w:p>
    <w:p w14:paraId="08C6FD33">
      <w:pPr>
        <w:wordWrap w:val="0"/>
        <w:jc w:val="right"/>
        <w:rPr>
          <w:rFonts w:hint="default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日期:</w:t>
      </w:r>
      <w:r>
        <w:rPr>
          <w:rFonts w:hint="eastAsia" w:asciiTheme="minorEastAsia" w:hAnsiTheme="minorEastAsia" w:cstheme="minorEastAsia"/>
          <w:b/>
          <w:bCs/>
          <w:u w:val="single"/>
          <w:vertAlign w:val="baseline"/>
          <w:lang w:val="en-US" w:eastAsia="zh-CN"/>
        </w:rPr>
        <w:t xml:space="preserve"> 9.15     </w:t>
      </w:r>
    </w:p>
    <w:tbl>
      <w:tblPr>
        <w:tblStyle w:val="3"/>
        <w:tblW w:w="4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92"/>
        <w:gridCol w:w="962"/>
        <w:gridCol w:w="1154"/>
        <w:gridCol w:w="706"/>
        <w:gridCol w:w="727"/>
        <w:gridCol w:w="782"/>
        <w:gridCol w:w="803"/>
        <w:gridCol w:w="900"/>
        <w:gridCol w:w="869"/>
        <w:gridCol w:w="931"/>
        <w:gridCol w:w="1168"/>
      </w:tblGrid>
      <w:tr w14:paraId="0105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7" w:type="pct"/>
            <w:vMerge w:val="restart"/>
            <w:vAlign w:val="center"/>
          </w:tcPr>
          <w:p w14:paraId="691DCE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2" w:type="pct"/>
            <w:vMerge w:val="restart"/>
            <w:vAlign w:val="center"/>
          </w:tcPr>
          <w:p w14:paraId="3AE74C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25" w:type="pct"/>
            <w:gridSpan w:val="2"/>
            <w:vAlign w:val="center"/>
          </w:tcPr>
          <w:p w14:paraId="21053F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1073" w:type="pct"/>
            <w:gridSpan w:val="3"/>
            <w:vAlign w:val="center"/>
          </w:tcPr>
          <w:p w14:paraId="4AF738D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集体活动：手指点画</w:t>
            </w:r>
          </w:p>
        </w:tc>
        <w:tc>
          <w:tcPr>
            <w:tcW w:w="1246" w:type="pct"/>
            <w:gridSpan w:val="3"/>
            <w:vAlign w:val="center"/>
          </w:tcPr>
          <w:p w14:paraId="72C40E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</w:tc>
        <w:tc>
          <w:tcPr>
            <w:tcW w:w="451" w:type="pct"/>
            <w:vAlign w:val="center"/>
          </w:tcPr>
          <w:p w14:paraId="5EE9063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</w:t>
            </w:r>
          </w:p>
        </w:tc>
        <w:tc>
          <w:tcPr>
            <w:tcW w:w="564" w:type="pct"/>
            <w:vAlign w:val="center"/>
          </w:tcPr>
          <w:p w14:paraId="250DBEEE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70B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" w:type="pct"/>
            <w:vMerge w:val="continue"/>
            <w:vAlign w:val="center"/>
          </w:tcPr>
          <w:p w14:paraId="5076F8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" w:type="pct"/>
            <w:vMerge w:val="continue"/>
            <w:vAlign w:val="center"/>
          </w:tcPr>
          <w:p w14:paraId="61419D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13D1AFE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打招呼（能回应√）</w:t>
            </w:r>
          </w:p>
        </w:tc>
        <w:tc>
          <w:tcPr>
            <w:tcW w:w="559" w:type="pct"/>
            <w:vAlign w:val="center"/>
          </w:tcPr>
          <w:p w14:paraId="08F2E4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</w:tc>
        <w:tc>
          <w:tcPr>
            <w:tcW w:w="342" w:type="pct"/>
            <w:vAlign w:val="center"/>
          </w:tcPr>
          <w:p w14:paraId="1E81ADA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认真听</w:t>
            </w:r>
          </w:p>
        </w:tc>
        <w:tc>
          <w:tcPr>
            <w:tcW w:w="352" w:type="pct"/>
            <w:vAlign w:val="center"/>
          </w:tcPr>
          <w:p w14:paraId="38157D5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积极举手</w:t>
            </w:r>
          </w:p>
        </w:tc>
        <w:tc>
          <w:tcPr>
            <w:tcW w:w="378" w:type="pct"/>
            <w:vAlign w:val="center"/>
          </w:tcPr>
          <w:p w14:paraId="41A6134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专注力需加强</w:t>
            </w:r>
          </w:p>
        </w:tc>
        <w:tc>
          <w:tcPr>
            <w:tcW w:w="389" w:type="pct"/>
            <w:vAlign w:val="center"/>
          </w:tcPr>
          <w:p w14:paraId="099E0AE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独立吃完</w:t>
            </w:r>
          </w:p>
        </w:tc>
        <w:tc>
          <w:tcPr>
            <w:tcW w:w="436" w:type="pct"/>
            <w:vAlign w:val="center"/>
          </w:tcPr>
          <w:p w14:paraId="2E8880E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喂完</w:t>
            </w:r>
          </w:p>
        </w:tc>
        <w:tc>
          <w:tcPr>
            <w:tcW w:w="420" w:type="pct"/>
            <w:vAlign w:val="center"/>
          </w:tcPr>
          <w:p w14:paraId="103E97A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没吃完</w:t>
            </w:r>
          </w:p>
        </w:tc>
        <w:tc>
          <w:tcPr>
            <w:tcW w:w="451" w:type="pct"/>
            <w:vAlign w:val="center"/>
          </w:tcPr>
          <w:p w14:paraId="3E4DBBE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（睡着√、没睡×）</w:t>
            </w:r>
          </w:p>
        </w:tc>
        <w:tc>
          <w:tcPr>
            <w:tcW w:w="564" w:type="pct"/>
          </w:tcPr>
          <w:p w14:paraId="498FBBC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FB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7" w:type="pct"/>
            <w:vAlign w:val="center"/>
          </w:tcPr>
          <w:p w14:paraId="3F10A5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2" w:type="pct"/>
            <w:vAlign w:val="center"/>
          </w:tcPr>
          <w:p w14:paraId="29E4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顾启阳</w:t>
            </w:r>
          </w:p>
        </w:tc>
        <w:tc>
          <w:tcPr>
            <w:tcW w:w="4360" w:type="pct"/>
            <w:gridSpan w:val="10"/>
            <w:vAlign w:val="center"/>
          </w:tcPr>
          <w:p w14:paraId="51302081"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</w:tr>
      <w:tr w14:paraId="6B09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7" w:type="pct"/>
            <w:vAlign w:val="center"/>
          </w:tcPr>
          <w:p w14:paraId="636BC8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3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李若愚</w:t>
            </w:r>
          </w:p>
        </w:tc>
        <w:tc>
          <w:tcPr>
            <w:tcW w:w="4360" w:type="pct"/>
            <w:gridSpan w:val="10"/>
            <w:vAlign w:val="center"/>
          </w:tcPr>
          <w:p w14:paraId="0E083C5D"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</w:tr>
      <w:tr w14:paraId="6DB2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04B03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C72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李承佑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EF5234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3172E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0065C6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42385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37F3BBC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DC3BE4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181DD0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C3417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05E1590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DD311C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6F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525EA9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D1E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丁舒翮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2F6E26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5E3B7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6232BBA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53E331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658046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23EFF7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5BB51F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E0A95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F8DC82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074F7B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5F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749B3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B3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唐柏涵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48FF82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D6DA7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209A1D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D46E0A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6AAE7D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E635E7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647DFF8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D44471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ECAB76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DB2958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16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6F4C39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BA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殷昊清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D319BF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02D85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E6ADA5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F71F80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355DB48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377B2E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5AE902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56057B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0258011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022536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754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3A322C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84E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万丞烁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08853C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CEE986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CE76FD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D797FF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149D2BD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73217F7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10C6A74A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D737F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BA55D6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9305E5B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28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04A1F9D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0BC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沈嘉涵</w:t>
            </w:r>
          </w:p>
        </w:tc>
        <w:tc>
          <w:tcPr>
            <w:tcW w:w="4360" w:type="pct"/>
            <w:gridSpan w:val="10"/>
            <w:shd w:val="clear" w:color="auto" w:fill="auto"/>
            <w:vAlign w:val="center"/>
          </w:tcPr>
          <w:p w14:paraId="62ED6FCB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</w:tr>
      <w:tr w14:paraId="57BF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591979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26F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衡梓豪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AAE638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61CA0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20DEA55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72C4C9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00E260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338EAAB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109694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C0FC8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2FCE91F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CD31A4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3B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002572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10B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王丁博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F5BF1E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49DA58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F4BD45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B1D9C4E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05AF0ACC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279FF24E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7C4409C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1ABF4F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FFEB66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DE91CCC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55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330237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793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杨思一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8BEB3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2EA399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61EF5F3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5C0FD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1F48F0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FA98C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7DF84CC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45BC2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E8AAED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9EFB35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CB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9C873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F62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杨思齐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2686A1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DAB6F4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0A3E1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353454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2BA7B10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82FE66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10D224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0E903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0318C35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22D7C5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5C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15CC1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F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任昱霖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2DF7E8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7C32B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5FF242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C14A58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79E746F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54563F9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D34B4C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C87B2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0ACB38D8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6F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4459E5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24A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颜越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507F4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6F20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20DF2D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A9544A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68DD64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C2E8E7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D27DA6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D5A2D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2743661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0095EC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366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C0522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9BC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胡予恬</w:t>
            </w:r>
          </w:p>
        </w:tc>
        <w:tc>
          <w:tcPr>
            <w:tcW w:w="4360" w:type="pct"/>
            <w:gridSpan w:val="10"/>
            <w:shd w:val="clear" w:color="auto" w:fill="auto"/>
            <w:vAlign w:val="center"/>
          </w:tcPr>
          <w:p w14:paraId="3597C53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</w:tr>
      <w:tr w14:paraId="51B5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7" w:type="pct"/>
            <w:vAlign w:val="center"/>
          </w:tcPr>
          <w:p w14:paraId="41C59C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626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高语然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9D3EC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5852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06EDBDD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17047F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2AE47A3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755F6A1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558EE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1A7A8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48D698D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CA9209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EA6620E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533030A8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BE5717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884DC4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42EAFE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新龙湖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小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班观察记录表</w:t>
      </w:r>
    </w:p>
    <w:p w14:paraId="5A73C730">
      <w:pPr>
        <w:wordWrap w:val="0"/>
        <w:jc w:val="right"/>
        <w:rPr>
          <w:rFonts w:hint="default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日期:</w:t>
      </w:r>
      <w:r>
        <w:rPr>
          <w:rFonts w:hint="eastAsia" w:asciiTheme="minorEastAsia" w:hAnsiTheme="minorEastAsia" w:cstheme="minorEastAsia"/>
          <w:b/>
          <w:bCs/>
          <w:u w:val="single"/>
          <w:vertAlign w:val="baseline"/>
          <w:lang w:val="en-US" w:eastAsia="zh-CN"/>
        </w:rPr>
        <w:t xml:space="preserve">  9.15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u w:val="single"/>
          <w:vertAlign w:val="baseline"/>
          <w:lang w:val="en-US" w:eastAsia="zh-CN"/>
        </w:rPr>
        <w:t xml:space="preserve">    </w:t>
      </w:r>
    </w:p>
    <w:tbl>
      <w:tblPr>
        <w:tblStyle w:val="3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93"/>
        <w:gridCol w:w="963"/>
        <w:gridCol w:w="1150"/>
        <w:gridCol w:w="716"/>
        <w:gridCol w:w="716"/>
        <w:gridCol w:w="790"/>
        <w:gridCol w:w="854"/>
        <w:gridCol w:w="930"/>
        <w:gridCol w:w="889"/>
        <w:gridCol w:w="1037"/>
        <w:gridCol w:w="909"/>
      </w:tblGrid>
      <w:tr w14:paraId="043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4" w:type="pct"/>
            <w:vMerge w:val="restart"/>
            <w:vAlign w:val="center"/>
          </w:tcPr>
          <w:p w14:paraId="2F4876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4" w:type="pct"/>
            <w:vMerge w:val="restart"/>
            <w:vAlign w:val="center"/>
          </w:tcPr>
          <w:p w14:paraId="54999F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27" w:type="pct"/>
            <w:gridSpan w:val="2"/>
            <w:vAlign w:val="center"/>
          </w:tcPr>
          <w:p w14:paraId="799C60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1080" w:type="pct"/>
            <w:gridSpan w:val="3"/>
            <w:vAlign w:val="center"/>
          </w:tcPr>
          <w:p w14:paraId="239A55B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299" w:type="pct"/>
            <w:gridSpan w:val="3"/>
            <w:vAlign w:val="center"/>
          </w:tcPr>
          <w:p w14:paraId="543F9C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</w:tc>
        <w:tc>
          <w:tcPr>
            <w:tcW w:w="504" w:type="pct"/>
            <w:vAlign w:val="center"/>
          </w:tcPr>
          <w:p w14:paraId="225634C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</w:t>
            </w:r>
          </w:p>
        </w:tc>
        <w:tc>
          <w:tcPr>
            <w:tcW w:w="440" w:type="pct"/>
            <w:vAlign w:val="center"/>
          </w:tcPr>
          <w:p w14:paraId="54E22CD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20E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4" w:type="pct"/>
            <w:vMerge w:val="continue"/>
            <w:vAlign w:val="center"/>
          </w:tcPr>
          <w:p w14:paraId="593AC2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34B947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8" w:type="pct"/>
            <w:vAlign w:val="center"/>
          </w:tcPr>
          <w:p w14:paraId="707D68E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打招呼</w:t>
            </w:r>
          </w:p>
        </w:tc>
        <w:tc>
          <w:tcPr>
            <w:tcW w:w="558" w:type="pct"/>
            <w:vAlign w:val="center"/>
          </w:tcPr>
          <w:p w14:paraId="1BA822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</w:tc>
        <w:tc>
          <w:tcPr>
            <w:tcW w:w="348" w:type="pct"/>
            <w:vAlign w:val="center"/>
          </w:tcPr>
          <w:p w14:paraId="5FEBA43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认真听</w:t>
            </w:r>
          </w:p>
        </w:tc>
        <w:tc>
          <w:tcPr>
            <w:tcW w:w="348" w:type="pct"/>
            <w:vAlign w:val="center"/>
          </w:tcPr>
          <w:p w14:paraId="76BAC3D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积极举手</w:t>
            </w:r>
          </w:p>
        </w:tc>
        <w:tc>
          <w:tcPr>
            <w:tcW w:w="383" w:type="pct"/>
            <w:vAlign w:val="center"/>
          </w:tcPr>
          <w:p w14:paraId="068279C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专注力需加强</w:t>
            </w:r>
          </w:p>
        </w:tc>
        <w:tc>
          <w:tcPr>
            <w:tcW w:w="415" w:type="pct"/>
            <w:vAlign w:val="center"/>
          </w:tcPr>
          <w:p w14:paraId="4578A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独立吃完</w:t>
            </w:r>
          </w:p>
        </w:tc>
        <w:tc>
          <w:tcPr>
            <w:tcW w:w="452" w:type="pct"/>
            <w:vAlign w:val="center"/>
          </w:tcPr>
          <w:p w14:paraId="3A0D178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喂完</w:t>
            </w:r>
          </w:p>
        </w:tc>
        <w:tc>
          <w:tcPr>
            <w:tcW w:w="432" w:type="pct"/>
            <w:vAlign w:val="center"/>
          </w:tcPr>
          <w:p w14:paraId="111D45B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没吃完</w:t>
            </w:r>
          </w:p>
        </w:tc>
        <w:tc>
          <w:tcPr>
            <w:tcW w:w="504" w:type="pct"/>
            <w:vAlign w:val="center"/>
          </w:tcPr>
          <w:p w14:paraId="6DA9FA1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（睡着√、没睡×）</w:t>
            </w:r>
          </w:p>
        </w:tc>
        <w:tc>
          <w:tcPr>
            <w:tcW w:w="440" w:type="pct"/>
          </w:tcPr>
          <w:p w14:paraId="4628F8D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A3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643D6B6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34" w:type="pct"/>
            <w:vAlign w:val="center"/>
          </w:tcPr>
          <w:p w14:paraId="7762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王乐言</w:t>
            </w:r>
          </w:p>
        </w:tc>
        <w:tc>
          <w:tcPr>
            <w:tcW w:w="468" w:type="pct"/>
            <w:vAlign w:val="center"/>
          </w:tcPr>
          <w:p w14:paraId="4ADFC60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vAlign w:val="center"/>
          </w:tcPr>
          <w:p w14:paraId="0B74D22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49089DF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17A668F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664801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2A8B41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19E66A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DF1F0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9A5BB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vAlign w:val="center"/>
          </w:tcPr>
          <w:p w14:paraId="496075E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3D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237ACE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0B3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巢沁昕</w:t>
            </w:r>
          </w:p>
        </w:tc>
        <w:tc>
          <w:tcPr>
            <w:tcW w:w="468" w:type="pct"/>
            <w:vAlign w:val="center"/>
          </w:tcPr>
          <w:p w14:paraId="6FAF88D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vAlign w:val="center"/>
          </w:tcPr>
          <w:p w14:paraId="4328210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F94F7F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51FB89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C81E24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4F9158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A6932C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C830E9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80B1C8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vAlign w:val="center"/>
          </w:tcPr>
          <w:p w14:paraId="7A689B1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C3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3F3897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B5A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刘芮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DA4A62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8C9402F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7B4DE68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79A068D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B439547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95D232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123E51A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C9C75C2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572BED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78A3685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06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610FE6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4A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周一诺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0AC12E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ED1E3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B7885B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E19CF5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753519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2A0731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C7B71B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C3C55C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C4EE8A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060864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AED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33D4AB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4A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陆安昕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6653EF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A6701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12AE24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34B2076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700BF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88C629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D4BEE1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4B1888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8275E0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F71B3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376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572EC3C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076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吴文萱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1A7699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A1A8AA4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7E113C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B330677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B644188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53D0D3F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22BD388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6AEF14F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4D8407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26B363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CC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715C75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B64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宗诗钰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C1A521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BE5FC4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1564ADC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B6D6D9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E62C6A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51DB4F3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1F87C9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EC35F8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45F67BC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7FC3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667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0EC508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94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周米琪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C19525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05B7F1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4CFF5C9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1A2E60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05EE27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271C5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2141147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DF0075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9BF726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502B8B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71C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0816FB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ED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吴子萱</w:t>
            </w:r>
          </w:p>
        </w:tc>
        <w:tc>
          <w:tcPr>
            <w:tcW w:w="4351" w:type="pct"/>
            <w:gridSpan w:val="10"/>
            <w:shd w:val="clear" w:color="auto" w:fill="auto"/>
            <w:vAlign w:val="center"/>
          </w:tcPr>
          <w:p w14:paraId="65FD8394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</w:tr>
      <w:tr w14:paraId="246F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534DBD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38A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李若芙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D23B9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1E7996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8FE954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ADDBB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EA4E9B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DA9AD24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0E9865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432EDD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3EB37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×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7956E58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D8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4280CC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7FD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杨诗年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E05EB0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F4AF96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3F0F1A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0B1AE4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9811D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E550BB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20EFE2A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C6511A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E825EE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A6540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9D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543EDBA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A73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陶悦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49F87FE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BF785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DB159E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821385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DE9ECA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42570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A1C203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0C8F9E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06160E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5E71F2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B1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24D4B2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3F5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于素轻</w:t>
            </w:r>
          </w:p>
        </w:tc>
        <w:tc>
          <w:tcPr>
            <w:tcW w:w="4351" w:type="pct"/>
            <w:gridSpan w:val="10"/>
            <w:shd w:val="clear" w:color="auto" w:fill="auto"/>
            <w:vAlign w:val="center"/>
          </w:tcPr>
          <w:p w14:paraId="4D8ACA64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</w:tr>
      <w:tr w14:paraId="5846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4" w:type="pct"/>
            <w:shd w:val="clear" w:color="auto" w:fill="auto"/>
            <w:vAlign w:val="center"/>
          </w:tcPr>
          <w:p w14:paraId="7EB1E3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7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王思瑞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C0AD0E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48D2ACB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6E7006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3DC29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3B1B55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5DD0BBB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8B5B1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199205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A4A01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D0CBC6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CD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4" w:type="pct"/>
            <w:vAlign w:val="center"/>
          </w:tcPr>
          <w:p w14:paraId="6DB187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CBE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袁沐橙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66B489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711C68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2DA5DE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6FFFD4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C03E90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A67FBD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908896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7AA8CC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4E46E61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0C5BCF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403BCFB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39E27224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AzZDI2OTAzNWZiZDIwMmIzYmQwYjM5OGUxZDQifQ=="/>
  </w:docVars>
  <w:rsids>
    <w:rsidRoot w:val="1A9E4E63"/>
    <w:rsid w:val="00406E80"/>
    <w:rsid w:val="01905B72"/>
    <w:rsid w:val="0607790F"/>
    <w:rsid w:val="06D7510F"/>
    <w:rsid w:val="077534C8"/>
    <w:rsid w:val="093F047B"/>
    <w:rsid w:val="0B3A79E0"/>
    <w:rsid w:val="0E6574A4"/>
    <w:rsid w:val="0EB16245"/>
    <w:rsid w:val="0F166D8E"/>
    <w:rsid w:val="0FE62226"/>
    <w:rsid w:val="10563548"/>
    <w:rsid w:val="120025FA"/>
    <w:rsid w:val="12E738D5"/>
    <w:rsid w:val="1A136006"/>
    <w:rsid w:val="1A467049"/>
    <w:rsid w:val="1A9E4E63"/>
    <w:rsid w:val="1AA43102"/>
    <w:rsid w:val="1AE01939"/>
    <w:rsid w:val="1BAD5FE6"/>
    <w:rsid w:val="1CB810E7"/>
    <w:rsid w:val="1D660B43"/>
    <w:rsid w:val="1EC572B1"/>
    <w:rsid w:val="1F3535FE"/>
    <w:rsid w:val="1FF70178"/>
    <w:rsid w:val="20FC18C4"/>
    <w:rsid w:val="2172396A"/>
    <w:rsid w:val="21D81883"/>
    <w:rsid w:val="22087EE2"/>
    <w:rsid w:val="2274785E"/>
    <w:rsid w:val="229C47F7"/>
    <w:rsid w:val="22E91FFA"/>
    <w:rsid w:val="238C3271"/>
    <w:rsid w:val="25AD7A89"/>
    <w:rsid w:val="2685203A"/>
    <w:rsid w:val="26FD1BCD"/>
    <w:rsid w:val="28463770"/>
    <w:rsid w:val="28690929"/>
    <w:rsid w:val="2959155B"/>
    <w:rsid w:val="2A4F4219"/>
    <w:rsid w:val="2B0379D1"/>
    <w:rsid w:val="2D0F6B01"/>
    <w:rsid w:val="2E3D58F0"/>
    <w:rsid w:val="2F3C2ADC"/>
    <w:rsid w:val="30C16364"/>
    <w:rsid w:val="32AE0B6A"/>
    <w:rsid w:val="3324137F"/>
    <w:rsid w:val="34C72771"/>
    <w:rsid w:val="36DE651B"/>
    <w:rsid w:val="37E70D1F"/>
    <w:rsid w:val="38A5656B"/>
    <w:rsid w:val="39F8091D"/>
    <w:rsid w:val="3B2950CD"/>
    <w:rsid w:val="3B9D5C20"/>
    <w:rsid w:val="3D31661F"/>
    <w:rsid w:val="3D3E2AEA"/>
    <w:rsid w:val="3F070817"/>
    <w:rsid w:val="3F6031EC"/>
    <w:rsid w:val="3FCE13AF"/>
    <w:rsid w:val="3FDF5954"/>
    <w:rsid w:val="3FEB6F5A"/>
    <w:rsid w:val="40224945"/>
    <w:rsid w:val="40BB2DD0"/>
    <w:rsid w:val="41796598"/>
    <w:rsid w:val="42A47892"/>
    <w:rsid w:val="48B85E47"/>
    <w:rsid w:val="48F507BE"/>
    <w:rsid w:val="4AD36F68"/>
    <w:rsid w:val="4B6836B8"/>
    <w:rsid w:val="4D991D16"/>
    <w:rsid w:val="4E56459C"/>
    <w:rsid w:val="4F766114"/>
    <w:rsid w:val="512A3362"/>
    <w:rsid w:val="52992845"/>
    <w:rsid w:val="53394A9C"/>
    <w:rsid w:val="55462118"/>
    <w:rsid w:val="55E55DA1"/>
    <w:rsid w:val="5607269E"/>
    <w:rsid w:val="560E354A"/>
    <w:rsid w:val="5A025174"/>
    <w:rsid w:val="5BB76C74"/>
    <w:rsid w:val="5D5201C0"/>
    <w:rsid w:val="5DCB1648"/>
    <w:rsid w:val="5E224037"/>
    <w:rsid w:val="5EB72A6A"/>
    <w:rsid w:val="60BF344C"/>
    <w:rsid w:val="62AB2198"/>
    <w:rsid w:val="63A968A1"/>
    <w:rsid w:val="642108EC"/>
    <w:rsid w:val="6429154F"/>
    <w:rsid w:val="66C7577B"/>
    <w:rsid w:val="69E228CC"/>
    <w:rsid w:val="69E55F18"/>
    <w:rsid w:val="6A984624"/>
    <w:rsid w:val="6B6524B7"/>
    <w:rsid w:val="6DB77BCC"/>
    <w:rsid w:val="6DCF4F15"/>
    <w:rsid w:val="6E5232E5"/>
    <w:rsid w:val="6F826548"/>
    <w:rsid w:val="717E6854"/>
    <w:rsid w:val="73102258"/>
    <w:rsid w:val="73737AC3"/>
    <w:rsid w:val="76076977"/>
    <w:rsid w:val="76A86BFF"/>
    <w:rsid w:val="79B31B8F"/>
    <w:rsid w:val="7A665E7C"/>
    <w:rsid w:val="7B25216B"/>
    <w:rsid w:val="7BCD0B07"/>
    <w:rsid w:val="7C590C2C"/>
    <w:rsid w:val="7D4527DB"/>
    <w:rsid w:val="7E192839"/>
    <w:rsid w:val="7F2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544</Characters>
  <Lines>0</Lines>
  <Paragraphs>0</Paragraphs>
  <TotalTime>11</TotalTime>
  <ScaleCrop>false</ScaleCrop>
  <LinksUpToDate>false</LinksUpToDate>
  <CharactersWithSpaces>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2024-09-04T23:46:00Z</dcterms:created>
  <dc:creator>bird</dc:creator>
  <cp:lastModifiedBy>车行天下</cp:lastModifiedBy>
  <cp:lastPrinted>2025-09-07T23:51:00Z</cp:lastPrinted>
  <dcterms:modified xsi:type="dcterms:W3CDTF">2025-09-15T07:50:50Z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2463942BE6024B96A1DC3AAA2FA3D14C_11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