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 w14:paraId="12E4B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14:paraId="081692FC"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第三周（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2025.09.15-2025.05.19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）午餐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 w14:paraId="364D2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 w14:paraId="0527A378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 w14:paraId="55A362B0"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 w14:paraId="1A2B88F6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 w14:paraId="1D9F2B12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 w14:paraId="53CEBF56"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 w14:paraId="3EC4CC99">
            <w:pPr>
              <w:ind w:firstLine="1890" w:firstLineChars="9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水果或牛奶</w:t>
            </w:r>
          </w:p>
        </w:tc>
      </w:tr>
      <w:tr w14:paraId="1B755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37D94CEA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 w14:paraId="10A47F71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脆皮鸡排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（鸡排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）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185" w:type="dxa"/>
          </w:tcPr>
          <w:p w14:paraId="7E10C9B3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莴苣炒肉片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（莴苣80克肉片40）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 w14:paraId="19A9804B"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白菜油豆腐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（白菜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100油豆腐20）</w:t>
            </w:r>
          </w:p>
        </w:tc>
        <w:tc>
          <w:tcPr>
            <w:tcW w:w="1584" w:type="dxa"/>
          </w:tcPr>
          <w:p w14:paraId="53BDB94D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番茄蛋汤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 w14:paraId="351AD15F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牛奶</w:t>
            </w:r>
          </w:p>
        </w:tc>
      </w:tr>
      <w:tr w14:paraId="5B5DB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1A3C80E7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 w14:paraId="06988A6E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山药烧排骨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（山药20仔排100）  </w:t>
            </w:r>
          </w:p>
        </w:tc>
        <w:tc>
          <w:tcPr>
            <w:tcW w:w="2185" w:type="dxa"/>
          </w:tcPr>
          <w:p w14:paraId="04B2666C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咖喱鸡丁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（土豆80克鸡丁40）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 w14:paraId="2C738204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三色黄豆芽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（黄豆芽100克）</w:t>
            </w:r>
          </w:p>
        </w:tc>
        <w:tc>
          <w:tcPr>
            <w:tcW w:w="1584" w:type="dxa"/>
          </w:tcPr>
          <w:p w14:paraId="48129CEF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紫菜鸡蛋汤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（紫菜鸡蛋）</w:t>
            </w:r>
          </w:p>
        </w:tc>
        <w:tc>
          <w:tcPr>
            <w:tcW w:w="2185" w:type="dxa"/>
          </w:tcPr>
          <w:p w14:paraId="540F017C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酥梨</w:t>
            </w:r>
          </w:p>
        </w:tc>
      </w:tr>
      <w:tr w14:paraId="7B477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5159BE90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 w14:paraId="787E9555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酸汤肥牛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（金针菇4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0肥牛80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 w14:paraId="4A56E360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生瓜肉片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（肉片40克生瓜80） </w:t>
            </w:r>
          </w:p>
        </w:tc>
        <w:tc>
          <w:tcPr>
            <w:tcW w:w="2185" w:type="dxa"/>
          </w:tcPr>
          <w:p w14:paraId="2BEA97DB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（青菜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100面筋10克）</w:t>
            </w:r>
          </w:p>
        </w:tc>
        <w:tc>
          <w:tcPr>
            <w:tcW w:w="1584" w:type="dxa"/>
          </w:tcPr>
          <w:p w14:paraId="1D9F91EF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常州豆腐汤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（豆腐百叶鸭血）</w:t>
            </w:r>
          </w:p>
        </w:tc>
        <w:tc>
          <w:tcPr>
            <w:tcW w:w="2185" w:type="dxa"/>
          </w:tcPr>
          <w:p w14:paraId="41131F2A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牛奶</w:t>
            </w:r>
          </w:p>
        </w:tc>
      </w:tr>
      <w:tr w14:paraId="290BE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317" w:type="dxa"/>
          </w:tcPr>
          <w:p w14:paraId="24E2C572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 w14:paraId="2C3DDCD6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麻辣鸡腿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（鸡腿130克）</w:t>
            </w:r>
          </w:p>
        </w:tc>
        <w:tc>
          <w:tcPr>
            <w:tcW w:w="2185" w:type="dxa"/>
          </w:tcPr>
          <w:p w14:paraId="5C6D2464">
            <w:pPr>
              <w:ind w:left="239" w:leftChars="114" w:firstLine="0" w:firstLineChars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鱼香肉丝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（土豆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40克肉丝40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 w14:paraId="4983C3DA">
            <w:pPr>
              <w:ind w:left="240" w:hanging="240" w:hanging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西芹香干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（西芹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70香干40）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1584" w:type="dxa"/>
          </w:tcPr>
          <w:p w14:paraId="2327B82B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冬瓜排骨汤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（冬瓜排骨）</w:t>
            </w:r>
          </w:p>
        </w:tc>
        <w:tc>
          <w:tcPr>
            <w:tcW w:w="2185" w:type="dxa"/>
          </w:tcPr>
          <w:p w14:paraId="0DDE6C98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香蕉</w:t>
            </w:r>
          </w:p>
        </w:tc>
      </w:tr>
      <w:tr w14:paraId="38504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 w14:paraId="584A46DA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 w14:paraId="32201701">
            <w:pPr>
              <w:ind w:left="239" w:leftChars="114" w:firstLine="0" w:firstLineChars="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红烧牛肉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（牛肉80克土豆40克）</w:t>
            </w:r>
          </w:p>
        </w:tc>
        <w:tc>
          <w:tcPr>
            <w:tcW w:w="2185" w:type="dxa"/>
          </w:tcPr>
          <w:p w14:paraId="05E884F2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番茄炒蛋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（番茄80克鸡蛋60）</w:t>
            </w:r>
          </w:p>
        </w:tc>
        <w:tc>
          <w:tcPr>
            <w:tcW w:w="2185" w:type="dxa"/>
          </w:tcPr>
          <w:p w14:paraId="6B4187E7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蒜泥油麦菜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（蒜泥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5油麦菜100）</w:t>
            </w:r>
          </w:p>
        </w:tc>
        <w:tc>
          <w:tcPr>
            <w:tcW w:w="1584" w:type="dxa"/>
          </w:tcPr>
          <w:p w14:paraId="752FABBE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三丝银鱼羮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（银鱼鸡蛋）</w:t>
            </w:r>
          </w:p>
        </w:tc>
        <w:tc>
          <w:tcPr>
            <w:tcW w:w="2185" w:type="dxa"/>
          </w:tcPr>
          <w:p w14:paraId="197FB8BC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牛奶</w:t>
            </w:r>
          </w:p>
        </w:tc>
      </w:tr>
    </w:tbl>
    <w:p w14:paraId="04505A2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2BC3582"/>
    <w:rsid w:val="07697ADC"/>
    <w:rsid w:val="158567FC"/>
    <w:rsid w:val="16893F4C"/>
    <w:rsid w:val="1833416F"/>
    <w:rsid w:val="19D47832"/>
    <w:rsid w:val="1DCD1A65"/>
    <w:rsid w:val="2557059E"/>
    <w:rsid w:val="2875100B"/>
    <w:rsid w:val="35E6686D"/>
    <w:rsid w:val="486637FD"/>
    <w:rsid w:val="4B936885"/>
    <w:rsid w:val="50D86845"/>
    <w:rsid w:val="50E642F7"/>
    <w:rsid w:val="58BC5EE1"/>
    <w:rsid w:val="5EC30DAE"/>
    <w:rsid w:val="68554DF1"/>
    <w:rsid w:val="6FBF7332"/>
    <w:rsid w:val="72D9630D"/>
    <w:rsid w:val="77AC3897"/>
    <w:rsid w:val="78544995"/>
    <w:rsid w:val="79A21569"/>
    <w:rsid w:val="7B870A22"/>
    <w:rsid w:val="7E1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347</Characters>
  <Lines>0</Lines>
  <Paragraphs>0</Paragraphs>
  <TotalTime>29</TotalTime>
  <ScaleCrop>false</ScaleCrop>
  <LinksUpToDate>false</LinksUpToDate>
  <CharactersWithSpaces>529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垚_</cp:lastModifiedBy>
  <cp:lastPrinted>2025-01-16T09:40:00Z</cp:lastPrinted>
  <dcterms:modified xsi:type="dcterms:W3CDTF">2025-09-14T23:36:43Z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6EE454073DD440DEB77FD46D0537B547_13</vt:lpwstr>
  </property>
  <property fmtid="{D5CDD505-2E9C-101B-9397-08002B2CF9AE}" pid="4" name="KSOTemplateDocerSaveRecord">
    <vt:lpwstr>eyJoZGlkIjoiZmQ0NGIxOWU1Mjc1ZDMwOTA4NDJiOTVjMTU5MzA1NzUiLCJ1c2VySWQiOiIyNjUwMDMxMjkifQ==</vt:lpwstr>
  </property>
</Properties>
</file>