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36A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开学第一课：星火启航向新程</w:t>
      </w:r>
    </w:p>
    <w:p w14:paraId="1AD5D38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*阅兵知识知多少</w:t>
      </w:r>
    </w:p>
    <w:p w14:paraId="39641B0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9月1日夕会课，利用群分享的主题教育课件，组织学生了解93阅兵相关知识，结合学生了解的爱国人物和故事进行爱国主义教育。（请班主任提前下载好课件）</w:t>
      </w:r>
    </w:p>
    <w:p w14:paraId="42F5F7B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*直播进行时</w:t>
      </w:r>
    </w:p>
    <w:p w14:paraId="17DD858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9月3日10点前班主任进班放好阅兵直播，组织学生收看。等到10:25，第三节课的任课老师进看护学生，确保学生安静有序收看直播。</w:t>
      </w:r>
    </w:p>
    <w:p w14:paraId="1BC8299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直播平台：</w:t>
      </w:r>
    </w:p>
    <w:p w14:paraId="2DA2E6A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中央广播电视总台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instrText xml:space="preserve"> HYPERLINK "https://tv.cctv.com/live/cctv1/" </w:instrTex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https://tv.cctv.com/live/cctv1/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end"/>
      </w:r>
    </w:p>
    <w:p w14:paraId="6EA3C9B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央视频网页版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instrText xml:space="preserve"> HYPERLINK "https://www.yangshipin.cn" </w:instrTex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https://www.yangshipin.cn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end"/>
      </w:r>
    </w:p>
    <w:p w14:paraId="602CB4A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央视网https://live.cctv.com </w:t>
      </w:r>
    </w:p>
    <w:p w14:paraId="74771C5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*震撼瞬间我分享</w:t>
      </w:r>
    </w:p>
    <w:p w14:paraId="37B8261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直播观看结束后，班主任安排时间，组织学生围绕阅兵式进行讨论交流，说说让自己印象最深的一个场景，分享观感。（建议利用9月3日的短课或者夕会课完成）。</w:t>
      </w:r>
    </w:p>
    <w:p w14:paraId="6D4E2DD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*我的强国梦</w:t>
      </w:r>
    </w:p>
    <w:p w14:paraId="7C4F2D5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一二年级：“我们是小小兵”队列体验</w:t>
      </w:r>
    </w:p>
    <w:p w14:paraId="1FA2A51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在操场或者空旷的教室，播放阅兵式进行曲（或者日常做操的的入场音乐），让孩子们尝试练习最简单的稍息、立正、敬礼、齐步走，体验军人的纪律性和整齐划一的美感。</w:t>
      </w:r>
    </w:p>
    <w:p w14:paraId="2C65C50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三四年级：“我心中的阅兵式”绘画</w:t>
      </w:r>
    </w:p>
    <w:p w14:paraId="2E03DA6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和爸爸妈妈合作，用彩笔画出阅兵式中自己印象最深的方阵、装备或场景，完成后班级分享画作。（A4纸）</w:t>
      </w:r>
    </w:p>
    <w:p w14:paraId="411447B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五六年级：“一封写给解放军叔叔的信”</w:t>
      </w:r>
    </w:p>
    <w:p w14:paraId="7DD345E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引导孩子感悟解放军的奉献与守护，动笔写下一封信，可以表达崇敬之情，也可向解放军叔叔问出自己心中的小问题。（尽量用信纸书写）</w:t>
      </w:r>
    </w:p>
    <w:p w14:paraId="38E9D2E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【三四和五六年级每班精选5份作品送至德育处郑露华老师处，优质作品较多的可适当多送几份。】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7594"/>
    <w:rsid w:val="086E3851"/>
    <w:rsid w:val="0BDC6D23"/>
    <w:rsid w:val="0BEA505E"/>
    <w:rsid w:val="0C0149DC"/>
    <w:rsid w:val="183F2B14"/>
    <w:rsid w:val="263C68E5"/>
    <w:rsid w:val="26B40B71"/>
    <w:rsid w:val="29802F8C"/>
    <w:rsid w:val="29FB0865"/>
    <w:rsid w:val="2D630BFB"/>
    <w:rsid w:val="2DD438A6"/>
    <w:rsid w:val="2EA4771D"/>
    <w:rsid w:val="31F05AFB"/>
    <w:rsid w:val="337F42B4"/>
    <w:rsid w:val="34B63D06"/>
    <w:rsid w:val="3AF15A98"/>
    <w:rsid w:val="3B36794F"/>
    <w:rsid w:val="40BF2194"/>
    <w:rsid w:val="478F7594"/>
    <w:rsid w:val="485633DE"/>
    <w:rsid w:val="5B1A64ED"/>
    <w:rsid w:val="5CBA1D36"/>
    <w:rsid w:val="5E384F22"/>
    <w:rsid w:val="5F4B136B"/>
    <w:rsid w:val="640D4E41"/>
    <w:rsid w:val="681D761D"/>
    <w:rsid w:val="6D6261FE"/>
    <w:rsid w:val="776112D4"/>
    <w:rsid w:val="78E73A5B"/>
    <w:rsid w:val="7B332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586</Characters>
  <Lines>0</Lines>
  <Paragraphs>0</Paragraphs>
  <TotalTime>3</TotalTime>
  <ScaleCrop>false</ScaleCrop>
  <LinksUpToDate>false</LinksUpToDate>
  <CharactersWithSpaces>587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2025-08-29T03:17:00Z</dcterms:created>
  <dc:creator>捡捡橙子</dc:creator>
  <cp:lastModifiedBy>捡捡橙子</cp:lastModifiedBy>
  <dcterms:modified xsi:type="dcterms:W3CDTF">2025-08-31T00:39:31Z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7274EB64DBCA42EDA6492A14215D6EEE_11</vt:lpwstr>
  </property>
  <property fmtid="{D5CDD505-2E9C-101B-9397-08002B2CF9AE}" pid="4" name="KSOTemplateDocerSaveRecord">
    <vt:lpwstr>eyJoZGlkIjoiMDYxZDE1ZGM4ZmE1Y2M3NGQwZTkwOTdhZmIzNWI4MDkiLCJ1c2VySWQiOiIzMDM4MTM1MDEifQ==</vt:lpwstr>
  </property>
</Properties>
</file>