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2580D"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36"/>
        </w:rPr>
        <w:t>2025年秋学季班主任工作计划</w:t>
      </w:r>
    </w:p>
    <w:p w14:paraId="63303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2B48C">
      <w:pPr>
        <w:rPr>
          <w:rFonts w:hint="eastAsia"/>
        </w:rPr>
      </w:pPr>
      <w:r>
        <w:rPr>
          <w:rFonts w:hint="eastAsia"/>
        </w:rPr>
        <w:t>六年级是小学阶段的最后一年，也是学生成长的关键时期。为了让学生在这一学年中能够顺利完成学业，健康快乐地成长，特制定本工作计划。</w:t>
      </w:r>
    </w:p>
    <w:p w14:paraId="5F1AAF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1D9A1">
      <w:pPr>
        <w:rPr>
          <w:rFonts w:hint="eastAsia"/>
        </w:rPr>
      </w:pPr>
      <w:r>
        <w:rPr>
          <w:rFonts w:hint="eastAsia"/>
        </w:rPr>
        <w:t>一、班级情况分析</w:t>
      </w:r>
    </w:p>
    <w:p w14:paraId="3F3F8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719FE">
      <w:pPr>
        <w:rPr>
          <w:rFonts w:hint="eastAsia"/>
        </w:rPr>
      </w:pPr>
      <w:r>
        <w:rPr>
          <w:rFonts w:hint="eastAsia"/>
        </w:rPr>
        <w:t>本班共有</w:t>
      </w:r>
      <w:r>
        <w:rPr>
          <w:rFonts w:hint="eastAsia"/>
          <w:lang w:val="en-US" w:eastAsia="zh-CN"/>
        </w:rPr>
        <w:t>32</w:t>
      </w:r>
      <w:r>
        <w:rPr>
          <w:rFonts w:hint="eastAsia"/>
        </w:rPr>
        <w:t>名学生，经过五年的学习生活，学生们已具备一定的知识基础和生活自理能力，但在学习习惯、学习态度和行为规范等方面仍存在差异。部分学生学习积极性高，成绩优秀；部分学生学习动力不足，需要加强引导和鼓励。同时，六年级学生正处于青春期前期，心理和生理上的变化可能会对他们的学习和生活产生影响，需要密切关注。</w:t>
      </w:r>
    </w:p>
    <w:p w14:paraId="5EFF5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7291E">
      <w:pPr>
        <w:rPr>
          <w:rFonts w:hint="eastAsia"/>
        </w:rPr>
      </w:pPr>
      <w:r>
        <w:rPr>
          <w:rFonts w:hint="eastAsia"/>
        </w:rPr>
        <w:t>二、工作目标</w:t>
      </w:r>
    </w:p>
    <w:p w14:paraId="56A93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F5BDB">
      <w:pPr>
        <w:rPr>
          <w:rFonts w:hint="eastAsia"/>
        </w:rPr>
      </w:pPr>
      <w:r>
        <w:rPr>
          <w:rFonts w:hint="eastAsia"/>
        </w:rPr>
        <w:t>1. 提高学习成绩：通过有效的教学和辅导，帮助学生巩固知识，提高学习成绩，确保班级整体学业水平在年级中名列前茅。</w:t>
      </w:r>
    </w:p>
    <w:p w14:paraId="49351B7A">
      <w:pPr>
        <w:rPr>
          <w:rFonts w:hint="eastAsia"/>
        </w:rPr>
      </w:pPr>
      <w:r>
        <w:rPr>
          <w:rFonts w:hint="eastAsia"/>
        </w:rPr>
        <w:t>​</w:t>
      </w:r>
    </w:p>
    <w:p w14:paraId="73B525F0">
      <w:pPr>
        <w:rPr>
          <w:rFonts w:hint="eastAsia"/>
        </w:rPr>
      </w:pPr>
      <w:r>
        <w:rPr>
          <w:rFonts w:hint="eastAsia"/>
        </w:rPr>
        <w:t>2. 培养良好品德：加强品德教育，培养学生的社会责任感、团队合作精神和良好的行为习惯，营造和谐、积极向上的班级氛围。</w:t>
      </w:r>
    </w:p>
    <w:p w14:paraId="5C06300B">
      <w:pPr>
        <w:rPr>
          <w:rFonts w:hint="eastAsia"/>
        </w:rPr>
      </w:pPr>
      <w:r>
        <w:rPr>
          <w:rFonts w:hint="eastAsia"/>
        </w:rPr>
        <w:t>​</w:t>
      </w:r>
    </w:p>
    <w:p w14:paraId="31E230A1">
      <w:pPr>
        <w:rPr>
          <w:rFonts w:hint="eastAsia"/>
        </w:rPr>
      </w:pPr>
      <w:r>
        <w:rPr>
          <w:rFonts w:hint="eastAsia"/>
        </w:rPr>
        <w:t>3. 关注心理健康：关注学生的心理健康状况，及时发现并解决学生可能出现的心理问题，引导学生树立正确的人生观和价值观。</w:t>
      </w:r>
    </w:p>
    <w:p w14:paraId="7E552E19">
      <w:pPr>
        <w:rPr>
          <w:rFonts w:hint="eastAsia"/>
        </w:rPr>
      </w:pPr>
      <w:r>
        <w:rPr>
          <w:rFonts w:hint="eastAsia"/>
        </w:rPr>
        <w:t>​</w:t>
      </w:r>
    </w:p>
    <w:p w14:paraId="0DC0B3C1">
      <w:pPr>
        <w:rPr>
          <w:rFonts w:hint="eastAsia"/>
        </w:rPr>
      </w:pPr>
      <w:r>
        <w:rPr>
          <w:rFonts w:hint="eastAsia"/>
        </w:rPr>
        <w:t>4. 增强家校合作：加强与家长的沟通与合作，定期反馈学生的学习和生活情况，形成家校教育合力，共同促进学生的成长。</w:t>
      </w:r>
    </w:p>
    <w:p w14:paraId="743A9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82A99">
      <w:pPr>
        <w:rPr>
          <w:rFonts w:hint="eastAsia"/>
        </w:rPr>
      </w:pPr>
      <w:r>
        <w:rPr>
          <w:rFonts w:hint="eastAsia"/>
        </w:rPr>
        <w:t>三、每月工作安排</w:t>
      </w:r>
    </w:p>
    <w:p w14:paraId="58805B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9ECBA">
      <w:pPr>
        <w:rPr>
          <w:rFonts w:hint="eastAsia"/>
        </w:rPr>
      </w:pPr>
      <w:r>
        <w:rPr>
          <w:rFonts w:hint="eastAsia"/>
        </w:rPr>
        <w:t>九月：启航动员月</w:t>
      </w:r>
    </w:p>
    <w:p w14:paraId="24EF00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DBED5">
      <w:pPr>
        <w:rPr>
          <w:rFonts w:hint="eastAsia"/>
        </w:rPr>
      </w:pPr>
      <w:r>
        <w:rPr>
          <w:rFonts w:hint="eastAsia"/>
        </w:rPr>
        <w:t>1. 第一周</w:t>
      </w:r>
    </w:p>
    <w:p w14:paraId="07F04C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3408E">
      <w:pPr>
        <w:rPr>
          <w:rFonts w:hint="eastAsia"/>
        </w:rPr>
      </w:pPr>
      <w:r>
        <w:rPr>
          <w:rFonts w:hint="eastAsia"/>
        </w:rPr>
        <w:t>- 开展“你好，六年级！”主题班会，欢迎学生回归校园，介绍本学期的学习任务和班级目标，激发学生的学习热情和积极性。</w:t>
      </w:r>
    </w:p>
    <w:p w14:paraId="4D2C320E">
      <w:pPr>
        <w:rPr>
          <w:rFonts w:hint="eastAsia"/>
        </w:rPr>
      </w:pPr>
      <w:r>
        <w:rPr>
          <w:rFonts w:hint="eastAsia"/>
        </w:rPr>
        <w:t>​</w:t>
      </w:r>
    </w:p>
    <w:p w14:paraId="2C8BD3CC">
      <w:pPr>
        <w:rPr>
          <w:rFonts w:hint="eastAsia"/>
        </w:rPr>
      </w:pPr>
      <w:r>
        <w:rPr>
          <w:rFonts w:hint="eastAsia"/>
        </w:rPr>
        <w:t>- 组织学生参与教室布置，设立“毕业倒计时”和“目标墙”，营造浓厚的学习氛围。</w:t>
      </w:r>
    </w:p>
    <w:p w14:paraId="096A695F">
      <w:pPr>
        <w:rPr>
          <w:rFonts w:hint="eastAsia"/>
        </w:rPr>
      </w:pPr>
      <w:r>
        <w:rPr>
          <w:rFonts w:hint="eastAsia"/>
        </w:rPr>
        <w:t>​</w:t>
      </w:r>
    </w:p>
    <w:p w14:paraId="4DD780D8">
      <w:pPr>
        <w:rPr>
          <w:rFonts w:hint="eastAsia"/>
        </w:rPr>
      </w:pPr>
      <w:r>
        <w:rPr>
          <w:rFonts w:hint="eastAsia"/>
        </w:rPr>
        <w:t>- 进行班干部换届选举，选拔有责任心、有组织能力的学生担任班干部，明确各自职责，协助班主任管理班级。</w:t>
      </w:r>
    </w:p>
    <w:p w14:paraId="0EF928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797A3">
      <w:pPr>
        <w:rPr>
          <w:rFonts w:hint="eastAsia"/>
        </w:rPr>
      </w:pPr>
      <w:r>
        <w:rPr>
          <w:rFonts w:hint="eastAsia"/>
        </w:rPr>
        <w:t>2. 第二周</w:t>
      </w:r>
    </w:p>
    <w:p w14:paraId="60A08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C6B67">
      <w:pPr>
        <w:rPr>
          <w:rFonts w:hint="eastAsia"/>
        </w:rPr>
      </w:pPr>
      <w:r>
        <w:rPr>
          <w:rFonts w:hint="eastAsia"/>
        </w:rPr>
        <w:t>- 结合教师节，开展“为老师颁个奖”创意活动，引导学生制作手工贺卡、写感谢信等，表达对老师的敬爱之情，深化尊师情感。</w:t>
      </w:r>
    </w:p>
    <w:p w14:paraId="2B9CE357">
      <w:pPr>
        <w:rPr>
          <w:rFonts w:hint="eastAsia"/>
        </w:rPr>
      </w:pPr>
      <w:r>
        <w:rPr>
          <w:rFonts w:hint="eastAsia"/>
        </w:rPr>
        <w:t>​</w:t>
      </w:r>
    </w:p>
    <w:p w14:paraId="7F4C45F2">
      <w:pPr>
        <w:rPr>
          <w:rFonts w:hint="eastAsia"/>
        </w:rPr>
      </w:pPr>
      <w:r>
        <w:rPr>
          <w:rFonts w:hint="eastAsia"/>
        </w:rPr>
        <w:t>- 完成上学期学业分析，与学生一起制定个人毕业复习计划，明确学习目标和努力方向。</w:t>
      </w:r>
    </w:p>
    <w:p w14:paraId="320109E2">
      <w:pPr>
        <w:rPr>
          <w:rFonts w:hint="eastAsia"/>
        </w:rPr>
      </w:pPr>
      <w:r>
        <w:rPr>
          <w:rFonts w:hint="eastAsia"/>
        </w:rPr>
        <w:t>​</w:t>
      </w:r>
    </w:p>
    <w:p w14:paraId="4628B093">
      <w:pPr>
        <w:rPr>
          <w:rFonts w:hint="eastAsia"/>
        </w:rPr>
      </w:pPr>
      <w:r>
        <w:rPr>
          <w:rFonts w:hint="eastAsia"/>
        </w:rPr>
        <w:t>- 加强班级纪律管理，强调课堂纪律、课间纪律和考勤制度，培养学生良好的行为习惯。</w:t>
      </w:r>
    </w:p>
    <w:p w14:paraId="2E574A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53E5C">
      <w:pPr>
        <w:rPr>
          <w:rFonts w:hint="eastAsia"/>
        </w:rPr>
      </w:pPr>
      <w:r>
        <w:rPr>
          <w:rFonts w:hint="eastAsia"/>
        </w:rPr>
        <w:t>3. 第三周</w:t>
      </w:r>
    </w:p>
    <w:p w14:paraId="4B17DD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33990">
      <w:pPr>
        <w:rPr>
          <w:rFonts w:hint="eastAsia"/>
        </w:rPr>
      </w:pPr>
      <w:r>
        <w:rPr>
          <w:rFonts w:hint="eastAsia"/>
        </w:rPr>
        <w:t>- 组织学生学习《小学生日常行为规范》和学校规章制度，强化学生的规则意识和自律能力。</w:t>
      </w:r>
    </w:p>
    <w:p w14:paraId="1A72D7E3">
      <w:pPr>
        <w:rPr>
          <w:rFonts w:hint="eastAsia"/>
        </w:rPr>
      </w:pPr>
      <w:r>
        <w:rPr>
          <w:rFonts w:hint="eastAsia"/>
        </w:rPr>
        <w:t>​</w:t>
      </w:r>
    </w:p>
    <w:p w14:paraId="53635496">
      <w:pPr>
        <w:rPr>
          <w:rFonts w:hint="eastAsia"/>
        </w:rPr>
      </w:pPr>
      <w:r>
        <w:rPr>
          <w:rFonts w:hint="eastAsia"/>
        </w:rPr>
        <w:t>- 开展一次班级文化活动，如班级合唱比赛、诗歌朗诵会等，增强班级凝聚力和团队合作精神。</w:t>
      </w:r>
    </w:p>
    <w:p w14:paraId="738C8A1A">
      <w:pPr>
        <w:rPr>
          <w:rFonts w:hint="eastAsia"/>
        </w:rPr>
      </w:pPr>
      <w:r>
        <w:rPr>
          <w:rFonts w:hint="eastAsia"/>
        </w:rPr>
        <w:t>​</w:t>
      </w:r>
    </w:p>
    <w:p w14:paraId="2D748B65">
      <w:pPr>
        <w:rPr>
          <w:rFonts w:hint="eastAsia"/>
        </w:rPr>
      </w:pPr>
      <w:r>
        <w:rPr>
          <w:rFonts w:hint="eastAsia"/>
        </w:rPr>
        <w:t>- 与各科任教师沟通，了解学生的课堂表现和学习情况，共同商讨教学策略。</w:t>
      </w:r>
    </w:p>
    <w:p w14:paraId="2F09F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0C80B">
      <w:pPr>
        <w:rPr>
          <w:rFonts w:hint="eastAsia"/>
        </w:rPr>
      </w:pPr>
      <w:r>
        <w:rPr>
          <w:rFonts w:hint="eastAsia"/>
        </w:rPr>
        <w:t>4. 第四周</w:t>
      </w:r>
    </w:p>
    <w:p w14:paraId="04E7FC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96006">
      <w:pPr>
        <w:rPr>
          <w:rFonts w:hint="eastAsia"/>
        </w:rPr>
      </w:pPr>
      <w:r>
        <w:rPr>
          <w:rFonts w:hint="eastAsia"/>
        </w:rPr>
        <w:t>- 进行第一次班级学情调研，了解学生对知识的掌握程度，针对存在的问题进行个别辅导和集中讲解。</w:t>
      </w:r>
    </w:p>
    <w:p w14:paraId="494FE30B">
      <w:pPr>
        <w:rPr>
          <w:rFonts w:hint="eastAsia"/>
        </w:rPr>
      </w:pPr>
      <w:r>
        <w:rPr>
          <w:rFonts w:hint="eastAsia"/>
        </w:rPr>
        <w:t>​</w:t>
      </w:r>
    </w:p>
    <w:p w14:paraId="4AA9D938">
      <w:pPr>
        <w:rPr>
          <w:rFonts w:hint="eastAsia"/>
        </w:rPr>
      </w:pPr>
      <w:r>
        <w:rPr>
          <w:rFonts w:hint="eastAsia"/>
        </w:rPr>
        <w:t>- 召开“学习经验分享会”，邀请成绩优秀的学生分享学习方法和技巧，激发其他学生的学习动力。</w:t>
      </w:r>
    </w:p>
    <w:p w14:paraId="171BEB9E">
      <w:pPr>
        <w:rPr>
          <w:rFonts w:hint="eastAsia"/>
        </w:rPr>
      </w:pPr>
      <w:r>
        <w:rPr>
          <w:rFonts w:hint="eastAsia"/>
        </w:rPr>
        <w:t>​</w:t>
      </w:r>
    </w:p>
    <w:p w14:paraId="4289BDB0">
      <w:pPr>
        <w:rPr>
          <w:rFonts w:hint="eastAsia"/>
        </w:rPr>
      </w:pPr>
      <w:r>
        <w:rPr>
          <w:rFonts w:hint="eastAsia"/>
        </w:rPr>
        <w:t>- 关注学生的心理健康，与个别情绪波动较大的学生进行谈心，了解其内心想法，给予关心和支持。</w:t>
      </w:r>
    </w:p>
    <w:p w14:paraId="2158E7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AEB0A">
      <w:pPr>
        <w:rPr>
          <w:rFonts w:hint="eastAsia"/>
        </w:rPr>
      </w:pPr>
      <w:r>
        <w:rPr>
          <w:rFonts w:hint="eastAsia"/>
        </w:rPr>
        <w:t>十月：奠基拼搏月</w:t>
      </w:r>
    </w:p>
    <w:p w14:paraId="1661F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4FD58">
      <w:pPr>
        <w:rPr>
          <w:rFonts w:hint="eastAsia"/>
        </w:rPr>
      </w:pPr>
      <w:r>
        <w:rPr>
          <w:rFonts w:hint="eastAsia"/>
        </w:rPr>
        <w:t>1. 第一周</w:t>
      </w:r>
    </w:p>
    <w:p w14:paraId="1E56FF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4B4AA">
      <w:pPr>
        <w:rPr>
          <w:rFonts w:hint="eastAsia"/>
        </w:rPr>
      </w:pPr>
      <w:r>
        <w:rPr>
          <w:rFonts w:hint="eastAsia"/>
        </w:rPr>
        <w:t>- 全面开启基础知识梳理复习，制定详细的复习计划，按照学科和知识点进行系统复习，强调“颗粒归仓”，确保学生扎实掌握基础知识。</w:t>
      </w:r>
    </w:p>
    <w:p w14:paraId="42FAF696">
      <w:pPr>
        <w:rPr>
          <w:rFonts w:hint="eastAsia"/>
        </w:rPr>
      </w:pPr>
      <w:r>
        <w:rPr>
          <w:rFonts w:hint="eastAsia"/>
        </w:rPr>
        <w:t>​</w:t>
      </w:r>
    </w:p>
    <w:p w14:paraId="1633F6F4">
      <w:pPr>
        <w:rPr>
          <w:rFonts w:hint="eastAsia"/>
        </w:rPr>
      </w:pPr>
      <w:r>
        <w:rPr>
          <w:rFonts w:hint="eastAsia"/>
        </w:rPr>
        <w:t>- 结合国庆节，开展“为中华之崛起而读书”励志教育活动，通过观看爱国影片、讲述爱国故事等形式，激发学生的爱国热情和学习动力。</w:t>
      </w:r>
    </w:p>
    <w:p w14:paraId="51936670">
      <w:pPr>
        <w:rPr>
          <w:rFonts w:hint="eastAsia"/>
        </w:rPr>
      </w:pPr>
      <w:r>
        <w:rPr>
          <w:rFonts w:hint="eastAsia"/>
        </w:rPr>
        <w:t>​</w:t>
      </w:r>
    </w:p>
    <w:p w14:paraId="55374C7C">
      <w:pPr>
        <w:rPr>
          <w:rFonts w:hint="eastAsia"/>
        </w:rPr>
      </w:pPr>
      <w:r>
        <w:rPr>
          <w:rFonts w:hint="eastAsia"/>
        </w:rPr>
        <w:t>- 加强体育锻炼，组织学生参加晨跑、课间操等活动，提高学生的身体素质，为体育测试和健康体魄打下基础。</w:t>
      </w:r>
    </w:p>
    <w:p w14:paraId="126B8D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8D028">
      <w:pPr>
        <w:rPr>
          <w:rFonts w:hint="eastAsia"/>
        </w:rPr>
      </w:pPr>
      <w:r>
        <w:rPr>
          <w:rFonts w:hint="eastAsia"/>
        </w:rPr>
        <w:t>2. 第二周</w:t>
      </w:r>
    </w:p>
    <w:p w14:paraId="0A6C1B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82CF7">
      <w:pPr>
        <w:rPr>
          <w:rFonts w:hint="eastAsia"/>
        </w:rPr>
      </w:pPr>
      <w:r>
        <w:rPr>
          <w:rFonts w:hint="eastAsia"/>
        </w:rPr>
        <w:t>- 建立学习小组，实施“尖子生引领、中等生助推、学困生辅导”的策略，鼓励学生互帮互助，共同进步，减少学习分化。</w:t>
      </w:r>
    </w:p>
    <w:p w14:paraId="28F853FF">
      <w:pPr>
        <w:rPr>
          <w:rFonts w:hint="eastAsia"/>
        </w:rPr>
      </w:pPr>
      <w:r>
        <w:rPr>
          <w:rFonts w:hint="eastAsia"/>
        </w:rPr>
        <w:t>​</w:t>
      </w:r>
    </w:p>
    <w:p w14:paraId="3CDE5BA1">
      <w:pPr>
        <w:rPr>
          <w:rFonts w:hint="eastAsia"/>
        </w:rPr>
      </w:pPr>
      <w:r>
        <w:rPr>
          <w:rFonts w:hint="eastAsia"/>
        </w:rPr>
        <w:t>- 开展一次主题班会，讨论如何合理安排时间，提高学习效率，引导学生制定科学的学习时间表。</w:t>
      </w:r>
    </w:p>
    <w:p w14:paraId="22190ADC">
      <w:pPr>
        <w:rPr>
          <w:rFonts w:hint="eastAsia"/>
        </w:rPr>
      </w:pPr>
      <w:r>
        <w:rPr>
          <w:rFonts w:hint="eastAsia"/>
        </w:rPr>
        <w:t>​</w:t>
      </w:r>
    </w:p>
    <w:p w14:paraId="52708193">
      <w:pPr>
        <w:rPr>
          <w:rFonts w:hint="eastAsia"/>
        </w:rPr>
      </w:pPr>
      <w:r>
        <w:rPr>
          <w:rFonts w:hint="eastAsia"/>
        </w:rPr>
        <w:t>- 与家长沟通学生的学习情况，反馈学生在学校的表现，了解学生在家的学习状态，寻求家长的支持与配合。</w:t>
      </w:r>
    </w:p>
    <w:p w14:paraId="148CCC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27CBB">
      <w:pPr>
        <w:rPr>
          <w:rFonts w:hint="eastAsia"/>
        </w:rPr>
      </w:pPr>
      <w:r>
        <w:rPr>
          <w:rFonts w:hint="eastAsia"/>
        </w:rPr>
        <w:t>3. 第三周</w:t>
      </w:r>
    </w:p>
    <w:p w14:paraId="3453D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EB025">
      <w:pPr>
        <w:rPr>
          <w:rFonts w:hint="eastAsia"/>
        </w:rPr>
      </w:pPr>
      <w:r>
        <w:rPr>
          <w:rFonts w:hint="eastAsia"/>
        </w:rPr>
        <w:t>- 进行阶段性复习检测，及时了解学生的复习效果，对成绩优秀和进步较大的学生进行表扬和奖励，对成绩不理想的学生进行个别辅导和心理疏导。</w:t>
      </w:r>
    </w:p>
    <w:p w14:paraId="43B24A2C">
      <w:pPr>
        <w:rPr>
          <w:rFonts w:hint="eastAsia"/>
        </w:rPr>
      </w:pPr>
      <w:r>
        <w:rPr>
          <w:rFonts w:hint="eastAsia"/>
        </w:rPr>
        <w:t>​</w:t>
      </w:r>
    </w:p>
    <w:p w14:paraId="5851DC79">
      <w:pPr>
        <w:rPr>
          <w:rFonts w:hint="eastAsia"/>
        </w:rPr>
      </w:pPr>
      <w:r>
        <w:rPr>
          <w:rFonts w:hint="eastAsia"/>
        </w:rPr>
        <w:t>- 开展“学科知识竞赛”活动，如数学解题竞赛、语文诗词背诵竞赛等，激发学生的学习兴趣和竞争意识。</w:t>
      </w:r>
    </w:p>
    <w:p w14:paraId="1E32D066">
      <w:pPr>
        <w:rPr>
          <w:rFonts w:hint="eastAsia"/>
        </w:rPr>
      </w:pPr>
      <w:r>
        <w:rPr>
          <w:rFonts w:hint="eastAsia"/>
        </w:rPr>
        <w:t>​</w:t>
      </w:r>
    </w:p>
    <w:p w14:paraId="29872895">
      <w:pPr>
        <w:rPr>
          <w:rFonts w:hint="eastAsia"/>
        </w:rPr>
      </w:pPr>
      <w:r>
        <w:rPr>
          <w:rFonts w:hint="eastAsia"/>
        </w:rPr>
        <w:t>- 关注学生的身体状况，加强健康教育，提醒学生注意饮食卫生和个人卫生，预防疾病。</w:t>
      </w:r>
    </w:p>
    <w:p w14:paraId="79CC17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310E5">
      <w:pPr>
        <w:rPr>
          <w:rFonts w:hint="eastAsia"/>
        </w:rPr>
      </w:pPr>
      <w:r>
        <w:rPr>
          <w:rFonts w:hint="eastAsia"/>
        </w:rPr>
        <w:t>4. 第四周</w:t>
      </w:r>
    </w:p>
    <w:p w14:paraId="17EA2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BEA29">
      <w:pPr>
        <w:rPr>
          <w:rFonts w:hint="eastAsia"/>
        </w:rPr>
      </w:pPr>
      <w:r>
        <w:rPr>
          <w:rFonts w:hint="eastAsia"/>
        </w:rPr>
        <w:t>- 组织学生参加学校运动会，鼓励学生积极参与各项比赛，培养学生的拼搏精神和团队荣誉感。</w:t>
      </w:r>
    </w:p>
    <w:p w14:paraId="7DA1DE85">
      <w:pPr>
        <w:rPr>
          <w:rFonts w:hint="eastAsia"/>
        </w:rPr>
      </w:pPr>
      <w:r>
        <w:rPr>
          <w:rFonts w:hint="eastAsia"/>
        </w:rPr>
        <w:t>​</w:t>
      </w:r>
    </w:p>
    <w:p w14:paraId="77A8E429">
      <w:pPr>
        <w:rPr>
          <w:rFonts w:hint="eastAsia"/>
        </w:rPr>
      </w:pPr>
      <w:r>
        <w:rPr>
          <w:rFonts w:hint="eastAsia"/>
        </w:rPr>
        <w:t>- 对运动会进行总结和表彰，肯定学生在运动会上的优秀表现，同时引导学生将运动会上的拼搏精神运用到学习中。</w:t>
      </w:r>
    </w:p>
    <w:p w14:paraId="48AEA18D">
      <w:pPr>
        <w:rPr>
          <w:rFonts w:hint="eastAsia"/>
        </w:rPr>
      </w:pPr>
      <w:r>
        <w:rPr>
          <w:rFonts w:hint="eastAsia"/>
        </w:rPr>
        <w:t>​</w:t>
      </w:r>
    </w:p>
    <w:p w14:paraId="24488864">
      <w:pPr>
        <w:rPr>
          <w:rFonts w:hint="eastAsia"/>
        </w:rPr>
      </w:pPr>
      <w:r>
        <w:rPr>
          <w:rFonts w:hint="eastAsia"/>
        </w:rPr>
        <w:t>- 召开第二次家长会，向家长汇报学生的学习情况和在校表现，沟通班级工作计划，寻求家长对班级工作的支持与配合。</w:t>
      </w:r>
    </w:p>
    <w:p w14:paraId="01C03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C2989">
      <w:pPr>
        <w:rPr>
          <w:rFonts w:hint="eastAsia"/>
        </w:rPr>
      </w:pPr>
      <w:r>
        <w:rPr>
          <w:rFonts w:hint="eastAsia"/>
        </w:rPr>
        <w:t>十一月：深化疏导月</w:t>
      </w:r>
    </w:p>
    <w:p w14:paraId="3D3C87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DE29E">
      <w:pPr>
        <w:rPr>
          <w:rFonts w:hint="eastAsia"/>
        </w:rPr>
      </w:pPr>
      <w:r>
        <w:rPr>
          <w:rFonts w:hint="eastAsia"/>
        </w:rPr>
        <w:t>1. 第一周</w:t>
      </w:r>
    </w:p>
    <w:p w14:paraId="30DB50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07B99">
      <w:pPr>
        <w:rPr>
          <w:rFonts w:hint="eastAsia"/>
        </w:rPr>
      </w:pPr>
      <w:r>
        <w:rPr>
          <w:rFonts w:hint="eastAsia"/>
        </w:rPr>
        <w:t>- 进入专题突破阶段，针对学生在基础知识复习中存在的薄弱环节，开展“知识点擂台赛”等活动，进行有针对性的专题训练，提高学生的解题能力和思维水平。</w:t>
      </w:r>
    </w:p>
    <w:p w14:paraId="758C44FB">
      <w:pPr>
        <w:rPr>
          <w:rFonts w:hint="eastAsia"/>
        </w:rPr>
      </w:pPr>
      <w:r>
        <w:rPr>
          <w:rFonts w:hint="eastAsia"/>
        </w:rPr>
        <w:t>​</w:t>
      </w:r>
    </w:p>
    <w:p w14:paraId="1C6F8C28">
      <w:pPr>
        <w:rPr>
          <w:rFonts w:hint="eastAsia"/>
        </w:rPr>
      </w:pPr>
      <w:r>
        <w:rPr>
          <w:rFonts w:hint="eastAsia"/>
        </w:rPr>
        <w:t>- 开展“与压力做朋友”心理团辅活动，通过心理游戏、案例分析、小组讨论等形式，帮助学生正确认识压力，掌握缓解压力的方法和技巧，重点关注情绪波动大的学生。</w:t>
      </w:r>
    </w:p>
    <w:p w14:paraId="6A0A4CDB">
      <w:pPr>
        <w:rPr>
          <w:rFonts w:hint="eastAsia"/>
        </w:rPr>
      </w:pPr>
      <w:r>
        <w:rPr>
          <w:rFonts w:hint="eastAsia"/>
        </w:rPr>
        <w:t>​</w:t>
      </w:r>
    </w:p>
    <w:p w14:paraId="081F6B65">
      <w:pPr>
        <w:rPr>
          <w:rFonts w:hint="eastAsia"/>
        </w:rPr>
      </w:pPr>
      <w:r>
        <w:rPr>
          <w:rFonts w:hint="eastAsia"/>
        </w:rPr>
        <w:t>- 加强班级文化建设，更新班级文化墙内容，展示学生的优秀作品和学习成果，营造积极向上的学习氛围。</w:t>
      </w:r>
    </w:p>
    <w:p w14:paraId="10349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DC258">
      <w:pPr>
        <w:rPr>
          <w:rFonts w:hint="eastAsia"/>
        </w:rPr>
      </w:pPr>
      <w:r>
        <w:rPr>
          <w:rFonts w:hint="eastAsia"/>
        </w:rPr>
        <w:t>2. 第二周</w:t>
      </w:r>
    </w:p>
    <w:p w14:paraId="75E3C1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59ED2">
      <w:pPr>
        <w:rPr>
          <w:rFonts w:hint="eastAsia"/>
        </w:rPr>
      </w:pPr>
      <w:r>
        <w:rPr>
          <w:rFonts w:hint="eastAsia"/>
        </w:rPr>
        <w:t>- 进行期中模拟检测，按照期末考试的标准和要求组织考试，全面检测学生的学习情况。</w:t>
      </w:r>
    </w:p>
    <w:p w14:paraId="3FBEFEC3">
      <w:pPr>
        <w:rPr>
          <w:rFonts w:hint="eastAsia"/>
        </w:rPr>
      </w:pPr>
      <w:r>
        <w:rPr>
          <w:rFonts w:hint="eastAsia"/>
        </w:rPr>
        <w:t>​</w:t>
      </w:r>
    </w:p>
    <w:p w14:paraId="181A9F6E">
      <w:pPr>
        <w:rPr>
          <w:rFonts w:hint="eastAsia"/>
        </w:rPr>
      </w:pPr>
      <w:r>
        <w:rPr>
          <w:rFonts w:hint="eastAsia"/>
        </w:rPr>
        <w:t>- 对期中模拟检测进行深度分析，召开学法交流会，引导学生总结学习经验和教训，调整学习方法和策略。</w:t>
      </w:r>
    </w:p>
    <w:p w14:paraId="5912A26C">
      <w:pPr>
        <w:rPr>
          <w:rFonts w:hint="eastAsia"/>
        </w:rPr>
      </w:pPr>
      <w:r>
        <w:rPr>
          <w:rFonts w:hint="eastAsia"/>
        </w:rPr>
        <w:t>​</w:t>
      </w:r>
    </w:p>
    <w:p w14:paraId="4A3D8A45">
      <w:pPr>
        <w:rPr>
          <w:rFonts w:hint="eastAsia"/>
        </w:rPr>
      </w:pPr>
      <w:r>
        <w:rPr>
          <w:rFonts w:hint="eastAsia"/>
        </w:rPr>
        <w:t>- 与家长进行个别沟通，针对学生在模拟检测中暴露的问题，共同商讨解决方案，制定个性化的辅导计划。</w:t>
      </w:r>
    </w:p>
    <w:p w14:paraId="126D6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472CF">
      <w:pPr>
        <w:rPr>
          <w:rFonts w:hint="eastAsia"/>
        </w:rPr>
      </w:pPr>
      <w:r>
        <w:rPr>
          <w:rFonts w:hint="eastAsia"/>
        </w:rPr>
        <w:t>3. 第三周</w:t>
      </w:r>
    </w:p>
    <w:p w14:paraId="371C36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0E58D">
      <w:pPr>
        <w:rPr>
          <w:rFonts w:hint="eastAsia"/>
        </w:rPr>
      </w:pPr>
      <w:r>
        <w:rPr>
          <w:rFonts w:hint="eastAsia"/>
        </w:rPr>
        <w:t>- 启动“走近中学”系列讲座第一讲，邀请中学老师或优秀毕业生分享初中学习生活的经验和感受，让学生了解初中与小学的差异，提前做好心理准备。</w:t>
      </w:r>
    </w:p>
    <w:p w14:paraId="29CBB213">
      <w:pPr>
        <w:rPr>
          <w:rFonts w:hint="eastAsia"/>
        </w:rPr>
      </w:pPr>
      <w:r>
        <w:rPr>
          <w:rFonts w:hint="eastAsia"/>
        </w:rPr>
        <w:t>​</w:t>
      </w:r>
    </w:p>
    <w:p w14:paraId="49E04865">
      <w:pPr>
        <w:rPr>
          <w:rFonts w:hint="eastAsia"/>
        </w:rPr>
      </w:pPr>
      <w:r>
        <w:rPr>
          <w:rFonts w:hint="eastAsia"/>
        </w:rPr>
        <w:t>- 开展一次班级实践活动，如参观博物馆、科技馆等，拓宽学生的视野，丰富学生的课外知识。</w:t>
      </w:r>
    </w:p>
    <w:p w14:paraId="690D90CC">
      <w:pPr>
        <w:rPr>
          <w:rFonts w:hint="eastAsia"/>
        </w:rPr>
      </w:pPr>
      <w:r>
        <w:rPr>
          <w:rFonts w:hint="eastAsia"/>
        </w:rPr>
        <w:t>​</w:t>
      </w:r>
    </w:p>
    <w:p w14:paraId="106120E6">
      <w:pPr>
        <w:rPr>
          <w:rFonts w:hint="eastAsia"/>
        </w:rPr>
      </w:pPr>
      <w:r>
        <w:rPr>
          <w:rFonts w:hint="eastAsia"/>
        </w:rPr>
        <w:t>- 加强班级纪律管理，针对个别学生出现的纪律问题，进行批评教育和引导，维护良好的班级秩序。</w:t>
      </w:r>
    </w:p>
    <w:p w14:paraId="0F1A65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A4A35">
      <w:pPr>
        <w:rPr>
          <w:rFonts w:hint="eastAsia"/>
        </w:rPr>
      </w:pPr>
      <w:r>
        <w:rPr>
          <w:rFonts w:hint="eastAsia"/>
        </w:rPr>
        <w:t>4. 第四周</w:t>
      </w:r>
    </w:p>
    <w:p w14:paraId="01A829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6E9AC">
      <w:pPr>
        <w:rPr>
          <w:rFonts w:hint="eastAsia"/>
        </w:rPr>
      </w:pPr>
      <w:r>
        <w:rPr>
          <w:rFonts w:hint="eastAsia"/>
        </w:rPr>
        <w:t>- 组织学生进行阶段性总结和反思，撰写学习心得和总结报告，回顾自己在本月的学习和生活表现，明确自己的优点和不足，制定下阶段的学习计划。</w:t>
      </w:r>
    </w:p>
    <w:p w14:paraId="26F25FDB">
      <w:pPr>
        <w:rPr>
          <w:rFonts w:hint="eastAsia"/>
        </w:rPr>
      </w:pPr>
      <w:r>
        <w:rPr>
          <w:rFonts w:hint="eastAsia"/>
        </w:rPr>
        <w:t>​</w:t>
      </w:r>
    </w:p>
    <w:p w14:paraId="0A575188">
      <w:pPr>
        <w:rPr>
          <w:rFonts w:hint="eastAsia"/>
        </w:rPr>
      </w:pPr>
      <w:r>
        <w:rPr>
          <w:rFonts w:hint="eastAsia"/>
        </w:rPr>
        <w:t>- 开展“感恩有你”主题班会，引导学生学会感恩父母、老师和同学，培养学生的感恩之心和良好品德。</w:t>
      </w:r>
    </w:p>
    <w:p w14:paraId="5A3FBBFD">
      <w:pPr>
        <w:rPr>
          <w:rFonts w:hint="eastAsia"/>
        </w:rPr>
      </w:pPr>
      <w:r>
        <w:rPr>
          <w:rFonts w:hint="eastAsia"/>
        </w:rPr>
        <w:t>​</w:t>
      </w:r>
    </w:p>
    <w:p w14:paraId="1D15D8EB">
      <w:pPr>
        <w:rPr>
          <w:rFonts w:hint="eastAsia"/>
        </w:rPr>
      </w:pPr>
      <w:r>
        <w:rPr>
          <w:rFonts w:hint="eastAsia"/>
        </w:rPr>
        <w:t>- 检查学生的复习计划执行情况，对执行较好的学生进行表扬和鼓励，对执行不力的学生进行督促和指导。</w:t>
      </w:r>
    </w:p>
    <w:p w14:paraId="693739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33C2E">
      <w:pPr>
        <w:rPr>
          <w:rFonts w:hint="eastAsia"/>
        </w:rPr>
      </w:pPr>
      <w:r>
        <w:rPr>
          <w:rFonts w:hint="eastAsia"/>
        </w:rPr>
        <w:t>十二月：冲刺提升月</w:t>
      </w:r>
    </w:p>
    <w:p w14:paraId="242819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DB364">
      <w:pPr>
        <w:rPr>
          <w:rFonts w:hint="eastAsia"/>
        </w:rPr>
      </w:pPr>
      <w:r>
        <w:rPr>
          <w:rFonts w:hint="eastAsia"/>
        </w:rPr>
        <w:t>1. 第一周</w:t>
      </w:r>
    </w:p>
    <w:p w14:paraId="0A9DD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8DDED">
      <w:pPr>
        <w:rPr>
          <w:rFonts w:hint="eastAsia"/>
        </w:rPr>
      </w:pPr>
      <w:r>
        <w:rPr>
          <w:rFonts w:hint="eastAsia"/>
        </w:rPr>
        <w:t>- 继续深化专题突破，开展“专题答疑课”，针对学生在专题训练中遇到的问题进行集中解答，帮助学生扫清学习障碍。</w:t>
      </w:r>
    </w:p>
    <w:p w14:paraId="41CE02A6">
      <w:pPr>
        <w:rPr>
          <w:rFonts w:hint="eastAsia"/>
        </w:rPr>
      </w:pPr>
      <w:r>
        <w:rPr>
          <w:rFonts w:hint="eastAsia"/>
        </w:rPr>
        <w:t>​</w:t>
      </w:r>
    </w:p>
    <w:p w14:paraId="50DAA4CA">
      <w:pPr>
        <w:rPr>
          <w:rFonts w:hint="eastAsia"/>
        </w:rPr>
      </w:pPr>
      <w:r>
        <w:rPr>
          <w:rFonts w:hint="eastAsia"/>
        </w:rPr>
        <w:t>- 组织学生进行错题重做竞赛，让学生将之前做错的题目重新做一遍，加深对知识点的理解和掌握，提高解题的准确率。</w:t>
      </w:r>
    </w:p>
    <w:p w14:paraId="052D5CCA">
      <w:pPr>
        <w:rPr>
          <w:rFonts w:hint="eastAsia"/>
        </w:rPr>
      </w:pPr>
      <w:r>
        <w:rPr>
          <w:rFonts w:hint="eastAsia"/>
        </w:rPr>
        <w:t>​</w:t>
      </w:r>
    </w:p>
    <w:p w14:paraId="643AD7D6">
      <w:pPr>
        <w:rPr>
          <w:rFonts w:hint="eastAsia"/>
        </w:rPr>
      </w:pPr>
      <w:r>
        <w:rPr>
          <w:rFonts w:hint="eastAsia"/>
        </w:rPr>
        <w:t>- 加强与各科任教师的沟通与协作，共同关注学生的学习情况，及时调整教学进度和教学方法。</w:t>
      </w:r>
    </w:p>
    <w:p w14:paraId="3613A7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6C1D9">
      <w:pPr>
        <w:rPr>
          <w:rFonts w:hint="eastAsia"/>
        </w:rPr>
      </w:pPr>
      <w:r>
        <w:rPr>
          <w:rFonts w:hint="eastAsia"/>
        </w:rPr>
        <w:t>2. 第二周</w:t>
      </w:r>
    </w:p>
    <w:p w14:paraId="4A5542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1233D">
      <w:pPr>
        <w:rPr>
          <w:rFonts w:hint="eastAsia"/>
        </w:rPr>
      </w:pPr>
      <w:r>
        <w:rPr>
          <w:rFonts w:hint="eastAsia"/>
        </w:rPr>
        <w:t>- 开展“初中学习方法微讲座”，邀请中学老师详细介绍初中学习的特点、方法和技巧，如科目变化、笔记方法、时间管理等，让学生提前了解初中学习模式，做好学习方法的衔接。</w:t>
      </w:r>
    </w:p>
    <w:p w14:paraId="4D006410">
      <w:pPr>
        <w:rPr>
          <w:rFonts w:hint="eastAsia"/>
        </w:rPr>
      </w:pPr>
      <w:r>
        <w:rPr>
          <w:rFonts w:hint="eastAsia"/>
        </w:rPr>
        <w:t>​</w:t>
      </w:r>
    </w:p>
    <w:p w14:paraId="48B273AE">
      <w:pPr>
        <w:rPr>
          <w:rFonts w:hint="eastAsia"/>
        </w:rPr>
      </w:pPr>
      <w:r>
        <w:rPr>
          <w:rFonts w:hint="eastAsia"/>
        </w:rPr>
        <w:t>- 进行第二次模拟检测，对学生的学习情况进行再次评估，及时发现问题并进行针对性的辅导。</w:t>
      </w:r>
    </w:p>
    <w:p w14:paraId="7D1D59A6">
      <w:pPr>
        <w:rPr>
          <w:rFonts w:hint="eastAsia"/>
        </w:rPr>
      </w:pPr>
      <w:r>
        <w:rPr>
          <w:rFonts w:hint="eastAsia"/>
        </w:rPr>
        <w:t>​</w:t>
      </w:r>
    </w:p>
    <w:p w14:paraId="483C9373">
      <w:pPr>
        <w:rPr>
          <w:rFonts w:hint="eastAsia"/>
        </w:rPr>
      </w:pPr>
      <w:r>
        <w:rPr>
          <w:rFonts w:hint="eastAsia"/>
        </w:rPr>
        <w:t>- 关注学生的心理健康，开展心理健康教育活动，如心理健康讲座、心理咨询等，帮助学生缓解学习压力，保持良好的心态。</w:t>
      </w:r>
    </w:p>
    <w:p w14:paraId="05CF8C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63959">
      <w:pPr>
        <w:rPr>
          <w:rFonts w:hint="eastAsia"/>
        </w:rPr>
      </w:pPr>
      <w:r>
        <w:rPr>
          <w:rFonts w:hint="eastAsia"/>
        </w:rPr>
        <w:t>3. 第三周</w:t>
      </w:r>
    </w:p>
    <w:p w14:paraId="5D80E4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DAAC2">
      <w:pPr>
        <w:rPr>
          <w:rFonts w:hint="eastAsia"/>
        </w:rPr>
      </w:pPr>
      <w:r>
        <w:rPr>
          <w:rFonts w:hint="eastAsia"/>
        </w:rPr>
        <w:t>- 组织学生参观附近中学，实地感受初中校园环境、教学设施和课堂氛围，减少学生对初中的陌生感和恐惧感。</w:t>
      </w:r>
    </w:p>
    <w:p w14:paraId="50C28BFD">
      <w:pPr>
        <w:rPr>
          <w:rFonts w:hint="eastAsia"/>
        </w:rPr>
      </w:pPr>
      <w:r>
        <w:rPr>
          <w:rFonts w:hint="eastAsia"/>
        </w:rPr>
        <w:t>​</w:t>
      </w:r>
    </w:p>
    <w:p w14:paraId="6655EC93">
      <w:pPr>
        <w:rPr>
          <w:rFonts w:hint="eastAsia"/>
        </w:rPr>
      </w:pPr>
      <w:r>
        <w:rPr>
          <w:rFonts w:hint="eastAsia"/>
        </w:rPr>
        <w:t>- 开展“梦想起航”主题班会，引导学生畅谈自己的理想和目标，鼓励学生为实现自己的梦想而努力奋斗。</w:t>
      </w:r>
    </w:p>
    <w:p w14:paraId="1B66F768">
      <w:pPr>
        <w:rPr>
          <w:rFonts w:hint="eastAsia"/>
        </w:rPr>
      </w:pPr>
      <w:r>
        <w:rPr>
          <w:rFonts w:hint="eastAsia"/>
        </w:rPr>
        <w:t>​</w:t>
      </w:r>
    </w:p>
    <w:p w14:paraId="3DC6970F">
      <w:pPr>
        <w:rPr>
          <w:rFonts w:hint="eastAsia"/>
        </w:rPr>
      </w:pPr>
      <w:r>
        <w:rPr>
          <w:rFonts w:hint="eastAsia"/>
        </w:rPr>
        <w:t>- 对学生的作业和复习资料进行检查和评比，展示优秀作业和复习资料，供其他学生学习和借鉴。</w:t>
      </w:r>
    </w:p>
    <w:p w14:paraId="5F9B9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BFAC8">
      <w:pPr>
        <w:rPr>
          <w:rFonts w:hint="eastAsia"/>
        </w:rPr>
      </w:pPr>
      <w:r>
        <w:rPr>
          <w:rFonts w:hint="eastAsia"/>
        </w:rPr>
        <w:t>4. 第四周</w:t>
      </w:r>
    </w:p>
    <w:p w14:paraId="20349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95854">
      <w:pPr>
        <w:rPr>
          <w:rFonts w:hint="eastAsia"/>
        </w:rPr>
      </w:pPr>
      <w:r>
        <w:rPr>
          <w:rFonts w:hint="eastAsia"/>
        </w:rPr>
        <w:t>- 进行期末复习动员，明确复习目标和要求，制定详细的期末复习计划，合理安排复习时间和内容。</w:t>
      </w:r>
    </w:p>
    <w:p w14:paraId="09586927">
      <w:pPr>
        <w:rPr>
          <w:rFonts w:hint="eastAsia"/>
        </w:rPr>
      </w:pPr>
      <w:r>
        <w:rPr>
          <w:rFonts w:hint="eastAsia"/>
        </w:rPr>
        <w:t>​</w:t>
      </w:r>
    </w:p>
    <w:p w14:paraId="5C202C47">
      <w:pPr>
        <w:rPr>
          <w:rFonts w:hint="eastAsia"/>
        </w:rPr>
      </w:pPr>
      <w:r>
        <w:rPr>
          <w:rFonts w:hint="eastAsia"/>
        </w:rPr>
        <w:t>- 组织学生进行综合性复习，将各个知识点进行整合，进行模拟考试和实战演练，提高学生的应试能力和心理素质。</w:t>
      </w:r>
    </w:p>
    <w:p w14:paraId="29ABD70D">
      <w:pPr>
        <w:rPr>
          <w:rFonts w:hint="eastAsia"/>
        </w:rPr>
      </w:pPr>
      <w:r>
        <w:rPr>
          <w:rFonts w:hint="eastAsia"/>
        </w:rPr>
        <w:t>​</w:t>
      </w:r>
    </w:p>
    <w:p w14:paraId="08BAAF5F">
      <w:pPr>
        <w:rPr>
          <w:rFonts w:hint="eastAsia"/>
        </w:rPr>
      </w:pPr>
      <w:r>
        <w:rPr>
          <w:rFonts w:hint="eastAsia"/>
        </w:rPr>
        <w:t>- 召开期末家长会，向家长反馈学生本学期的学习和生活情况，总结班级工作，听取家长的意见和建议，共同为学生的期末考试做好准备。</w:t>
      </w:r>
      <w:bookmarkStart w:id="0" w:name="_GoBack"/>
      <w:bookmarkEnd w:id="0"/>
    </w:p>
    <w:p w14:paraId="2BA5BF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8010B">
      <w:pPr>
        <w:rPr>
          <w:rFonts w:hint="eastAsia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月：冲刺期末，全面收官</w:t>
      </w:r>
    </w:p>
    <w:p w14:paraId="5CAAFC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33176">
      <w:pPr>
        <w:rPr>
          <w:rFonts w:hint="eastAsia"/>
        </w:rPr>
      </w:pPr>
      <w:r>
        <w:rPr>
          <w:rFonts w:hint="eastAsia"/>
        </w:rPr>
        <w:t>1. 第一周：开展“期末复习总动员”主题班会，明确期末复习目标和要求，制定详细的复习计划，合理安排复习时间和内容，帮助学生掌握科学的复习方法，提高复习效率。组织学生进行错题整理和复习，要求学生将平时作业和考试中的错题分类整理，分析错误原因，重新做一遍，加深对知识点的理解和掌握，避免在期末考试中再次出错。加强与各科任教师的沟通与协作，共同研究复习策略，优化复习方法，针对学生普遍存在的问题进行集中讲解和辅导，确保复习工作顺利进行。</w:t>
      </w:r>
    </w:p>
    <w:p w14:paraId="7988B81A">
      <w:pPr>
        <w:rPr>
          <w:rFonts w:hint="eastAsia"/>
        </w:rPr>
      </w:pPr>
      <w:r>
        <w:rPr>
          <w:rFonts w:hint="eastAsia"/>
        </w:rPr>
        <w:t>​</w:t>
      </w:r>
    </w:p>
    <w:p w14:paraId="3590A471">
      <w:pPr>
        <w:rPr>
          <w:rFonts w:hint="eastAsia"/>
        </w:rPr>
      </w:pPr>
      <w:r>
        <w:rPr>
          <w:rFonts w:hint="eastAsia"/>
        </w:rPr>
        <w:t>2. 第二周：进行期末模拟考试，按照期末考试标准和要求组织考试，让学生熟悉考试流程和题型，提高应试能力。考试结束后，认真批改试卷，分析考试成绩，找出学生存在的问题和不足之处，进行有针对性的辅导和强化训练，帮助学生查缺补漏，提高考试成绩。开展“心理健康辅导”活动，关注学生在期末复习阶段的心理压力，通过心理讲座、心理咨询、心理拓展活动等方式，帮助学生缓解压力，调整心态，保持良好的学习状态，以积极心态迎接期末考试。</w:t>
      </w:r>
    </w:p>
    <w:p w14:paraId="41013FE3">
      <w:pPr>
        <w:rPr>
          <w:rFonts w:hint="eastAsia"/>
        </w:rPr>
      </w:pPr>
      <w:r>
        <w:rPr>
          <w:rFonts w:hint="eastAsia"/>
        </w:rPr>
        <w:t>​</w:t>
      </w:r>
    </w:p>
    <w:p w14:paraId="28808868">
      <w:pPr>
        <w:rPr>
          <w:rFonts w:hint="eastAsia"/>
        </w:rPr>
      </w:pPr>
      <w:r>
        <w:rPr>
          <w:rFonts w:hint="eastAsia"/>
        </w:rPr>
        <w:t>3. 第三周：组织学生进行综合性复习，将各个学科的知识点进行系统梳理和整合，通过专题复习、模拟演练、知识竞赛等方式，提高学生综合运用能力和解题能力。开展“优秀作业展评”活动，展示学生优秀作业，供其他学生学习和借鉴，激励学生认真完成作业，提高作业质量，培养学生良好的学习习惯和认真负责的学习态度。加强班级纪律管理，营造良好的复习氛围，确保学生在安静、有序的环境中进行复习。对违反纪律的学生进行批评教育，引导他们遵守纪律，集中精力复习。</w:t>
      </w:r>
    </w:p>
    <w:p w14:paraId="00E7E4B3">
      <w:pPr>
        <w:rPr>
          <w:rFonts w:hint="eastAsia"/>
        </w:rPr>
      </w:pPr>
      <w:r>
        <w:rPr>
          <w:rFonts w:hint="eastAsia"/>
        </w:rPr>
        <w:t>​</w:t>
      </w:r>
    </w:p>
    <w:p w14:paraId="242CD751">
      <w:pPr>
        <w:rPr>
          <w:rFonts w:hint="eastAsia"/>
        </w:rPr>
      </w:pPr>
      <w:r>
        <w:rPr>
          <w:rFonts w:hint="eastAsia"/>
        </w:rPr>
        <w:t>4. 第四周：进行期末考试，组织学生做好考前准备工作，如准备考试用品、调整作息时间、复习重点知识等，教育学生遵守考试纪律，诚信考试。考试结束后，对学生成绩进行统计和分析，撰写学生评语，全面评价学生本学期学习和成长情况。开展“假期安全教育”主题班会，对学生进行假期安全教育，包括交通安全、消防安全、防溺水安全、网络安全、饮食安全等，提醒学生注意假期安全，合理安排假期生活，度过一个安全、愉快的假期。对本学期班级工作进行全面总结，回顾工作中的成绩和不足，反思工作方法和策略，为下学期工作积累经验。同时，对表现优秀的学生和班干部进行表彰和奖励，颁发奖状和奖品，激励学生在今后学习和生活中继续努力，取得更好成绩。</w:t>
      </w:r>
    </w:p>
    <w:p w14:paraId="54E697C9">
      <w:pPr>
        <w:rPr>
          <w:rFonts w:hint="eastAsia"/>
        </w:rPr>
      </w:pPr>
      <w:r>
        <w:rPr>
          <w:rFonts w:hint="eastAsia"/>
        </w:rPr>
        <w:t>四、工作措施</w:t>
      </w:r>
    </w:p>
    <w:p w14:paraId="2C6047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B3D63">
      <w:pPr>
        <w:rPr>
          <w:rFonts w:hint="eastAsia"/>
        </w:rPr>
      </w:pPr>
      <w:r>
        <w:rPr>
          <w:rFonts w:hint="eastAsia"/>
        </w:rPr>
        <w:t>1. 加强学习指导：与各科任教师密切配合，关注学生的学习情况，及时发现并解决学生在学习中遇到的问题。指导学生制定科学的学习计划，培养学生良好的学习习惯和学习方法，提高学习效率。</w:t>
      </w:r>
    </w:p>
    <w:p w14:paraId="6A85F9D4">
      <w:pPr>
        <w:rPr>
          <w:rFonts w:hint="eastAsia"/>
        </w:rPr>
      </w:pPr>
      <w:r>
        <w:rPr>
          <w:rFonts w:hint="eastAsia"/>
        </w:rPr>
        <w:t>​</w:t>
      </w:r>
    </w:p>
    <w:p w14:paraId="15B02C0B">
      <w:pPr>
        <w:rPr>
          <w:rFonts w:hint="eastAsia"/>
        </w:rPr>
      </w:pPr>
      <w:r>
        <w:rPr>
          <w:rFonts w:hint="eastAsia"/>
        </w:rPr>
        <w:t>2. 强化品德教育：通过主题班会、晨会、品德课等多种形式，加强对学生的品德教育，培养学生的社会责任感、团队合作精神、诚实守信等良好品德。注重榜样示范作用，及时表扬和奖励表现优秀的学生，树立学习榜样。</w:t>
      </w:r>
    </w:p>
    <w:p w14:paraId="2CF137A5">
      <w:pPr>
        <w:rPr>
          <w:rFonts w:hint="eastAsia"/>
        </w:rPr>
      </w:pPr>
      <w:r>
        <w:rPr>
          <w:rFonts w:hint="eastAsia"/>
        </w:rPr>
        <w:t>​</w:t>
      </w:r>
    </w:p>
    <w:p w14:paraId="3C5883C5">
      <w:pPr>
        <w:rPr>
          <w:rFonts w:hint="eastAsia"/>
        </w:rPr>
      </w:pPr>
      <w:r>
        <w:rPr>
          <w:rFonts w:hint="eastAsia"/>
        </w:rPr>
        <w:t>3. 关注心理健康：密切关注学生的心理健康状况，建立良好的师生关系，让学生愿意与老师沟通交流。定期开展心理健康教育活动，普及心理健康知识，帮助学生正确认识和处理自己的情绪和心理问题。对个别心理问题较为严重的学生，及时与家长沟通，寻求专业心理辅导。</w:t>
      </w:r>
    </w:p>
    <w:p w14:paraId="3616C4C3">
      <w:pPr>
        <w:rPr>
          <w:rFonts w:hint="eastAsia"/>
        </w:rPr>
      </w:pPr>
      <w:r>
        <w:rPr>
          <w:rFonts w:hint="eastAsia"/>
        </w:rPr>
        <w:t>​</w:t>
      </w:r>
    </w:p>
    <w:p w14:paraId="2142AFF9">
      <w:pPr>
        <w:rPr>
          <w:rFonts w:hint="eastAsia"/>
        </w:rPr>
      </w:pPr>
      <w:r>
        <w:rPr>
          <w:rFonts w:hint="eastAsia"/>
        </w:rPr>
        <w:t>4. 加强家校合作：建立多渠道的家校沟通机制，定期召开家长会、家访、电话沟通等，及时向家长反馈学生的学习和生活情况，了解学生在家的表现，听取家长的意见和建议。组织家长参与学校活动，如亲子活动、家长志愿者等，增进家长与学校、教师之间的联系与合作，形成家校教育合力。</w:t>
      </w:r>
    </w:p>
    <w:p w14:paraId="5D52FF26">
      <w:pPr>
        <w:rPr>
          <w:rFonts w:hint="eastAsia"/>
        </w:rPr>
      </w:pPr>
      <w:r>
        <w:rPr>
          <w:rFonts w:hint="eastAsia"/>
        </w:rPr>
        <w:t>​</w:t>
      </w:r>
    </w:p>
    <w:p w14:paraId="1DAF7379">
      <w:pPr>
        <w:rPr>
          <w:rFonts w:hint="eastAsia"/>
        </w:rPr>
      </w:pPr>
      <w:r>
        <w:rPr>
          <w:rFonts w:hint="eastAsia"/>
        </w:rPr>
        <w:t>5. 开展丰富多彩的活动：组织开展各种形式的班级活动，如文体活动、社会实践活动、主题班会等，丰富学生的课余生活，培养学生的综合素质和能力。通过活动，增强班级凝聚力，促进学生之间的交流与合作。</w:t>
      </w:r>
    </w:p>
    <w:p w14:paraId="2B802D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02F0E">
      <w:r>
        <w:rPr>
          <w:rFonts w:hint="eastAsia"/>
        </w:rPr>
        <w:t>在本学期的工作中，我将以高度的责任心和爱心，认真履行班主任职责，努力完成各项工作任务，为学生的成长和发展贡献自己的力量。同时，我将不断反思和总结工作经验，改进工作方法，提高工作效率，使班级管理工作更加科学、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E48B6"/>
    <w:rsid w:val="5A4A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3643</Words>
  <Characters>3672</Characters>
  <Lines>0</Lines>
  <Paragraphs>0</Paragraphs>
  <TotalTime>5</TotalTime>
  <ScaleCrop>false</ScaleCrop>
  <LinksUpToDate>false</LinksUpToDate>
  <CharactersWithSpaces>3790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2025-09-12T06:23:00Z</dcterms:created>
  <dc:creator>91350</dc:creator>
  <cp:lastModifiedBy>鸿鹄之志</cp:lastModifiedBy>
  <dcterms:modified xsi:type="dcterms:W3CDTF">2025-09-12T06:32:06Z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eyJoZGlkIjoiYmY4MzFmYmMzOTQ3ZDE0YzYyN2RkZTU3MzM4ZmJlMmMiLCJ1c2VySWQiOiIxNjM3NTEwNDU5In0=</vt:lpwstr>
  </property>
  <property fmtid="{D5CDD505-2E9C-101B-9397-08002B2CF9AE}" pid="4" name="ICV">
    <vt:lpwstr>F9A75EA471634A31BD75C6E5189739A8_12</vt:lpwstr>
  </property>
</Properties>
</file>