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3B6617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sz w:val="44"/>
          <w:szCs w:val="44"/>
        </w:rPr>
        <w:t>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五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sz w:val="44"/>
          <w:szCs w:val="44"/>
        </w:rPr>
        <w:t>周）</w:t>
      </w:r>
    </w:p>
    <w:p w14:paraId="7E6EE5BE">
      <w:pPr>
        <w:spacing w:after="156" w:afterLines="50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552"/>
        <w:gridCol w:w="1417"/>
        <w:gridCol w:w="1276"/>
        <w:gridCol w:w="1559"/>
        <w:gridCol w:w="2912"/>
        <w:gridCol w:w="1341"/>
        <w:gridCol w:w="999"/>
      </w:tblGrid>
      <w:tr w14:paraId="296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7E5B147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92" w:type="dxa"/>
            <w:noWrap w:val="0"/>
            <w:vAlign w:val="center"/>
          </w:tcPr>
          <w:p w14:paraId="564B305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2" w:type="dxa"/>
            <w:noWrap w:val="0"/>
            <w:vAlign w:val="center"/>
          </w:tcPr>
          <w:p w14:paraId="0DD6C235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417" w:type="dxa"/>
            <w:noWrap w:val="0"/>
            <w:vAlign w:val="center"/>
          </w:tcPr>
          <w:p w14:paraId="4BD1C78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76" w:type="dxa"/>
            <w:noWrap w:val="0"/>
            <w:vAlign w:val="center"/>
          </w:tcPr>
          <w:p w14:paraId="3DFB701F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 w14:paraId="577A3EE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12" w:type="dxa"/>
            <w:noWrap w:val="0"/>
            <w:vAlign w:val="center"/>
          </w:tcPr>
          <w:p w14:paraId="04410FE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341" w:type="dxa"/>
            <w:noWrap w:val="0"/>
            <w:vAlign w:val="center"/>
          </w:tcPr>
          <w:p w14:paraId="2EE6C726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noWrap w:val="0"/>
            <w:vAlign w:val="center"/>
          </w:tcPr>
          <w:p w14:paraId="21D8AF2D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561D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637CE13C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9.15</w:t>
            </w:r>
          </w:p>
        </w:tc>
        <w:tc>
          <w:tcPr>
            <w:tcW w:w="992" w:type="dxa"/>
            <w:noWrap w:val="0"/>
            <w:vAlign w:val="center"/>
          </w:tcPr>
          <w:p w14:paraId="792E699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552" w:type="dxa"/>
            <w:noWrap w:val="0"/>
            <w:vAlign w:val="center"/>
          </w:tcPr>
          <w:p w14:paraId="024C823B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</w:p>
          <w:p w14:paraId="17369860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36B04159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毛小飞</w:t>
            </w:r>
          </w:p>
        </w:tc>
        <w:tc>
          <w:tcPr>
            <w:tcW w:w="1276" w:type="dxa"/>
            <w:noWrap w:val="0"/>
            <w:vAlign w:val="center"/>
          </w:tcPr>
          <w:p w14:paraId="7846CB46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2AA9A41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432D0E30">
            <w:pPr>
              <w:spacing w:line="3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认识小数</w:t>
            </w:r>
          </w:p>
        </w:tc>
        <w:tc>
          <w:tcPr>
            <w:tcW w:w="1341" w:type="dxa"/>
            <w:noWrap w:val="0"/>
            <w:vAlign w:val="center"/>
          </w:tcPr>
          <w:p w14:paraId="6528571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6AA35BF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34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10385964">
            <w:pPr>
              <w:jc w:val="center"/>
              <w:rPr>
                <w:rFonts w:hint="default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9.17</w:t>
            </w:r>
          </w:p>
        </w:tc>
        <w:tc>
          <w:tcPr>
            <w:tcW w:w="992" w:type="dxa"/>
            <w:noWrap w:val="0"/>
            <w:vAlign w:val="center"/>
          </w:tcPr>
          <w:p w14:paraId="4CD31362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552" w:type="dxa"/>
            <w:noWrap w:val="0"/>
            <w:vAlign w:val="center"/>
          </w:tcPr>
          <w:p w14:paraId="4AAA1582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23C32F83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638FB97C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储文亚</w:t>
            </w:r>
          </w:p>
        </w:tc>
        <w:tc>
          <w:tcPr>
            <w:tcW w:w="1276" w:type="dxa"/>
            <w:noWrap w:val="0"/>
            <w:vAlign w:val="center"/>
          </w:tcPr>
          <w:p w14:paraId="40AD2D92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594744D9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23B90DA4">
            <w:pP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认识小数</w:t>
            </w:r>
          </w:p>
        </w:tc>
        <w:tc>
          <w:tcPr>
            <w:tcW w:w="1341" w:type="dxa"/>
            <w:noWrap w:val="0"/>
            <w:vAlign w:val="center"/>
          </w:tcPr>
          <w:p w14:paraId="7A63B7DF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3C0CEA3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0A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074DE220">
            <w:pPr>
              <w:jc w:val="center"/>
              <w:rPr>
                <w:rFonts w:hint="eastAsia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9.18</w:t>
            </w:r>
          </w:p>
        </w:tc>
        <w:tc>
          <w:tcPr>
            <w:tcW w:w="992" w:type="dxa"/>
            <w:noWrap w:val="0"/>
            <w:vAlign w:val="center"/>
          </w:tcPr>
          <w:p w14:paraId="68903E50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552" w:type="dxa"/>
            <w:noWrap w:val="0"/>
            <w:vAlign w:val="center"/>
          </w:tcPr>
          <w:p w14:paraId="0D292A42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4F822A94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37BF8E1A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王燕华</w:t>
            </w:r>
          </w:p>
        </w:tc>
        <w:tc>
          <w:tcPr>
            <w:tcW w:w="1276" w:type="dxa"/>
            <w:noWrap w:val="0"/>
            <w:vAlign w:val="center"/>
          </w:tcPr>
          <w:p w14:paraId="7F8BBD6C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7EEB24AE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6C12629A">
            <w:pP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认识小数</w:t>
            </w:r>
          </w:p>
        </w:tc>
        <w:tc>
          <w:tcPr>
            <w:tcW w:w="1341" w:type="dxa"/>
            <w:noWrap w:val="0"/>
            <w:vAlign w:val="center"/>
          </w:tcPr>
          <w:p w14:paraId="2D58E363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11534CC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44F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65D0DF08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9.19</w:t>
            </w:r>
          </w:p>
        </w:tc>
        <w:tc>
          <w:tcPr>
            <w:tcW w:w="992" w:type="dxa"/>
            <w:noWrap w:val="0"/>
            <w:vAlign w:val="center"/>
          </w:tcPr>
          <w:p w14:paraId="2E25B058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五</w:t>
            </w:r>
          </w:p>
        </w:tc>
        <w:tc>
          <w:tcPr>
            <w:tcW w:w="2552" w:type="dxa"/>
            <w:noWrap w:val="0"/>
            <w:vAlign w:val="center"/>
          </w:tcPr>
          <w:p w14:paraId="25A2C11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1</w:t>
            </w:r>
          </w:p>
          <w:p w14:paraId="15575A6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2A6A44B6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黄小青</w:t>
            </w:r>
          </w:p>
        </w:tc>
        <w:tc>
          <w:tcPr>
            <w:tcW w:w="1276" w:type="dxa"/>
            <w:noWrap w:val="0"/>
            <w:vAlign w:val="center"/>
          </w:tcPr>
          <w:p w14:paraId="7BBFB87D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五（6）</w:t>
            </w:r>
          </w:p>
        </w:tc>
        <w:tc>
          <w:tcPr>
            <w:tcW w:w="1559" w:type="dxa"/>
            <w:noWrap w:val="0"/>
            <w:vAlign w:val="center"/>
          </w:tcPr>
          <w:p w14:paraId="634CE72E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12EBD70E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认识小数</w:t>
            </w:r>
          </w:p>
        </w:tc>
        <w:tc>
          <w:tcPr>
            <w:tcW w:w="1341" w:type="dxa"/>
            <w:noWrap w:val="0"/>
            <w:vAlign w:val="center"/>
          </w:tcPr>
          <w:p w14:paraId="2201A981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60CADB27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725666">
      <w:pPr>
        <w:rPr>
          <w:rFonts w:hint="eastAsia"/>
          <w:sz w:val="28"/>
          <w:szCs w:val="28"/>
        </w:rPr>
      </w:pPr>
    </w:p>
    <w:p w14:paraId="64F6F1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张涵  蒋瑛  朱春香 </w:t>
      </w:r>
      <w:r>
        <w:rPr>
          <w:rFonts w:hint="eastAsia"/>
          <w:sz w:val="28"/>
          <w:szCs w:val="28"/>
        </w:rPr>
        <w:t>做评委。</w:t>
      </w:r>
    </w:p>
    <w:p w14:paraId="678728E1"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172A27"/>
    <w:rsid w:val="00033C3D"/>
    <w:rsid w:val="00135F19"/>
    <w:rsid w:val="00263034"/>
    <w:rsid w:val="002A1212"/>
    <w:rsid w:val="0043168D"/>
    <w:rsid w:val="00514927"/>
    <w:rsid w:val="007D5153"/>
    <w:rsid w:val="007E169D"/>
    <w:rsid w:val="009236E7"/>
    <w:rsid w:val="00A663E4"/>
    <w:rsid w:val="00B32E05"/>
    <w:rsid w:val="00BE0D94"/>
    <w:rsid w:val="00F434C2"/>
    <w:rsid w:val="00FA6C58"/>
    <w:rsid w:val="05B0752F"/>
    <w:rsid w:val="09393F35"/>
    <w:rsid w:val="09750C0F"/>
    <w:rsid w:val="0A4D5531"/>
    <w:rsid w:val="0EAE0EC5"/>
    <w:rsid w:val="10642A8D"/>
    <w:rsid w:val="12CA347C"/>
    <w:rsid w:val="14163D17"/>
    <w:rsid w:val="14C55CE2"/>
    <w:rsid w:val="15DD2595"/>
    <w:rsid w:val="1CB27211"/>
    <w:rsid w:val="1F062DC4"/>
    <w:rsid w:val="2128115E"/>
    <w:rsid w:val="2B09314A"/>
    <w:rsid w:val="2F0A4258"/>
    <w:rsid w:val="339F41E5"/>
    <w:rsid w:val="349A34DB"/>
    <w:rsid w:val="35BB57FC"/>
    <w:rsid w:val="3E9611CA"/>
    <w:rsid w:val="3F146554"/>
    <w:rsid w:val="46326F64"/>
    <w:rsid w:val="46B44194"/>
    <w:rsid w:val="472175CE"/>
    <w:rsid w:val="47A45C40"/>
    <w:rsid w:val="47EA7AF7"/>
    <w:rsid w:val="47EE75FB"/>
    <w:rsid w:val="49465902"/>
    <w:rsid w:val="495E4B4A"/>
    <w:rsid w:val="4F1945F4"/>
    <w:rsid w:val="52C915BA"/>
    <w:rsid w:val="56E02E0B"/>
    <w:rsid w:val="57AE62D9"/>
    <w:rsid w:val="5AD3266C"/>
    <w:rsid w:val="633316A3"/>
    <w:rsid w:val="63710C2D"/>
    <w:rsid w:val="65AA1DA6"/>
    <w:rsid w:val="6C5321D9"/>
    <w:rsid w:val="6E783132"/>
    <w:rsid w:val="733D289D"/>
    <w:rsid w:val="73E2247B"/>
    <w:rsid w:val="78A91041"/>
    <w:rsid w:val="7B1D6D20"/>
    <w:rsid w:val="7F080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247</Characters>
  <Lines>2</Lines>
  <Paragraphs>1</Paragraphs>
  <TotalTime>7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2022-09-29T06:39:00Z</dcterms:created>
  <dc:creator>微软用户</dc:creator>
  <cp:lastModifiedBy>夕聿沉月</cp:lastModifiedBy>
  <cp:lastPrinted>2024-12-09T04:41:00Z</cp:lastPrinted>
  <dcterms:modified xsi:type="dcterms:W3CDTF">2025-09-11T00:44:24Z</dcterms:modified>
  <dc:title>礼河实验学校2011秋“同题异构”教研活动安排表（第   周）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485C5AAEBEF54B4F9EA5D907AAD87536_13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