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9234E"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立德树人守初心，履职尽责担使命</w:t>
      </w:r>
    </w:p>
    <w:p w14:paraId="3667DD2E">
      <w:pPr>
        <w:rPr>
          <w:rFonts w:hint="eastAsia"/>
          <w:sz w:val="28"/>
          <w:szCs w:val="28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sz w:val="32"/>
          <w:szCs w:val="32"/>
          <w:lang w:eastAsia="zh-CN"/>
        </w:rPr>
        <w:t xml:space="preserve"> </w:t>
      </w:r>
      <w:r>
        <w:rPr>
          <w:rFonts w:hint="eastAsia"/>
          <w:sz w:val="28"/>
          <w:szCs w:val="28"/>
        </w:rPr>
        <w:t>自</w:t>
      </w:r>
      <w:r>
        <w:rPr>
          <w:rFonts w:hint="eastAsia"/>
          <w:sz w:val="28"/>
          <w:szCs w:val="28"/>
          <w:lang w:eastAsia="zh-CN"/>
        </w:rPr>
        <w:t>2012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eastAsia="zh-CN"/>
        </w:rPr>
        <w:t>9</w:t>
      </w:r>
      <w:r>
        <w:rPr>
          <w:rFonts w:hint="eastAsia"/>
          <w:sz w:val="28"/>
          <w:szCs w:val="28"/>
        </w:rPr>
        <w:t>月踏上教育工作岗位至今，已逾十三载。时光荏苒，我始终坚守在小学语文教学第一线，并连续十三年担任班主任工作。十三年的春华秋实，让我深刻体会到教育工作的崇高与艰辛，也收获了成长的喜悦与育人的幸福。我秉持着对教育事业的赤诚之心，对学生的关爱之情，兢兢业业，恪尽职守，努力践行着一名人民教师的初心与使命。</w:t>
      </w:r>
    </w:p>
    <w:p w14:paraId="2452AF0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 锤炼思想，筑牢师德之基</w:t>
      </w:r>
    </w:p>
    <w:p w14:paraId="4BF78BB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作为一名</w:t>
      </w:r>
      <w:r>
        <w:rPr>
          <w:rFonts w:hint="eastAsia"/>
          <w:sz w:val="28"/>
          <w:szCs w:val="28"/>
          <w:lang w:eastAsia="zh-CN"/>
        </w:rPr>
        <w:t>人民</w:t>
      </w:r>
      <w:r>
        <w:rPr>
          <w:rFonts w:hint="eastAsia"/>
          <w:sz w:val="28"/>
          <w:szCs w:val="28"/>
        </w:rPr>
        <w:t>教师，我始终坚持正确的政治方向，拥护党的路线、方针、政策，全面贯彻党的教育方针，认真学习党的创新理论和教育领域的重要论述与法律法规。在思想上、行动上时刻与上级要求保持一致。我深知“学高为师，身正为范”的内涵，时刻以《中小学教师职业道德规范》严格要求自己，将立德树人作为根本任务，不断加强自身的师德修养。工作中，我为人师表，爱岗敬业，廉洁从教，关爱每一位学生，尊重学生人格，公平公正地对待每一个孩子，以自身的人格魅力和道德风范感染学生，做学生健康成长的指导者和引路人。</w:t>
      </w:r>
    </w:p>
    <w:p w14:paraId="3E9E85D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 深耕教学，提升专业之能</w:t>
      </w:r>
    </w:p>
    <w:p w14:paraId="2E0ACFF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作为语文教师，我将提升教学质量作为核心要务</w:t>
      </w:r>
      <w:r>
        <w:rPr>
          <w:rFonts w:hint="eastAsia"/>
          <w:sz w:val="28"/>
          <w:szCs w:val="28"/>
          <w:lang w:eastAsia="zh-CN"/>
        </w:rPr>
        <w:t>，认真</w:t>
      </w:r>
      <w:r>
        <w:rPr>
          <w:rFonts w:hint="eastAsia"/>
          <w:sz w:val="28"/>
          <w:szCs w:val="28"/>
        </w:rPr>
        <w:t>钻研小学语文课程标准和教材体系，准确把握各学段的教学目标与重难点。在教学实践中，我积极探索教育教学规律，不断更新教育理念，努力构建高效、灵动、充满语文味的课堂。我注重因材施教，根据学生的年龄特征和认知规律设计教学环节。尝试运用情境教学、探究式学习、小组合作等多种教学方式，激发学生的学习兴趣和主动性，培养学生的语言运用能力、思维能力和审美鉴赏能力。我追求课堂教学的“精、实、活”，力求每一节课都能让学生有所得、有所悟。近年来，我所带学生的语文综合素养得到显著提升。</w:t>
      </w:r>
      <w:r>
        <w:rPr>
          <w:rFonts w:hint="eastAsia"/>
          <w:sz w:val="28"/>
          <w:szCs w:val="28"/>
          <w:lang w:eastAsia="zh-CN"/>
        </w:rPr>
        <w:t>同时，</w:t>
      </w:r>
      <w:r>
        <w:rPr>
          <w:rFonts w:hint="eastAsia"/>
          <w:sz w:val="28"/>
          <w:szCs w:val="28"/>
        </w:rPr>
        <w:t>我积极参与校本课程的开发与建设，结合地方文化特色和学校育人目标，尝试将传统文化、经典诵读、写作实践等融入日常教学，拓宽语文学习的外延，丰富学生的学习体验。</w:t>
      </w:r>
    </w:p>
    <w:p w14:paraId="634C8027">
      <w:pPr>
        <w:numPr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三、</w:t>
      </w:r>
      <w:r>
        <w:rPr>
          <w:rFonts w:hint="eastAsia"/>
          <w:sz w:val="28"/>
          <w:szCs w:val="28"/>
        </w:rPr>
        <w:t>倾情育人，尽显班主任之爱</w:t>
      </w:r>
    </w:p>
    <w:p w14:paraId="73EC5916"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连续十三年的班主任工作经历，让我对“班主任”这三个字的分量有了更深的理解。我始终坚信“爱是教育的基础”，用真心、真情关注每一个孩子的全面发展。</w:t>
      </w:r>
    </w:p>
    <w:p w14:paraId="4144B50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 班级管理精细化： 我注重班级文化建设，着力营造积极向上、团结友爱、学风浓厚的班级氛围。通过制定科学的班规班纪，培养小干部队伍，实施多元评价机制，培养学生的自主管理能力和集体荣誉感。我所带的班级常规稳定，班风正、学风浓，多次被评为校级“文明班级”、“</w:t>
      </w:r>
      <w:r>
        <w:rPr>
          <w:rFonts w:hint="eastAsia"/>
          <w:sz w:val="28"/>
          <w:szCs w:val="28"/>
          <w:lang w:eastAsia="zh-CN"/>
        </w:rPr>
        <w:t>特色</w:t>
      </w:r>
      <w:r>
        <w:rPr>
          <w:rFonts w:hint="eastAsia"/>
          <w:sz w:val="28"/>
          <w:szCs w:val="28"/>
        </w:rPr>
        <w:t>中队”。</w:t>
      </w:r>
    </w:p>
    <w:p w14:paraId="24B439D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 学生成长个性化： 我密切关注每一位学生的思想动态、学业进展和身心健康。通过家访、电话、家校联系本等多种形式，与家长保持密切沟通，构建了和谐高效的家校共育桥梁。我特别关注学困生和特殊家庭学生的成长，给予他们更多的耐心、鼓励和帮助，努力让每个孩子都能在原有基础上获得进步，阳光自信地成长。</w:t>
      </w:r>
    </w:p>
    <w:p w14:paraId="35A02D1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 活动育人常态化： 我精心组织并开展各项主题班队会、社会实践、文体活动，在活动中培养学生的道德品质、创新精神和实践能力。指导学生在各级各类竞赛活动中屡获佳绩。</w:t>
      </w:r>
    </w:p>
    <w:p w14:paraId="59CFFD1D">
      <w:pPr>
        <w:rPr>
          <w:rFonts w:hint="eastAsia"/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四、 勤学善思，追逐发展之梦</w:t>
      </w:r>
    </w:p>
    <w:p w14:paraId="62A3F53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我深知在知识更新加速的时代，学习是永恒的主题。我积极参加各类继续教育培训和业务进修，不断提升自身的专业素养和综合能力。在教科研方面，我积极参与课题研究，尝试将理论与实践相结合，解决教育教学中的实际问题。</w:t>
      </w:r>
    </w:p>
    <w:p w14:paraId="1889C09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</w:rPr>
        <w:t>回首十三年，我将最美好的年华奉献给了挚爱的教育事业和可爱的学生们，也收获了领导的信任、同事的帮助、家长的认可和学生的爱戴。成绩属于过去，未来更需努力。此次</w:t>
      </w:r>
      <w:r>
        <w:rPr>
          <w:rFonts w:hint="eastAsia"/>
          <w:sz w:val="28"/>
          <w:szCs w:val="28"/>
          <w:lang w:eastAsia="zh-CN"/>
        </w:rPr>
        <w:t>述职</w:t>
      </w:r>
      <w:r>
        <w:rPr>
          <w:rFonts w:hint="eastAsia"/>
          <w:sz w:val="28"/>
          <w:szCs w:val="28"/>
        </w:rPr>
        <w:t>，既是对我过去工作的检验，更是对未来发展的鞭策。无论结果如何，我都将继续坚守在教育一线，以更加饱满的热情、更加扎实的作风、更加优异的业绩，为我校教育事业的发展贡献自己的全部力量！</w:t>
      </w:r>
    </w:p>
    <w:p w14:paraId="48DCC008">
      <w:pPr>
        <w:rPr>
          <w:rFonts w:hint="eastAsia"/>
          <w:sz w:val="28"/>
          <w:szCs w:val="28"/>
        </w:rPr>
      </w:pPr>
    </w:p>
    <w:p w14:paraId="6D0828F2">
      <w:pPr>
        <w:jc w:val="righ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述职人：</w:t>
      </w:r>
      <w:r>
        <w:rPr>
          <w:rFonts w:hint="eastAsia"/>
          <w:sz w:val="28"/>
          <w:szCs w:val="28"/>
          <w:lang w:eastAsia="zh-CN"/>
        </w:rPr>
        <w:t xml:space="preserve">刘小彦 </w:t>
      </w:r>
    </w:p>
    <w:p w14:paraId="133A5265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2025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eastAsia="zh-CN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eastAsia="zh-CN"/>
        </w:rPr>
        <w:t>9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腾祥金砖黑繁">
    <w:panose1 w:val="01010104010101010101"/>
    <w:charset w:val="86"/>
    <w:family w:val="auto"/>
    <w:pitch w:val="default"/>
    <w:sig w:usb0="800002BF" w:usb1="18CF6CFA" w:usb2="00000012" w:usb3="00000000" w:csb0="00040001" w:csb1="00000000"/>
  </w:font>
  <w:font w:name="汉仪中黑 197">
    <w:panose1 w:val="00020600040101010101"/>
    <w:charset w:val="86"/>
    <w:family w:val="auto"/>
    <w:pitch w:val="default"/>
    <w:sig w:usb0="A00002BF" w:usb1="18EF7CFA" w:usb2="00000016" w:usb3="00000000" w:csb0="0004009F" w:csb1="00000000"/>
  </w:font>
  <w:font w:name="汉仪黑咪体繁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5B2E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1504</Words>
  <Characters>1513</Characters>
  <Lines>0</Lines>
  <Paragraphs>0</Paragraphs>
  <TotalTime>13</TotalTime>
  <ScaleCrop>false</ScaleCrop>
  <LinksUpToDate>false</LinksUpToDate>
  <CharactersWithSpaces>1537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2025-09-08T23:08:00Z</dcterms:created>
  <dc:creator>iPhone</dc:creator>
  <cp:lastModifiedBy>Administrator</cp:lastModifiedBy>
  <dcterms:modified xsi:type="dcterms:W3CDTF">2025-09-09T01:40:31Z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1F59EC492D5E5F52E180BE68EF911B6A_31</vt:lpwstr>
  </property>
  <property fmtid="{D5CDD505-2E9C-101B-9397-08002B2CF9AE}" pid="4" name="KSOTemplateDocerSaveRecord">
    <vt:lpwstr>eyJoZGlkIjoiZWNkZmFhNTNmMTlkODUzZTIxOWRkODkwMjI5YzdhYTcifQ==</vt:lpwstr>
  </property>
</Properties>
</file>