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00A34">
      <w:pPr>
        <w:numPr>
          <w:ilvl w:val="0"/>
          <w:numId w:val="0"/>
        </w:num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中三班今日动态2025.9.9</w:t>
      </w:r>
    </w:p>
    <w:p w14:paraId="2B476044">
      <w:pPr>
        <w:numPr>
          <w:ilvl w:val="0"/>
          <w:numId w:val="0"/>
        </w:numPr>
        <w:jc w:val="center"/>
        <w:rPr>
          <w:rFonts w:hint="default" w:ascii="黑体" w:hAnsi="黑体" w:eastAsia="黑体" w:cs="黑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>雨天</w:t>
      </w:r>
    </w:p>
    <w:p w14:paraId="5D48AE33">
      <w:pPr>
        <w:numPr>
          <w:ilvl w:val="0"/>
          <w:numId w:val="1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晨间来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园及户外活动</w:t>
      </w:r>
    </w:p>
    <w:p w14:paraId="0D900A57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今天来园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24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位小朋友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。其中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李永澄、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张子安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、顾玥、李梓宸、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阮钦禾、李子姝、吴锐、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周辰宇、黄绾一、张子安、曹云汐、姚景珩、龚铭恩、苏梓渊、王辰宇、龚铭恩、苏梓渊、潘鑫然、周米洛、李与梵、何姝缘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小朋友来园时情绪愉快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能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和老师有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礼貌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的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问好，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早晨来后能自主点心、自主游戏。个别幼儿在参加玩游戏后，主动收拾玩具。</w:t>
      </w:r>
    </w:p>
    <w:p w14:paraId="131ABD7A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我们班的顾玥、阮钦禾、陈泽鑫、李子姝、吴锐、黄绾一、曹云汐、张子安、王思瑜、张子曾、何姝缘、李永澄、姚景珩、李梓宸、龚铭恩、苏梓渊、王辰宇、李与梵、周米洛、潘鑫然、杨子安能积极参加户外滑滑梯活动，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注意安全。</w:t>
      </w:r>
    </w:p>
    <w:tbl>
      <w:tblPr>
        <w:tblStyle w:val="4"/>
        <w:tblpPr w:leftFromText="180" w:rightFromText="180" w:vertAnchor="text" w:horzAnchor="page" w:tblpX="1983" w:tblpY="166"/>
        <w:tblOverlap w:val="never"/>
        <w:tblW w:w="8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2220"/>
        <w:gridCol w:w="2221"/>
        <w:gridCol w:w="2221"/>
      </w:tblGrid>
      <w:tr w14:paraId="25217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189" w:type="dxa"/>
          </w:tcPr>
          <w:p w14:paraId="6A2F5C17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" name="图片 1" descr="IMG_20250909_083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50909_08381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29DAAAC4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" name="图片 2" descr="IMG_20250909_083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50909_08350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166AA704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3" name="图片 3" descr="IMG_20250909_083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50909_08351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51159230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4" name="图片 4" descr="IMG_20250909_083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50909_08360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6A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</w:trPr>
        <w:tc>
          <w:tcPr>
            <w:tcW w:w="2189" w:type="dxa"/>
          </w:tcPr>
          <w:p w14:paraId="1D3947AB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5" name="图片 5" descr="IMG_20250909_085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50909_08550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37256F29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7" name="图片 7" descr="IMG_20250909_085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50909_08500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0A1571B3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8" name="图片 8" descr="IMG_20250909_085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50909_08553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101C7148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9" name="图片 9" descr="IMG_20250909_083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50909_08380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187E6A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388B89E4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br w:type="textWrapping"/>
      </w:r>
    </w:p>
    <w:p w14:paraId="79AE0606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6FE9AC0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48CC767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B6F490C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2977A82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0B50A8E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94BC72B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A250D26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6BCE5D7">
      <w:pPr>
        <w:bidi w:val="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6A60FD9D">
      <w:pPr>
        <w:bidi w:val="0"/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二、集体活动</w:t>
      </w:r>
    </w:p>
    <w:p w14:paraId="325538A2">
      <w:pPr>
        <w:bidi w:val="0"/>
        <w:ind w:firstLine="480" w:firstLineChars="200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今天集体活动：综合《我们设计的区域游戏》，</w:t>
      </w:r>
      <w:r>
        <w:rPr>
          <w:rFonts w:ascii="宋体" w:hAnsi="宋体" w:eastAsia="宋体" w:cs="宋体"/>
          <w:sz w:val="24"/>
          <w:szCs w:val="24"/>
        </w:rPr>
        <w:t>这是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一节半日活动，在设置区域、版面展示、区域材料、游戏规则等进行详细的了解与展示</w:t>
      </w:r>
      <w:r>
        <w:rPr>
          <w:rFonts w:ascii="宋体" w:hAnsi="宋体" w:eastAsia="宋体" w:cs="宋体"/>
          <w:sz w:val="24"/>
          <w:szCs w:val="24"/>
        </w:rPr>
        <w:t>。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其中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王辰宇、阮钦禾、陈泽鑫、李子姝、吴锐、黄绾一、李与梵、何姝缘、曹云汐、王思瑜、张子曾、周辰宇、顾玥、李永澄、姚景珩、李梓宸、龚铭恩、苏梓渊、张子安、周米洛、潘鑫然、张子安小朋友</w:t>
      </w:r>
      <w:r>
        <w:rPr>
          <w:rFonts w:ascii="宋体" w:hAnsi="宋体" w:eastAsia="宋体" w:cs="宋体"/>
          <w:sz w:val="24"/>
          <w:szCs w:val="24"/>
        </w:rPr>
        <w:t>。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曹云汐、张子安、王思瑜、张子曾、周辰宇、顾玥、李永澄、姚景珩、李梓宸、龚铭恩、苏梓渊、杨子安、陈泽鑫、潘鑫然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一起制定好玩的区域活动，能</w:t>
      </w:r>
      <w:r>
        <w:rPr>
          <w:rFonts w:ascii="宋体" w:hAnsi="宋体" w:eastAsia="宋体" w:cs="宋体"/>
          <w:sz w:val="24"/>
          <w:szCs w:val="24"/>
        </w:rPr>
        <w:t>遵守日常的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区域</w:t>
      </w:r>
      <w:r>
        <w:rPr>
          <w:rFonts w:ascii="宋体" w:hAnsi="宋体" w:eastAsia="宋体" w:cs="宋体"/>
          <w:sz w:val="24"/>
          <w:szCs w:val="24"/>
        </w:rPr>
        <w:t>规则，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中班的小朋友越来越能干</w:t>
      </w:r>
      <w:r>
        <w:rPr>
          <w:rFonts w:ascii="宋体" w:hAnsi="宋体" w:eastAsia="宋体" w:cs="宋体"/>
          <w:sz w:val="24"/>
          <w:szCs w:val="24"/>
        </w:rPr>
        <w:t>。</w:t>
      </w:r>
    </w:p>
    <w:tbl>
      <w:tblPr>
        <w:tblStyle w:val="4"/>
        <w:tblpPr w:leftFromText="180" w:rightFromText="180" w:vertAnchor="text" w:horzAnchor="page" w:tblpX="1983" w:tblpY="166"/>
        <w:tblOverlap w:val="never"/>
        <w:tblW w:w="8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2220"/>
        <w:gridCol w:w="2221"/>
        <w:gridCol w:w="2221"/>
      </w:tblGrid>
      <w:tr w14:paraId="333F0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189" w:type="dxa"/>
          </w:tcPr>
          <w:p w14:paraId="6EB326AC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0" name="图片 10" descr="IMG_20250909_102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50909_10280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101A018E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1" name="图片 11" descr="IMG_20250909_102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50909_10285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7D87AB61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2" name="图片 12" descr="IMG_20250909_102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50909_10290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694EBF17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3" name="图片 13" descr="IMG_20250909_102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50909_10292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9E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189" w:type="dxa"/>
          </w:tcPr>
          <w:p w14:paraId="5147ABD4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4" name="图片 14" descr="IMG_20250909_102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50909_10285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7548C131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5" name="图片 15" descr="IMG_20250909_103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50909_10312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340DFC91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6" name="图片 16" descr="IMG_20250909_103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50909_10313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5C16A2E1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1" name="图片 21" descr="IMG_20250909_105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50909_10521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A6E422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538DDB68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7C45B2D8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76B6206A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36913980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06A16045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70E9474D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25C166DD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0301C989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3DF49C55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68D56903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0215824C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12C07D6D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2D6190AF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5E4D2D42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三、点心、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午餐</w:t>
      </w:r>
    </w:p>
    <w:p w14:paraId="6B84C3EF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饭、菜、汤全部吃完的小朋友有：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潘鑫然、阮钦禾、陈泽鑫、周辰宇、李子姝、吴锐、黄绾一、曹云汐、张子安、张子曾、王言澈、顾玥、李永澄、姚景珩、龚铭恩、苏梓渊、王辰宇、李与梵、王思瑜、何姝缘都吃完自己的饭菜。希望下次宝贝们能多多尝试吃新鲜的荤菜、蔬菜、水果，周米洛，李梓宸、李永澄、养成不挑食的好习惯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；一口饭、一口菜，细嚼慢咽！（小手打枪右手拿勺、左手扶碗，小胸靠好桌子妈妈，小脚放放平，一口饭一口菜，告诉宝贝们需要细嚼慢咽哦！）</w:t>
      </w:r>
    </w:p>
    <w:p w14:paraId="7EABD76E">
      <w:pPr>
        <w:ind w:firstLine="480" w:firstLineChars="200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四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、午睡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br w:type="textWrapping"/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宝贝午睡的时候安安静静，听完一个故事后大部分幼儿都能主动入睡，有：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阮钦禾、陈泽鑫、李子姝、吴锐、黄绾一、曹云汐、张子安、王思瑜、张子曾、何姝缘、李永澄、姚景珩、苏梓渊、王辰宇、李与梵等小朋友能主动上床入睡，会盖被子。希望黄绾一、杨子安能安静入睡哦！</w:t>
      </w:r>
    </w:p>
    <w:p w14:paraId="4940A7E9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636FBF2F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五、家园配合</w:t>
      </w:r>
    </w:p>
    <w:p w14:paraId="3347F620">
      <w:pPr>
        <w:numPr>
          <w:ilvl w:val="0"/>
          <w:numId w:val="2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随着秋天的到来，注意防范传染病，多勤洗手、剪指甲，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注意多补充水分，早晨来园的时间是8点——8点20分，尽量在8:30之前到园哦。</w:t>
      </w:r>
    </w:p>
    <w:p w14:paraId="2C9B3323">
      <w:pPr>
        <w:numPr>
          <w:ilvl w:val="0"/>
          <w:numId w:val="2"/>
        </w:numPr>
        <w:ind w:left="0" w:leftChars="0"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我们是中班小朋友，给爸爸妈妈表演，多动手、多观察、多分享，让自己变得更加能干了。</w:t>
      </w:r>
    </w:p>
    <w:p w14:paraId="1F008656">
      <w:pPr>
        <w:numPr>
          <w:ilvl w:val="0"/>
          <w:numId w:val="2"/>
        </w:numPr>
        <w:ind w:left="0" w:leftChars="0"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请家长朋友帮忙收集废旧挂历、益智区材料，如棋类、数字卡等，一起丰富我们的区域。</w:t>
      </w:r>
    </w:p>
    <w:sectPr>
      <w:pgSz w:w="11906" w:h="16838"/>
      <w:pgMar w:top="1417" w:right="1134" w:bottom="130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2912CE"/>
    <w:multiLevelType w:val="singleLevel"/>
    <w:tmpl w:val="FC2912C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D7E606C"/>
    <w:multiLevelType w:val="singleLevel"/>
    <w:tmpl w:val="2D7E606C"/>
    <w:lvl w:ilvl="0" w:tentative="0">
      <w:start w:val="1"/>
      <w:numFmt w:val="chineseCounting"/>
      <w:suff w:val="nothing"/>
      <w:lvlText w:val="%1、"/>
      <w:lvlJc w:val="left"/>
      <w:rPr>
        <w:rStyle w:val="5"/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NjNiNzg5MGQ0ZjE1ZTFkYzcwNTQ3MDcyZDA1YTUifQ=="/>
  </w:docVars>
  <w:rsids>
    <w:rsidRoot w:val="711B5F25"/>
    <w:rsid w:val="00F147B2"/>
    <w:rsid w:val="0A7222B7"/>
    <w:rsid w:val="0F795F99"/>
    <w:rsid w:val="171E0FBA"/>
    <w:rsid w:val="1ABB2D56"/>
    <w:rsid w:val="1B9922B8"/>
    <w:rsid w:val="1E875908"/>
    <w:rsid w:val="21BC79ED"/>
    <w:rsid w:val="28780BE9"/>
    <w:rsid w:val="2C7769E7"/>
    <w:rsid w:val="31F83978"/>
    <w:rsid w:val="3556571D"/>
    <w:rsid w:val="36B23CB4"/>
    <w:rsid w:val="372A64BC"/>
    <w:rsid w:val="3FEE103E"/>
    <w:rsid w:val="53E77801"/>
    <w:rsid w:val="53FE2D72"/>
    <w:rsid w:val="54790757"/>
    <w:rsid w:val="54CC6C38"/>
    <w:rsid w:val="5BAB108B"/>
    <w:rsid w:val="60F560A0"/>
    <w:rsid w:val="626622CC"/>
    <w:rsid w:val="64AF2DC5"/>
    <w:rsid w:val="657477F4"/>
    <w:rsid w:val="675C1742"/>
    <w:rsid w:val="7005736C"/>
    <w:rsid w:val="711B5F25"/>
    <w:rsid w:val="74372414"/>
    <w:rsid w:val="75031712"/>
    <w:rsid w:val="78A711F3"/>
    <w:rsid w:val="79A71FFA"/>
    <w:rsid w:val="7E95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1208</Words>
  <Characters>1221</Characters>
  <Lines>0</Lines>
  <Paragraphs>0</Paragraphs>
  <TotalTime>27</TotalTime>
  <ScaleCrop>false</ScaleCrop>
  <LinksUpToDate>false</LinksUpToDate>
  <CharactersWithSpaces>1225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2024-09-03T07:45:00Z</dcterms:created>
  <dc:creator>79607</dc:creator>
  <cp:lastModifiedBy>雅</cp:lastModifiedBy>
  <dcterms:modified xsi:type="dcterms:W3CDTF">2025-09-09T08:41:14Z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188422B418534EA6B838E48F9076E321_13</vt:lpwstr>
  </property>
  <property fmtid="{D5CDD505-2E9C-101B-9397-08002B2CF9AE}" pid="4" name="KSOTemplateDocerSaveRecord">
    <vt:lpwstr>eyJoZGlkIjoiZDliNjNiNzg5MGQ0ZjE1ZTFkYzcwNTQ3MDcyZDA1YTUiLCJ1c2VySWQiOiIzODMxNDg1NzcifQ==</vt:lpwstr>
  </property>
</Properties>
</file>