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val="en-US" w:eastAsia="zh-CN"/>
        </w:rPr>
        <w:t>新龙湖大五</w:t>
      </w:r>
      <w:r>
        <w:rPr>
          <w:rFonts w:hint="eastAsia" w:ascii="宋体" w:hAnsi="宋体" w:eastAsia="宋体" w:cstheme="minorEastAsia"/>
          <w:b/>
          <w:bCs/>
          <w:color w:val="443C29" w:themeColor="background2" w:themeShade="40"/>
          <w:spacing w:val="150"/>
          <w:sz w:val="48"/>
          <w:szCs w:val="48"/>
          <w:lang w:eastAsia="zh-CN"/>
        </w:rPr>
        <w:t>班</w:t>
      </w:r>
    </w:p>
    <w:p>
      <w:pPr>
        <w:jc w:val="cente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9</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9</w:t>
      </w:r>
    </w:p>
    <w:p>
      <w:pPr>
        <w:jc w:val="center"/>
        <w:rPr>
          <w:rFonts w:hint="eastAsia" w:ascii="宋体" w:hAnsi="宋体" w:eastAsia="宋体" w:cs="宋体"/>
        </w:rPr>
      </w:pPr>
      <w:r>
        <w:rPr>
          <w:rFonts w:hint="eastAsia"/>
          <w:spacing w:val="45"/>
          <w:szCs w:val="18"/>
          <w:lang w:eastAsia="zh-CN"/>
        </w:rPr>
        <w:t>天气：</w:t>
      </w:r>
      <w:r>
        <w:rPr>
          <w:rFonts w:hint="eastAsia"/>
          <w:spacing w:val="45"/>
          <w:szCs w:val="18"/>
          <w:lang w:val="en-US" w:eastAsia="zh-CN"/>
        </w:rPr>
        <w:t>阴</w:t>
      </w:r>
      <w:bookmarkStart w:id="1" w:name="_GoBack"/>
      <w:bookmarkEnd w:id="1"/>
      <w:r>
        <w:rPr>
          <w:rFonts w:hint="eastAsia"/>
          <w:spacing w:val="45"/>
          <w:szCs w:val="18"/>
          <w:lang w:val="en-US" w:eastAsia="zh-CN"/>
        </w:rPr>
        <w:t>天</w:t>
      </w:r>
      <w:r>
        <w:rPr>
          <w:rFonts w:hint="eastAsia" w:ascii="宋体" w:hAnsi="宋体" w:eastAsia="宋体" w:cs="宋体"/>
        </w:rPr>
        <w:t xml:space="preserve">                                      </w:t>
      </w:r>
    </w:p>
    <w:p>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autoSpaceDE w:val="0"/>
        <w:autoSpaceDN w:val="0"/>
        <w:adjustRightInd w:val="0"/>
        <w:rPr>
          <w:rFonts w:ascii="宋体" w:hAnsi="宋体" w:eastAsia="宋体" w:cs="宋体"/>
          <w:lang w:val="zh-CN"/>
        </w:rPr>
      </w:pPr>
    </w:p>
    <w:p>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35</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lang w:val="en-US" w:eastAsia="zh-CN"/>
        </w:rPr>
        <w:t>全勤。</w:t>
      </w:r>
    </w:p>
    <w:p>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i w:val="0"/>
          <w:iCs w:val="0"/>
          <w:caps w:val="0"/>
          <w:spacing w:val="0"/>
          <w:sz w:val="24"/>
          <w:szCs w:val="24"/>
          <w:shd w:val="clear" w:fill="FFFFFF"/>
        </w:rPr>
        <w:t>幼儿园生活充实而有趣。清晨，孩子们自主完成签到、整理水杯、翻椅入座和饮用牛奶，</w:t>
      </w:r>
      <w:r>
        <w:rPr>
          <w:rFonts w:hint="eastAsia" w:ascii="宋体" w:hAnsi="宋体" w:eastAsia="宋体" w:cs="宋体"/>
          <w:i w:val="0"/>
          <w:iCs w:val="0"/>
          <w:caps w:val="0"/>
          <w:spacing w:val="0"/>
          <w:sz w:val="24"/>
          <w:szCs w:val="24"/>
          <w:shd w:val="clear" w:fill="FFFFFF"/>
          <w:lang w:val="en-US" w:eastAsia="zh-CN"/>
        </w:rPr>
        <w:t>之后</w:t>
      </w:r>
      <w:r>
        <w:rPr>
          <w:rFonts w:hint="eastAsia" w:ascii="宋体" w:hAnsi="宋体" w:eastAsia="宋体"/>
          <w:b w:val="0"/>
          <w:bCs w:val="0"/>
          <w:u w:val="none"/>
          <w:lang w:val="en-US" w:eastAsia="zh-CN"/>
        </w:rPr>
        <w:t>有目的的进行区域计划进行游戏，来</w:t>
      </w:r>
      <w:r>
        <w:rPr>
          <w:rFonts w:hint="eastAsia" w:ascii="宋体" w:hAnsi="宋体" w:eastAsia="宋体" w:cs="宋体"/>
          <w:i w:val="0"/>
          <w:iCs w:val="0"/>
          <w:caps w:val="0"/>
          <w:spacing w:val="0"/>
          <w:sz w:val="24"/>
          <w:szCs w:val="24"/>
          <w:shd w:val="clear" w:fill="FFFFFF"/>
        </w:rPr>
        <w:t>开启活力满满的一天。</w:t>
      </w:r>
    </w:p>
    <w:p>
      <w:pPr>
        <w:autoSpaceDE w:val="0"/>
        <w:autoSpaceDN w:val="0"/>
        <w:adjustRightInd w:val="0"/>
        <w:jc w:val="center"/>
        <w:rPr>
          <w:rStyle w:val="30"/>
          <w:color w:val="9F2936" w:themeColor="accent2"/>
          <w:sz w:val="28"/>
          <w:szCs w:val="33"/>
          <w14:textFill>
            <w14:solidFill>
              <w14:schemeClr w14:val="accent2"/>
            </w14:solidFill>
          </w14:textFill>
        </w:rPr>
      </w:pPr>
      <w:r>
        <w:rPr>
          <w:rFonts w:hint="eastAsia" w:ascii="宋体" w:hAnsi="宋体" w:eastAsia="宋体" w:cs="宋体"/>
          <w:b/>
          <w:bCs/>
          <w:u w:val="none"/>
          <w:lang w:val="zh-CN"/>
        </w:rPr>
        <w:drawing>
          <wp:anchor distT="0" distB="0" distL="114300" distR="114300" simplePos="0" relativeHeight="251669504" behindDoc="0" locked="0" layoutInCell="1" allowOverlap="1">
            <wp:simplePos x="0" y="0"/>
            <wp:positionH relativeFrom="column">
              <wp:posOffset>669925</wp:posOffset>
            </wp:positionH>
            <wp:positionV relativeFrom="paragraph">
              <wp:posOffset>27940</wp:posOffset>
            </wp:positionV>
            <wp:extent cx="1997075" cy="1497330"/>
            <wp:effectExtent l="0" t="0" r="3175" b="7620"/>
            <wp:wrapSquare wrapText="bothSides"/>
            <wp:docPr id="31" name="图片 31" descr="C:\Users\17695\Desktop\新建文件夹\IMG_6345.JPGIMG_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17695\Desktop\新建文件夹\IMG_6345.JPGIMG_6345"/>
                    <pic:cNvPicPr>
                      <a:picLocks noChangeAspect="1"/>
                    </pic:cNvPicPr>
                  </pic:nvPicPr>
                  <pic:blipFill>
                    <a:blip r:embed="rId10"/>
                    <a:srcRect/>
                    <a:stretch>
                      <a:fillRect/>
                    </a:stretch>
                  </pic:blipFill>
                  <pic:spPr>
                    <a:xfrm>
                      <a:off x="0" y="0"/>
                      <a:ext cx="1997075" cy="1497330"/>
                    </a:xfrm>
                    <a:prstGeom prst="rect">
                      <a:avLst/>
                    </a:prstGeom>
                  </pic:spPr>
                </pic:pic>
              </a:graphicData>
            </a:graphic>
          </wp:anchor>
        </w:drawing>
      </w:r>
      <w:r>
        <w:rPr>
          <w:rFonts w:hint="eastAsia" w:ascii="宋体" w:hAnsi="宋体" w:eastAsia="宋体" w:cs="宋体"/>
          <w:b/>
          <w:bCs/>
          <w:u w:val="none"/>
          <w:lang w:val="zh-CN"/>
        </w:rPr>
        <w:drawing>
          <wp:anchor distT="0" distB="0" distL="114300" distR="114300" simplePos="0" relativeHeight="251670528" behindDoc="0" locked="0" layoutInCell="1" allowOverlap="1">
            <wp:simplePos x="0" y="0"/>
            <wp:positionH relativeFrom="column">
              <wp:posOffset>3380105</wp:posOffset>
            </wp:positionH>
            <wp:positionV relativeFrom="paragraph">
              <wp:posOffset>28575</wp:posOffset>
            </wp:positionV>
            <wp:extent cx="1997075" cy="1497330"/>
            <wp:effectExtent l="0" t="0" r="3175" b="7620"/>
            <wp:wrapSquare wrapText="bothSides"/>
            <wp:docPr id="33" name="图片 33" descr="C:\Users\17695\Desktop\新建文件夹\IMG_6349.JPGIMG_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17695\Desktop\新建文件夹\IMG_6349.JPGIMG_6349"/>
                    <pic:cNvPicPr>
                      <a:picLocks noChangeAspect="1"/>
                    </pic:cNvPicPr>
                  </pic:nvPicPr>
                  <pic:blipFill>
                    <a:blip r:embed="rId11"/>
                    <a:srcRect/>
                    <a:stretch>
                      <a:fillRect/>
                    </a:stretch>
                  </pic:blipFill>
                  <pic:spPr>
                    <a:xfrm>
                      <a:off x="0" y="0"/>
                      <a:ext cx="1997075" cy="1497330"/>
                    </a:xfrm>
                    <a:prstGeom prst="rect">
                      <a:avLst/>
                    </a:prstGeom>
                  </pic:spPr>
                </pic:pic>
              </a:graphicData>
            </a:graphic>
          </wp:anchor>
        </w:drawing>
      </w: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Style w:val="30"/>
          <w:color w:val="9F2936" w:themeColor="accent2"/>
          <w:sz w:val="28"/>
          <w:szCs w:val="33"/>
          <w14:textFill>
            <w14:solidFill>
              <w14:schemeClr w14:val="accent2"/>
            </w14:solidFill>
          </w14:textFill>
        </w:rPr>
      </w:pPr>
    </w:p>
    <w:p>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en-US" w:eastAsia="zh-CN"/>
              </w:rPr>
              <w:t>科探</w:t>
            </w:r>
            <w:r>
              <w:rPr>
                <w:rFonts w:hint="eastAsia" w:ascii="宋体" w:hAnsi="宋体" w:eastAsia="宋体" w:cs="宋体"/>
                <w:b/>
                <w:bCs/>
                <w:u w:val="none"/>
                <w:lang w:val="zh-CN"/>
              </w:rPr>
              <w:t>区</w:t>
            </w:r>
          </w:p>
        </w:tc>
        <w:tc>
          <w:tcPr>
            <w:tcW w:w="3390"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p>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97075" cy="1497330"/>
                  <wp:effectExtent l="0" t="0" r="3175" b="7620"/>
                  <wp:docPr id="17" name="图片 17" descr="C:\Users\17695\Desktop\新建文件夹 (2)\IMG_6396.JPGIMG_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7695\Desktop\新建文件夹 (2)\IMG_6396.JPGIMG_6396"/>
                          <pic:cNvPicPr>
                            <a:picLocks noChangeAspect="1"/>
                          </pic:cNvPicPr>
                        </pic:nvPicPr>
                        <pic:blipFill>
                          <a:blip r:embed="rId12"/>
                          <a:srcRect/>
                          <a:stretch>
                            <a:fillRect/>
                          </a:stretch>
                        </pic:blipFill>
                        <pic:spPr>
                          <a:xfrm>
                            <a:off x="0" y="0"/>
                            <a:ext cx="1997075" cy="1497330"/>
                          </a:xfrm>
                          <a:prstGeom prst="rect">
                            <a:avLst/>
                          </a:prstGeom>
                        </pic:spPr>
                      </pic:pic>
                    </a:graphicData>
                  </a:graphic>
                </wp:inline>
              </w:drawing>
            </w:r>
          </w:p>
        </w:tc>
        <w:tc>
          <w:tcPr>
            <w:tcW w:w="3525" w:type="dxa"/>
          </w:tcPr>
          <w:p>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00" w:themeColor="text1"/>
                <w:u w:val="none"/>
                <w:lang w:val="en-US" w:eastAsia="zh-CN"/>
                <w14:textFill>
                  <w14:solidFill>
                    <w14:schemeClr w14:val="tx1"/>
                  </w14:solidFill>
                </w14:textFill>
              </w:rPr>
            </w:pPr>
            <w:r>
              <w:rPr>
                <w:rFonts w:hint="default" w:ascii="宋体" w:hAnsi="宋体" w:eastAsia="宋体" w:cs="宋体"/>
                <w:b w:val="0"/>
                <w:bCs w:val="0"/>
                <w:color w:val="000000" w:themeColor="text1"/>
                <w:u w:val="none"/>
                <w:lang w:val="en-US" w:eastAsia="zh-CN"/>
                <w14:textFill>
                  <w14:solidFill>
                    <w14:schemeClr w14:val="tx1"/>
                  </w14:solidFill>
                </w14:textFill>
              </w:rPr>
              <w:t>男孩一手握着小球，一手仔细调整着弧形、直条等不同样式的轨道，尝试搭建出能让小球顺利滚落的路径；女孩也专注地摆弄着手里的轨道组件，不时将部件拼接、调整，两人都沉浸在探索多种轨道组合，让滚珠成功滚落的过程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0" w:hRule="atLeast"/>
        </w:trPr>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益智区</w:t>
            </w:r>
          </w:p>
        </w:tc>
        <w:tc>
          <w:tcPr>
            <w:tcW w:w="3390"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7495"/>
                  <wp:effectExtent l="0" t="0" r="3175" b="5080"/>
                  <wp:docPr id="2" name="图片 2" descr="C:\Users\17695\Desktop\新建文件夹 (2)\IMG_6397.JPGIMG_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7695\Desktop\新建文件夹 (2)\IMG_6397.JPGIMG_6397"/>
                          <pic:cNvPicPr>
                            <a:picLocks noChangeAspect="1"/>
                          </pic:cNvPicPr>
                        </pic:nvPicPr>
                        <pic:blipFill>
                          <a:blip r:embed="rId13"/>
                          <a:srcRect/>
                          <a:stretch>
                            <a:fillRect/>
                          </a:stretch>
                        </pic:blipFill>
                        <pic:spPr>
                          <a:xfrm>
                            <a:off x="0" y="0"/>
                            <a:ext cx="2063750" cy="1547495"/>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2063115" cy="1547495"/>
                  <wp:effectExtent l="0" t="0" r="3810" b="5080"/>
                  <wp:docPr id="44" name="图片 44" descr="C:\Users\17695\Desktop\新建文件夹 (2)\IMG_6401.JPGIMG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17695\Desktop\新建文件夹 (2)\IMG_6401.JPGIMG_6401"/>
                          <pic:cNvPicPr>
                            <a:picLocks noChangeAspect="1"/>
                          </pic:cNvPicPr>
                        </pic:nvPicPr>
                        <pic:blipFill>
                          <a:blip r:embed="rId14"/>
                          <a:srcRect/>
                          <a:stretch>
                            <a:fillRect/>
                          </a:stretch>
                        </pic:blipFill>
                        <pic:spPr>
                          <a:xfrm>
                            <a:off x="0" y="0"/>
                            <a:ext cx="2063115" cy="1547495"/>
                          </a:xfrm>
                          <a:prstGeom prst="rect">
                            <a:avLst/>
                          </a:prstGeom>
                        </pic:spPr>
                      </pic:pic>
                    </a:graphicData>
                  </a:graphic>
                </wp:inline>
              </w:drawing>
            </w:r>
          </w:p>
        </w:tc>
        <w:tc>
          <w:tcPr>
            <w:tcW w:w="3525" w:type="dxa"/>
          </w:tcPr>
          <w:p>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rPr>
            </w:pPr>
            <w:r>
              <w:rPr>
                <w:rFonts w:hint="eastAsia" w:ascii="宋体" w:hAnsi="宋体" w:eastAsia="宋体" w:cs="宋体"/>
                <w:b w:val="0"/>
                <w:bCs w:val="0"/>
                <w:color w:val="000000" w:themeColor="text1"/>
                <w:u w:val="none"/>
                <w:lang w:val="en-US" w:eastAsia="zh-CN"/>
                <w14:textFill>
                  <w14:solidFill>
                    <w14:schemeClr w14:val="tx1"/>
                  </w14:solidFill>
                </w14:textFill>
              </w:rPr>
              <w:t>孩子们各自专注于不同的游戏。有的围坐在桌旁，摆弄着色彩鲜艳的小物件、网格状的玩具和装着卡片的篮子；有的两两相对，在木质棋盘上，用红蓝圆片认真地进行游戏，桌上散落着不少圆片，整个区域充满了专注与探索的氛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图书区</w:t>
            </w:r>
          </w:p>
        </w:tc>
        <w:tc>
          <w:tcPr>
            <w:tcW w:w="3390"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7495"/>
                  <wp:effectExtent l="0" t="0" r="3175" b="5080"/>
                  <wp:docPr id="19" name="图片 19" descr="C:\Users\17695\Desktop\新建文件夹 (2)\IMG_6402.JPGIMG_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7695\Desktop\新建文件夹 (2)\IMG_6402.JPGIMG_6402"/>
                          <pic:cNvPicPr>
                            <a:picLocks noChangeAspect="1"/>
                          </pic:cNvPicPr>
                        </pic:nvPicPr>
                        <pic:blipFill>
                          <a:blip r:embed="rId15"/>
                          <a:srcRect/>
                          <a:stretch>
                            <a:fillRect/>
                          </a:stretch>
                        </pic:blipFill>
                        <pic:spPr>
                          <a:xfrm>
                            <a:off x="0" y="0"/>
                            <a:ext cx="2063750" cy="1547495"/>
                          </a:xfrm>
                          <a:prstGeom prst="rect">
                            <a:avLst/>
                          </a:prstGeom>
                        </pic:spPr>
                      </pic:pic>
                    </a:graphicData>
                  </a:graphic>
                </wp:inline>
              </w:drawing>
            </w:r>
          </w:p>
        </w:tc>
        <w:tc>
          <w:tcPr>
            <w:tcW w:w="3525" w:type="dxa"/>
          </w:tcPr>
          <w:p>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幼儿站在桌边，手指着桌上带有曲折路径的绿色游戏图，似乎在专注研究或讲解游戏路线；幼儿坐在桌前，专注地摆弄着桌上的小物件，沉浸在自己的操作活动中。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地面建构</w:t>
            </w:r>
          </w:p>
        </w:tc>
        <w:tc>
          <w:tcPr>
            <w:tcW w:w="3390"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165"/>
                  <wp:effectExtent l="0" t="0" r="5715" b="6985"/>
                  <wp:docPr id="35" name="图片 35" descr="C:\Users\17695\Desktop\新建文件夹 (2)\IMG_6399.JPGIMG_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17695\Desktop\新建文件夹 (2)\IMG_6399.JPGIMG_6399"/>
                          <pic:cNvPicPr>
                            <a:picLocks noChangeAspect="1"/>
                          </pic:cNvPicPr>
                        </pic:nvPicPr>
                        <pic:blipFill>
                          <a:blip r:embed="rId16"/>
                          <a:srcRect/>
                          <a:stretch>
                            <a:fillRect/>
                          </a:stretch>
                        </pic:blipFill>
                        <pic:spPr>
                          <a:xfrm>
                            <a:off x="0" y="0"/>
                            <a:ext cx="2099310" cy="1574165"/>
                          </a:xfrm>
                          <a:prstGeom prst="rect">
                            <a:avLst/>
                          </a:prstGeom>
                        </pic:spPr>
                      </pic:pic>
                    </a:graphicData>
                  </a:graphic>
                </wp:inline>
              </w:drawing>
            </w:r>
          </w:p>
        </w:tc>
        <w:tc>
          <w:tcPr>
            <w:tcW w:w="3525" w:type="dxa"/>
          </w:tcPr>
          <w:p>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孩子们在建构区用积木盖房子。有的幼儿选长方木块，一层层垒起，搭出方方正正的屋子；有的拿起弧形积木，和其他木块组合，尝试造带圆顶的房子；还有的在精心摆放三角形积木，想给“房子”加个尖顶，各自专注，用不同积木塑造着独特的“房屋”造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桌面建构</w:t>
            </w:r>
          </w:p>
        </w:tc>
        <w:tc>
          <w:tcPr>
            <w:tcW w:w="3390"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97075" cy="1497330"/>
                  <wp:effectExtent l="0" t="0" r="3175" b="7620"/>
                  <wp:docPr id="50" name="图片 50" descr="C:\Users\17695\Desktop\新建文件夹 (2)\IMG_6398.JPGIMG_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17695\Desktop\新建文件夹 (2)\IMG_6398.JPGIMG_6398"/>
                          <pic:cNvPicPr>
                            <a:picLocks noChangeAspect="1"/>
                          </pic:cNvPicPr>
                        </pic:nvPicPr>
                        <pic:blipFill>
                          <a:blip r:embed="rId17"/>
                          <a:srcRect/>
                          <a:stretch>
                            <a:fillRect/>
                          </a:stretch>
                        </pic:blipFill>
                        <pic:spPr>
                          <a:xfrm>
                            <a:off x="0" y="0"/>
                            <a:ext cx="1997075" cy="1497330"/>
                          </a:xfrm>
                          <a:prstGeom prst="rect">
                            <a:avLst/>
                          </a:prstGeom>
                        </pic:spPr>
                      </pic:pic>
                    </a:graphicData>
                  </a:graphic>
                </wp:inline>
              </w:drawing>
            </w:r>
          </w:p>
        </w:tc>
        <w:tc>
          <w:tcPr>
            <w:tcW w:w="3525" w:type="dxa"/>
          </w:tcPr>
          <w:p>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孩子利用雪花片建构房子。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万能工匠</w:t>
            </w:r>
          </w:p>
        </w:tc>
        <w:tc>
          <w:tcPr>
            <w:tcW w:w="3390"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97075" cy="1497330"/>
                  <wp:effectExtent l="0" t="0" r="3175" b="7620"/>
                  <wp:docPr id="49" name="图片 49" descr="C:\Users\17695\Desktop\新建文件夹 (2)\IMG_6400.JPGIMG_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17695\Desktop\新建文件夹 (2)\IMG_6400.JPGIMG_6400"/>
                          <pic:cNvPicPr>
                            <a:picLocks noChangeAspect="1"/>
                          </pic:cNvPicPr>
                        </pic:nvPicPr>
                        <pic:blipFill>
                          <a:blip r:embed="rId18"/>
                          <a:srcRect/>
                          <a:stretch>
                            <a:fillRect/>
                          </a:stretch>
                        </pic:blipFill>
                        <pic:spPr>
                          <a:xfrm>
                            <a:off x="0" y="0"/>
                            <a:ext cx="1997075" cy="1497330"/>
                          </a:xfrm>
                          <a:prstGeom prst="rect">
                            <a:avLst/>
                          </a:prstGeom>
                        </pic:spPr>
                      </pic:pic>
                    </a:graphicData>
                  </a:graphic>
                </wp:inline>
              </w:drawing>
            </w:r>
          </w:p>
        </w:tc>
        <w:tc>
          <w:tcPr>
            <w:tcW w:w="3525" w:type="dxa"/>
          </w:tcPr>
          <w:p>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三位幼儿利用万能工匠进行搭建。</w:t>
            </w:r>
          </w:p>
        </w:tc>
      </w:tr>
    </w:tbl>
    <w:p>
      <w:pPr>
        <w:autoSpaceDE w:val="0"/>
        <w:autoSpaceDN w:val="0"/>
        <w:adjustRightInd w:val="0"/>
        <w:jc w:val="both"/>
        <w:rPr>
          <w:rStyle w:val="30"/>
          <w:color w:val="9F2936" w:themeColor="accent2"/>
          <w:sz w:val="28"/>
          <w:szCs w:val="33"/>
          <w14:textFill>
            <w14:solidFill>
              <w14:schemeClr w14:val="accent2"/>
            </w14:solidFill>
          </w14:textFill>
        </w:rPr>
      </w:pPr>
    </w:p>
    <w:p>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spacing w:line="360" w:lineRule="exact"/>
        <w:ind w:firstLine="482" w:firstLineChars="200"/>
        <w:rPr>
          <w:rFonts w:hint="default" w:ascii="宋体" w:hAnsi="宋体" w:cs="宋体" w:eastAsiaTheme="minorEastAsia"/>
          <w:b/>
          <w:bCs/>
          <w:color w:val="000000"/>
          <w:kern w:val="0"/>
          <w:szCs w:val="21"/>
          <w:lang w:val="en-US" w:eastAsia="zh-CN"/>
        </w:rPr>
      </w:pPr>
      <w:r>
        <w:rPr>
          <w:rFonts w:hint="eastAsia" w:ascii="宋体" w:hAnsi="宋体" w:eastAsia="宋体" w:cs="宋体"/>
          <w:b/>
          <w:bCs/>
          <w:u w:val="none"/>
          <w:lang w:val="zh-CN" w:eastAsia="zh-CN"/>
        </w:rPr>
        <w:t>活动名称：</w:t>
      </w:r>
      <w:r>
        <w:rPr>
          <w:rFonts w:hint="eastAsia" w:ascii="宋体" w:hAnsi="宋体" w:eastAsia="宋体" w:cs="宋体"/>
          <w:b/>
          <w:bCs/>
          <w:u w:val="none"/>
          <w:lang w:val="en-US" w:eastAsia="zh-CN"/>
        </w:rPr>
        <w:t>半日活动</w:t>
      </w:r>
      <w:r>
        <w:rPr>
          <w:rFonts w:ascii="宋体" w:hAnsi="宋体"/>
          <w:szCs w:val="21"/>
          <w:lang w:eastAsia="zh-Hans"/>
        </w:rPr>
        <w:t>：</w:t>
      </w:r>
      <w:r>
        <w:rPr>
          <w:rFonts w:hint="eastAsia" w:ascii="宋体" w:hAnsi="宋体"/>
          <w:szCs w:val="21"/>
          <w:lang w:val="en-US" w:eastAsia="zh-CN"/>
        </w:rPr>
        <w:t>大带小</w:t>
      </w:r>
    </w:p>
    <w:p>
      <w:pPr>
        <w:keepNext w:val="0"/>
        <w:keepLines w:val="0"/>
        <w:pageBreakBefore w:val="0"/>
        <w:kinsoku/>
        <w:wordWrap/>
        <w:overflowPunct/>
        <w:topLinePunct w:val="0"/>
        <w:autoSpaceDE/>
        <w:autoSpaceDN/>
        <w:bidi w:val="0"/>
        <w:spacing w:line="360" w:lineRule="exact"/>
        <w:textAlignment w:val="auto"/>
        <w:rPr>
          <w:rFonts w:hint="eastAsia"/>
        </w:rPr>
      </w:pPr>
      <w:r>
        <w:rPr>
          <w:rFonts w:hint="eastAsia" w:ascii="宋体" w:hAnsi="宋体" w:eastAsia="宋体" w:cs="宋体"/>
          <w:b/>
          <w:bCs/>
          <w:u w:val="none"/>
          <w:lang w:val="zh-CN" w:eastAsia="zh-CN"/>
        </w:rPr>
        <w:t>活动</w:t>
      </w:r>
      <w:r>
        <w:rPr>
          <w:rFonts w:hint="eastAsia" w:ascii="宋体" w:hAnsi="宋体" w:eastAsia="宋体" w:cs="宋体"/>
          <w:b/>
          <w:bCs/>
          <w:u w:val="none"/>
          <w:lang w:val="en-US" w:eastAsia="zh-CN"/>
        </w:rPr>
        <w:t>介绍</w:t>
      </w:r>
      <w:r>
        <w:rPr>
          <w:rFonts w:hint="eastAsia" w:ascii="宋体" w:hAnsi="宋体" w:eastAsia="宋体" w:cs="宋体"/>
          <w:b/>
          <w:bCs/>
          <w:u w:val="none"/>
          <w:lang w:val="zh-CN" w:eastAsia="zh-CN"/>
        </w:rPr>
        <w:t>：</w:t>
      </w:r>
      <w:r>
        <w:rPr>
          <w:rFonts w:hint="eastAsia" w:ascii="Times New Roman" w:hAnsi="Times New Roman" w:eastAsia="宋体" w:cs="Times New Roman"/>
        </w:rPr>
        <w:t>本次活动主要分为</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我是小小礼仪员</w:t>
      </w:r>
      <w:r>
        <w:rPr>
          <w:rFonts w:hint="eastAsia" w:ascii="Times New Roman" w:hAnsi="Times New Roman" w:eastAsia="宋体" w:cs="Times New Roman"/>
          <w:lang w:eastAsia="zh-CN"/>
        </w:rPr>
        <w:t>”、</w:t>
      </w:r>
      <w:r>
        <w:rPr>
          <w:rFonts w:hint="eastAsia" w:ascii="Times New Roman" w:hAnsi="Times New Roman" w:eastAsia="宋体" w:cs="Times New Roman"/>
        </w:rPr>
        <w:t>“送礼物”、“大手小手画一画”、“合作玩游戏”</w:t>
      </w:r>
      <w:r>
        <w:rPr>
          <w:rFonts w:hint="eastAsia" w:ascii="Times New Roman" w:hAnsi="Times New Roman" w:eastAsia="宋体" w:cs="Times New Roman"/>
          <w:lang w:eastAsia="zh-CN"/>
        </w:rPr>
        <w:t>、</w:t>
      </w:r>
      <w:r>
        <w:rPr>
          <w:rFonts w:hint="eastAsia" w:ascii="Times New Roman" w:hAnsi="Times New Roman" w:eastAsia="宋体" w:cs="Times New Roman"/>
        </w:rPr>
        <w:t>“</w:t>
      </w:r>
      <w:r>
        <w:rPr>
          <w:rFonts w:hint="eastAsia" w:ascii="Times New Roman" w:hAnsi="Times New Roman" w:eastAsia="宋体" w:cs="Times New Roman"/>
          <w:lang w:val="en-US" w:eastAsia="zh-CN"/>
        </w:rPr>
        <w:t>一起吃饭</w:t>
      </w:r>
      <w:r>
        <w:rPr>
          <w:rFonts w:hint="eastAsia" w:ascii="Times New Roman" w:hAnsi="Times New Roman" w:eastAsia="宋体" w:cs="Times New Roman"/>
        </w:rPr>
        <w:t>”</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散步</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表演节目</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等环节，有集体性的，有分组的，这些活动融入到一周的一日活动中。</w:t>
      </w:r>
      <w:r>
        <w:rPr>
          <w:rFonts w:hint="eastAsia" w:ascii="Times New Roman" w:hAnsi="Times New Roman" w:eastAsia="宋体" w:cs="Times New Roman"/>
        </w:rPr>
        <w:t>在活动中</w:t>
      </w:r>
      <w:r>
        <w:rPr>
          <w:rFonts w:hint="eastAsia" w:ascii="Times New Roman" w:hAnsi="Times New Roman" w:eastAsia="宋体" w:cs="Times New Roman"/>
          <w:lang w:eastAsia="zh-CN"/>
        </w:rPr>
        <w:t>，</w:t>
      </w:r>
      <w:r>
        <w:rPr>
          <w:rFonts w:hint="eastAsia" w:ascii="Times New Roman" w:hAnsi="Times New Roman" w:eastAsia="宋体" w:cs="Times New Roman"/>
        </w:rPr>
        <w:t>大班幼儿将</w:t>
      </w:r>
      <w:r>
        <w:rPr>
          <w:rFonts w:hint="eastAsia" w:ascii="Times New Roman" w:hAnsi="Times New Roman" w:eastAsia="宋体" w:cs="Times New Roman"/>
          <w:lang w:val="en-US" w:eastAsia="zh-CN"/>
        </w:rPr>
        <w:t>分组，</w:t>
      </w:r>
      <w:r>
        <w:rPr>
          <w:rFonts w:hint="eastAsia" w:ascii="Times New Roman" w:hAnsi="Times New Roman" w:eastAsia="宋体" w:cs="Times New Roman"/>
        </w:rPr>
        <w:t>以哥哥姐姐的身份带领小班的幼儿一起完成这些游戏活动，他们要跟弟弟妹妹讲解活动的一些规则、在游戏过程中负责照顾他们，这些都需要他们有很强的责任感，才能帮助他们更好地完成任务。活动的开展将有利于他们体会初步做大班哥哥姐姐责任感和帮助别人的快乐之情，进而感受到自己已经长大，懂得关心</w:t>
      </w:r>
      <w:r>
        <w:rPr>
          <w:rFonts w:hint="eastAsia" w:ascii="Times New Roman" w:hAnsi="Times New Roman" w:eastAsia="宋体" w:cs="Times New Roman"/>
          <w:lang w:val="en-US" w:eastAsia="zh-CN"/>
        </w:rPr>
        <w:t>照顾</w:t>
      </w:r>
      <w:r>
        <w:rPr>
          <w:rFonts w:hint="eastAsia" w:ascii="Times New Roman" w:hAnsi="Times New Roman" w:eastAsia="宋体" w:cs="Times New Roman"/>
        </w:rPr>
        <w:t>小班的弟弟妹妹</w:t>
      </w:r>
      <w:r>
        <w:rPr>
          <w:rFonts w:hint="eastAsia" w:ascii="Times New Roman" w:hAnsi="Times New Roman" w:eastAsia="宋体" w:cs="Times New Roman"/>
          <w:lang w:eastAsia="zh-CN"/>
        </w:rPr>
        <w:t>，</w:t>
      </w:r>
      <w:r>
        <w:rPr>
          <w:rFonts w:hint="eastAsia" w:ascii="Times New Roman" w:hAnsi="Times New Roman" w:eastAsia="宋体" w:cs="Times New Roman"/>
        </w:rPr>
        <w:t>同时本次活动更有助于激发和提高大班幼儿与人交往的兴趣和能力。</w:t>
      </w:r>
    </w:p>
    <w:p>
      <w:pPr>
        <w:spacing w:line="360" w:lineRule="exact"/>
        <w:ind w:firstLine="480" w:firstLineChars="200"/>
        <w:rPr>
          <w:rFonts w:hint="eastAsia" w:ascii="宋体" w:hAnsi="宋体" w:cs="宋体" w:eastAsiaTheme="minorEastAsia"/>
          <w:szCs w:val="21"/>
          <w:lang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-12065</wp:posOffset>
                </wp:positionH>
                <wp:positionV relativeFrom="paragraph">
                  <wp:posOffset>56515</wp:posOffset>
                </wp:positionV>
                <wp:extent cx="4276725" cy="1600200"/>
                <wp:effectExtent l="0" t="0" r="5715" b="0"/>
                <wp:wrapSquare wrapText="bothSides"/>
                <wp:docPr id="20" name="组合 20"/>
                <wp:cNvGraphicFramePr/>
                <a:graphic xmlns:a="http://schemas.openxmlformats.org/drawingml/2006/main">
                  <a:graphicData uri="http://schemas.microsoft.com/office/word/2010/wordprocessingGroup">
                    <wpg:wgp>
                      <wpg:cNvGrpSpPr/>
                      <wpg:grpSpPr>
                        <a:xfrm>
                          <a:off x="0" y="0"/>
                          <a:ext cx="4276725" cy="1600200"/>
                          <a:chOff x="5806" y="43095"/>
                          <a:chExt cx="6735" cy="2520"/>
                        </a:xfrm>
                      </wpg:grpSpPr>
                      <pic:pic xmlns:pic="http://schemas.openxmlformats.org/drawingml/2006/picture">
                        <pic:nvPicPr>
                          <pic:cNvPr id="43" name="图片 43" descr="C:\Users\17695\Desktop\新建文件夹\IMG_6381.JPGIMG_6381"/>
                          <pic:cNvPicPr>
                            <a:picLocks noChangeAspect="1"/>
                          </pic:cNvPicPr>
                        </pic:nvPicPr>
                        <pic:blipFill>
                          <a:blip r:embed="rId19"/>
                          <a:srcRect/>
                          <a:stretch>
                            <a:fillRect/>
                          </a:stretch>
                        </pic:blipFill>
                        <pic:spPr>
                          <a:xfrm>
                            <a:off x="5806" y="43095"/>
                            <a:ext cx="3312" cy="2484"/>
                          </a:xfrm>
                          <a:prstGeom prst="rect">
                            <a:avLst/>
                          </a:prstGeom>
                        </pic:spPr>
                      </pic:pic>
                      <pic:pic xmlns:pic="http://schemas.openxmlformats.org/drawingml/2006/picture">
                        <pic:nvPicPr>
                          <pic:cNvPr id="36" name="图片 36" descr="C:\Users\17695\Desktop\新建文件夹\IMG_6382.JPGIMG_6382"/>
                          <pic:cNvPicPr>
                            <a:picLocks noChangeAspect="1"/>
                          </pic:cNvPicPr>
                        </pic:nvPicPr>
                        <pic:blipFill>
                          <a:blip r:embed="rId20"/>
                          <a:srcRect/>
                          <a:stretch>
                            <a:fillRect/>
                          </a:stretch>
                        </pic:blipFill>
                        <pic:spPr>
                          <a:xfrm>
                            <a:off x="9229" y="43131"/>
                            <a:ext cx="3312" cy="2484"/>
                          </a:xfrm>
                          <a:prstGeom prst="rect">
                            <a:avLst/>
                          </a:prstGeom>
                        </pic:spPr>
                      </pic:pic>
                    </wpg:wgp>
                  </a:graphicData>
                </a:graphic>
              </wp:anchor>
            </w:drawing>
          </mc:Choice>
          <mc:Fallback>
            <w:pict>
              <v:group id="_x0000_s1026" o:spid="_x0000_s1026" o:spt="203" style="position:absolute;left:0pt;margin-left:-0.95pt;margin-top:4.45pt;height:126pt;width:336.75pt;mso-wrap-distance-bottom:0pt;mso-wrap-distance-left:9pt;mso-wrap-distance-right:9pt;mso-wrap-distance-top:0pt;z-index:251663360;mso-width-relative:page;mso-height-relative:page;" coordorigin="5806,43095" coordsize="6735,2520" o:gfxdata="UEsDBAoAAAAAAIdO4kAAAAAAAAAAAAAAAAAEAAAAZHJzL1BLAwQUAAAACACHTuJAvvJGPtkAAAAI&#10;AQAADwAAAGRycy9kb3ducmV2LnhtbE2PQWvCQBCF74X+h2WE3nR3LU01ZiJF2p6koBZKb2syJsHs&#10;bMiuif77bk/t6TG8x3vfZOurbcVAvW8cI+iZAkFcuLLhCuHz8DZdgPDBcGlax4RwIw/r/P4uM2np&#10;Rt7RsA+ViCXsU4NQh9ClUvqiJmv8zHXE0Tu53poQz76SZW/GWG5bOVcqkdY0HBdq09GmpuK8v1iE&#10;99GML4/6ddieT5vb9+Hp42urCfFhotUKRKBr+AvDL35EhzwyHd2FSy9ahKlexiTCIkq0k2edgDgi&#10;zBO1BJln8v8D+Q9QSwMEFAAAAAgAh07iQFnMOwC+AgAAwgcAAA4AAABkcnMvZTJvRG9jLnhtbNVV&#10;zW4TMRC+I/EO1t7J/iWbZJWkQg2NigpEQG+RkOP1/qi7a8t2fnqvVLhx6oUrD8AJCSrxNKR9Dcbe&#10;TdqmSFQVReKQzXhsz3zzzWe7t7MscjSnQmas7Ftuw7EQLQmLsjLpW4dv9550LCQVLiOcs5L2rWMq&#10;rZ3B40e9BQ+px1KWR1QgCFLKcMH7VqoUD21bkpQWWDYYpyVMxkwUWMFQJHYk8AKiF7ntOU5gL5iI&#10;uGCESgneYTVp1RHFXQKyOM4IHTIyK2ipqqiC5lhBSTLNuLQGBm0cU6JexbGkCuV9CypV5gtJwJ7q&#10;rz3o4TARmKcZqSHgu0DYqqnAWQlJN6GGWGE0E9mtUEVGBJMsVg3CCrsqxDACVbjOFjcjwWbc1JKE&#10;i4RvSIdGbbF+77Dk5XwsUBb1LQ8oKXEBHb88P1l9fI/AAewseBLCopHgb/hY1I6kGumCl7Eo9D+U&#10;gpaG1+MNr3SpEAFn02sHba9lIQJzbuA4oIOKeZJCe/S+VscJLATTTd/pttaTz+oAQduvd3utCpa9&#10;zmxrgBs8PCMh/GqmwLrF1J/1CbvUTFDgXUcr5+OMjEU1uGKr6a/ZWn36cfnhFGlHRCUBbe2Gk0MJ&#10;B2zitoNuazKk8kgxPrk4+7I6/35xdvrz/Ovq87fJ/ovRu8DvuI3n49Ha1oXrrDpRlRbreg4YOZKo&#10;ZLspLhP6VHLQNTCpV9s3l5vhDczTPON7WZ7rJmn77x40JEJaTCnoR+xHBhAOpSCvASCAA1sJqkiq&#10;zRhA1H7o3mbCIL4CqcuRoDS9Y0tbv9PIWmK+73qVvrxmp2mIudrPhVQjygqkDUAK4KC7OMTzA6lh&#10;Apz1kprQCoGBBoCqnoDx8Lry4RRUp7DWlXbcS1feNV15/7euDPyH01XX87r13eP6tYb/ka7M7QVX&#10;u9Fg/Qzpt+P6GOzrT+/gF1BLAwQKAAAAAACHTuJAAAAAAAAAAAAAAAAACgAAAGRycy9tZWRpYS9Q&#10;SwMEFAAAAAgAh07iQKUJgDtcnQAAUp0AABUAAABkcnMvbWVkaWEvaW1hZ2UxLmpwZWcAAID/f//Y&#10;/+AAEEpGSUYAAQEBANwA3AAA/9sAQwAIBgYHBgUIBwcHCQkICgwUDQwLCwwZEhMPFB0aHx4dGhwc&#10;ICQuJyAiLCMcHCg3KSwwMTQ0NB8nOT04MjwuMzQy/9sAQwEJCQkMCwwYDQ0YMiEcITIyMjIyMjIy&#10;MjIyMjIyMjIyMjIyMjIyMjIyMjIyMjIyMjIyMjIyMjIyMjIyMjIyMjIy/8AAEQgBfAH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gLSladS&#10;1zGhEVpu2pTSYoAi20bakNJikBHtpNtSYpKQDdtBXinikNIZNprbbsr2ZTWqwrEt28u8ib/ax+fF&#10;bjcV00X7pjUWpERSFc040VuZGJ4jZ00wRjBjeQZzng+361z2iNLDqNu8L7JQxVSRnnp0rp/EkJl0&#10;Z2XrGweuTtXMVyXQ4ZHDqf8AP0pp6hbRndr/AGhcTadnUWCXMRk+WJAVIA46e5rIhtrua/eeS8mV&#10;zcrC7pgEjJGenHSrKXTNZ2YaPcIN2M9xzUUk+2aTywEWWQOOMHg5xWtznUSW+sbmO21n/iZX5ksw&#10;rxnzyPlK55x+NPv7FILq32vK8ckIYGWQuc555P4VcaaCS41FHf5bq12sxOcMAR6ehFQy3MN3a6aq&#10;PmSODa4x0OF/wpXHHcjljjgdZOgC5JqpBBay+HdUnWGNpI5y4fYN2Mg9fzrSuIwYVOBjvUNpHGsO&#10;tWhKr5kY2AnGcoen5UIqexB4uto1hd441UeUjDaMfx4/9mrkW4hz6EN+RzXa+JiJNHtyMEtbjd+a&#10;H+lcW4zbSD/ZNc9b4ka0PhLV4uU/Cu7tW8zTbV/70KH9BXC3PzRg+ors9HbzNEsz6RhfyGK1wr95&#10;kYn4UYvikFfC+qYPVIyfwlWsPwHdSv4LwHO2K9DY98rXSeJ03eHNVA/59nb8iD/SuR+HEiHwrqMZ&#10;3bkuVIx0Hzf/AGNdj+I5V8LOz824/t6dfMkLG2Vc7jnG4/41nm6uY/CllEq5SO6RlcjO0iU4B/HF&#10;a3mbPEshXJZ7cqPrkVkzpINBAJ4S5PGemJqdk+hCZt2+po3jB5XjKBrFVJHPRmP9ayVkik8By2yN&#10;88V6rkY6A3WRViSH/ipwFfg2vrj+LpVAsbbQpVCgh5yrc+kuRUOmuhSkdI3/ACUCN+39lsP/ACKK&#10;8f8AHeP+Em1P/r4r06XU5ZfEYlSBo3NkyLx/tg5ryrxqzHX9QLHLecM/kKlQa1ZcXdnX+DYxJ4bs&#10;QSRtkujwcZ+5+ldGYwU6VzPgVWfRbRjgKHuOp6n5a6k5HFJqxSZLosdpZ64Jdyo8lmTISep3/wCA&#10;rNnaGTwDr0KSDfLcXDAYxkNKcVIIZG17aATmxAXB7ljWXLbsPCd2xBBEshz/ANtiKtU09bmbep12&#10;qRhvFfh/Bz5f2k/+OAf1puljZr/iSb+9LEo/CFf8axlF1DrOnea8gmIlJYEdSB+tQ27Sm61OZZMq&#10;k7Mx/wBoRjJ/PFL2XS4XK+tqIfhHYwFhuKw5H15qDwovk+Er+QnA8m8bP4gf0qn4iBXwlpwOfnlh&#10;X/xwmpdIIT4fyynq8E36yNT5LOwN+6U/h0hS51mYdUsWH5nP9K7O6iP/AAivh23HK/aLLd9AVP8A&#10;SuG8EXj266sEAPmxiPn33V0ElzdvFbp9ofbCylAP4SowMUuW+o3LU6iZTJ48tHI4i02Ur9TIg/pU&#10;GmB0fxTcfxm6bH0WFMVnLrlyNR+2NEhk8kQjPHG7J/Oqr6pef6XGjCNbmR3cBfUAdfoKnkYXRNNZ&#10;b/COjWeB81vbIf8AgUiFv5VvagIpPFekyGRAlvFO5JYcEhVH8zXMzXU1zb28UjDy4VVQB6DpUBTa&#10;QwO7sD1quRsXMdNZ3llH4o1O4eYHzxDFGRyMKDnn6ms6G8SHwtPaxKWlnaUyE9BvY/n1FZ7qVmVF&#10;zyRnFTRgGB1CEAdSR3zRyCcjSe6b7LbWaxqI0aI9c/dA4/SvL9Ile/8AG0NwMFnvPO/8fzXfzsYd&#10;Lubg5DJGz5b2BrhPAlv9p8SRn+4rMfyP9cUSVi4PRs3vEUj6j8QrJGO4pJbh/wDdGXP6AV1q881y&#10;Fri6+I91LnIgeYY9ljEY/Vq69a557nRDYmUU8UxaeKgoeKeBUYNPBpDHYpcUmaM0AIa01Xair6DF&#10;Z0XzzIvvWkTmgBhFR7amNMpgc+BxQKXtRXEdQ2kpxptAAaaacaQ0gG0mKWikwEpDTqSkMhc4OR1F&#10;dACHRXH8QBrAcZrZsW32MR7gY/Kt6D1aM6q0uSEUY4pxptdJgV9RhM2l3Ua9TGcfzrz2FytzED/E&#10;mD9R/k16YFDqyHowwa8slby5EI/5Z3BQ89MnH9aBo7jT9smmqWPzAgY9RUNzERHC7ttKNnGetQaV&#10;IBEwbkEMBj1PI/WrMsLrE+GB53qxyB64zVmOzLAf96+R0GOmKh05EW5A3ksOCOwGP/rVajICJKSP&#10;mUZ/Ks6zYrqEbcAF9v15/wDr0DR0MseYKxdWimW8VoerIhP0yc1vEExN7Vk6uWjaB1XO6MqfwI/+&#10;vQDGahulsZUYkhYTtz24zxXJr80ZHtXZHfPaINpG+Mg/iCK4yPgc1jW6GlLqWSd1rEfVB/Kuw8Ot&#10;u0GAf3Sw/wDHjXGwHNnGPQY/Liuu8LHOkMv92Uj+v9arDP3xYj4BdejD6JqSn+K0mH/jhrzz4Yvv&#10;s/EEOfuPGwH/AH3XpepxmWxuIxzuidfzQivKfhhIw1jXYB/HGjfkT/jXdLdHEn7rPTpVb+3YpB3Q&#10;/wDoQqpdIP7Nu4ycsLiRhx1/eA1LdqrTI/nKrlSD8wGORVZp7dY5keeEZ3nJkHXB96u5lcvkJN4g&#10;t5F5/wBHIOCOCDWbeeUdPlgGdwuHYD2L5okvrSK+kk+22uDu24nXuR71RuLuzY71vLbhiSPNXpnt&#10;zSuO7NsSxnxBBOJ8xG12/e4XpkfmK8o8dOv/AAkWoFfutKpH4qK9Hi1CwN1u+124TaRkSL615p40&#10;VbzxFeC1dGQshUg8YCCoexpSk3LU7v4eqH8M2x25Pm3HPp92uoEBx0rxbTtU1rS7ZYLW+MKKWIVc&#10;cZ69vapz4g8QNndrF1z6SEVLNeXU9ihQrrS52YFqoGQf75Pas9IyfCs0Z8tmd3Owqe81eUNrOtFm&#10;Y6xeZZdpImYZHp1qrJPdGBCdQumZmYMrOcYGMHr9fyoTJ5Ge33JWTWbCYOPKUMcmL6D/AB5qpayR&#10;Q2OqGaRMySPtGApPyjHArxbdK+N9zI31Y0ghTuxNPmDkZ6X4wktf7B0aCGRHl+0RlwrZxhMdPxqr&#10;bX1jB8O0tmvLcXJgH7nzBv5fPTr0Oa4iyVI7qMgng7vyGaWYAyDk/wCrQf8Ajoo5tSuTSx0fhW4s&#10;7GK6+23UULOVZQ7dRtz/AFren8RaCSfLu0VQBxhjk457V55I7yKqSTMyr0B7VFtT+8aalYTppu56&#10;B/wkehoq4vCcdcRMf6VG/i3QxNuxdScY4j/xIrgsIP4qMJ6mjnYeyR3P/CZaMiNtsbtmOOu0f1ph&#10;8cWCjCaZLtHTc/8A9euKwvoaULnojfrRzsfs0dk/j2LfuTTX+hmH+FI/xAzAI00pAc5Lmbk/pXH+&#10;Wf8Anm35Gl2+qgfU0nJh7OJ0N74znu9Ons1soo1mUqW3kkZGDVPwtrH9iap5ohWVpAE+ZyoHI9j6&#10;frWV8vrH/wB9r/jUltj7VG4MZ2HfgOvbn19qlyvuNRSVjtvCkkdzrd/dIysz2/OOpLylif8Ax0D8&#10;q7BRXF+BYgtxqEhAykcMQwehwSR+ddqKwlubrYeBTgKaKeKkBwpwptOHSkA6kJoooAnsxmfPoKvd&#10;qqWYwrN6nFWSc0DFJ4pOKZz60v40AYNBpwFLiuM6hmKTFPxSYoAYRTcVKRTcUgI8c0U/FIRSAZSG&#10;n4pCKQyFhmtHSm/cyJ/dbP51SIqxpjbbl1/vL/KrpO0iZq8TTI4pAKdSGu05hV615/feGna+1GJL&#10;pVElw0q/L9zJ3f1rvwea4X4lWmrT2sDaNb3Usxxu+zox7+1Jp9ATsWo7SW3HlC5jy3rCSQcdR8wq&#10;RmvY7oQSXMckbwnDiMrsII7bvRv0rK0DS9Yigkd9LvmaRY2xIpUg4IYc10mlaLqUdw0lxayAFWT5&#10;mHQ/jUtTsJuNxEjJiCjUYCV7rGM4/wC+qiSydpJCmrIXPzDbEpK+/X2qaPQdXSZHYwHDNuzKOQVx&#10;WtHpJTyWAhVx8sh35JXB4yPc07S7kOS6I5a8ufENkH8q/nvQyZIS2QbeR6D3rFnvPFE8MSTR3R+Y&#10;hGaNVyT2r0m20xopMvNGyFdpADU640WC5EYMsiqjBgAO/wCdOMX1ZbmrbHl1tL40DtmO4eNG2sC6&#10;rs6c9atFJo1LSRsozgkjjP1r0a20G3geU+dM3mdQ2MUk+i2D28sE1w4jlOWG9R/Sh07rcSqPsed2&#10;0oNuRno7D9TXW+EXzZ3K54Emf0FSf2L4VsY2L3CYLZJe470y11Xw5p/mJaXsSqThgCzZNVRptSuy&#10;a1ROFh3iS2n1PTZNPtJES4nwiM5wAffg1454Q8O6hr+sXtvbtaWslshkaWRWJbBAxx9a9ZbxBp7a&#10;vaLH9plZ5QilLdyoOQOTjge9ct4ERbbxnrcR+XdGy/8Aj3/1q6qjtqjmi7RZYX4beIGxnWLQA9wG&#10;oPw21k9fESLnuI3/AMa9AQvJbr+7LgoCxDdOM0ls8puTB5I+z+Vu985rnqV3BOW5rThzaHAr8M9Z&#10;3or+JSA5IBWNj2J/ve1QSfDq+FtdSnxLK3kMVK+U3OP+B16DOlzHdM6xDaZF2kMcn5TnNZsssv2L&#10;U0ZPmMjfhwKVKq5xuZVZOErI5RvhhOLqKF/Ecx3qWz5J7Ef7XvXF+I9Ll0LVbuyW5M7W5H70rjcC&#10;B259a9me6k/tKFsniNh+ory3xuC3iLUmJzuVf5LW0bip1G5amvpXw+F/YabcT6y6PeQebtWAfKcA&#10;4+9z/wDWrWHwqtR97Wbg/SFf8a1/Dsm+w0FQ33LEgj8BXRkMc/NwByaV2aQbd7nAwfDCwuLyeAax&#10;dYhC5IjXqc8fpTU+GenS6bb3b6legyOqBRswAWx6fjXWyXq22qXjq4A2QgEnGc5HHr1qrDeRJp1n&#10;bPdKCskTZJ6fNnn8qWtzNyknYxh8LNFTUBA1/qJXyt/3ox3x/dph+HHh9NMuLs3WoHy3YKPNToGx&#10;/drrmuYTrIl+0RkG3wvzDn5s8VnNcwvoc1s8qAvKWxv5/wBZnpS94SnK5SPw18NWjeZJJflFQkkz&#10;DuQOw9zXN/EDwvo2g6PZ3Gn+d51y5DGSUt8oTPTt2rvZtUhebyy6MGA+ctlRgg8gev8ASuB+KF9H&#10;cWemxx5yjTZOMbsKoyPbmlGLvds1hO6sT+DvDHhm88MW93qqSPczFjkyuOPQBTXQQeCvCD3yrFYt&#10;JEYd3M8nXdj+97Go/DjQWXg7S7cSkuyAOwXmIck4457VqJqFr9vdgx2pBHGrFG+bBJJ4FXLbQmU3&#10;rYpR+E/DSaXe3I0qMmN5Am52PQ4HU1Yl8M+HYHsYv7ItCXb58pnOFP8A9ao/tCf2HJDmRndmJURN&#10;kZbPXGOlWJ9QgN7bSKkrLHu+bymzk8DqKjUzcpDB4Y8OS6jPG2jWZSONMBYu5yaih8PeHl0O4uV0&#10;axD/ADlSYQT94gdatw6jF9oup2guAJCu0iI84XH86rm4H9ix2wt59zYBOzgnOT/I0WY7sff6Lo0c&#10;NlBb6XYI8kgBYWy54H0q/b6fpw1WVE0+zCRxKufJQc857e1VZriQ3ttILW5Kx5Y/u/6Z9KQS3Iln&#10;kWGdQxXlkUnjr34pa2Fdlu0FqlpfymCFWV5CMRgcAUsphOi2yKI0aQqhbA44z/SqizMNIeIwP++y&#10;N5IAyT9auNJIRC0ts4toAXfOOQF+tPW5SWplTKF1SdB91BGi/QID/U1YUVx+t+L5NN1ZymlXNz55&#10;Mo8oZ2jOADx1wKo/8LGulGR4bvyPXB/wrNnclZHoQFPArzkfEy87eGL/APX/AOJpp+J90Dj/AIRu&#10;+P0z/wDE0BY9JApRXmf/AAtO4JwPDl76dT/8TTl+KVwcg+HL/wDDP/xNILM9KpCa80f4q3CAk+G7&#10;wAdSXI/9lpsPxQvLqeKGLw3c7pWCqTIcZJx/coCzPXLcbYF9SM07JoOEUKOgGKZkKMmmA7cAPmNR&#10;m5jz3/Ko5MH5nOBXPTa6qTyKo4DED86iUktylFs0R0paBRiuU6BKM0UYoATikpcUhFIBDTcU7gUn&#10;FIBMUhFLxTSRSAaRTrZtl3G3vj86YWFMZ9pDDqOaE7O43sbuaCajV9ygjoRS9a70cg4Hmmz3y2UI&#10;eSZo0zjIz/Sjp2rG8VaJaa9on2e9gWaOKZJQryFBwcE5BB+6WqkJq5Jc+NNFtc+fq9uvs06g/kTm&#10;sqX4neGYzxeGRv8AYRm/UA1j2vgfQRPGbO1sPJuJZI4GMTytwpcZ39DtArXhsrfT7NIlsGh3Wwb7&#10;RHbx2wzI2V57MoGD9auyDkZTj+LFjdXCw2Gkanc7m270gyv+NazeK9VPzRaNiM9Glfy+2e/tzUm2&#10;CG7LWF1DLNHIFLzytJgvhUPy+pYg/hVubdDfJH5LSW2xmUeQu1ONq5Y9CBxRoLl13KSav4nuIWmi&#10;hskiBCksxbGenSq3meKrhWk/tSGCMDIAtWy3B6bmA7Y/Eeta5d5pisZKSkbWgac7VBDBhhR1A2kf&#10;X2qKUTbkkuLVLkBBIoSLgdOrOeOEFNOwciKS2mpyOfM1iScp/rQrRpsx14AY9iPwpsugadNtyXVm&#10;Xd5s7SMuBnd1YDOf881pKn2q7d45pBvI2hJWKkjJyQowPmC557mqN7rGkWfkNf3dkJY1H7pypfnO&#10;fl+ZugUdKvmYnGKGnR9Mt4vmskjQqBvAVizBjkgfMegP/fPvVqS2tY4i/khFdQWQZTOfmGDlcHLf&#10;kpHaqC63LOCulabrF7u3LvaBliK54wXKgce1WPsfie5Km30vTtOQDA8648w4+kYHqf4u9ArxRNDA&#10;stxbkvviDqquAOMNxzg9h1z3rmNCiWP4m31uXdQzyjI6nBY11A8M6hNMZr/W3LNjclrAsanHQZOT&#10;j8a4lbRl+JbW2TkmT+RNXuZT1OwvZ54IGaO5mUjj5XPFcu/iq/tjk6ncn23U7xV4gt7dZbOPO/GC&#10;Qw/xrzibUC/AXvVynFEwpN6s7ufx/qMQTbfzt82D83Skj+IuoMzg3cuMjG4DJycVwPlzSqWXp3Ge&#10;aakExb5ecc1k6iNfYKx6lb+O7qZci9OQM/NH0/Wua8R30mpahc3Mr73aNRu24zwK5hZZbdQD0PJq&#10;9BcCaNgzElhgmq500T7LlZ654b1K4XRNJhW0nIaFF83KqoHT1yema231KBZTHLIhdD0Y5zhe3bOf&#10;X0rlfDSQtZ6MAtsXVFGfId34Y/xdBW5LZJLqUiHO0z/MM8EkEjPrRNJ2M4XTZSa+vdpZ40lZQqMZ&#10;I13EAeuKoDX7uOTyRZ2jkADPljseOMevf2rdaBZI9si+YoyoBPbjn19PauTuJGhvrnaQBuyq+hGf&#10;61ooJ9CG+prReJLq3gCtaWe0cKMcccelNHjSUMI206xYk9S5z/OubvJDvjBbrnqfpVPypHuS6A5C&#10;k54x900+SIjuoPGjqDjTLVfZT/8AXrjfiPrP9qrZM1usHlxSN8vfJUf0p1ureUgYYPesTxlzLBEv&#10;X7KP1eolCKV0XT+I9I0/xPDo+mW9k+mlzAhQuB97GfaugsdRjuIBdJZCISc8sOg6dq8218ZvZcHo&#10;HP5nH9a6XV9PikurCNtPs5lWJVEk995WMseAmRmk4RQX6nUTanCkE8r7NkKlpAhUkD6AVlDxpo4A&#10;YiUn18laqaBYW8sGriGLTU83arGzmaQnJP3iSR+XvVlfDEOOcflWM7J6GtNJosL4y0o/dS4z/wBc&#10;h/jSHxjpu7d5V0SpyD5a8frQvhuIdDTh4bhwcmouacq7EQ8dWBY4gvSR6qP8aX/hOLQgr9kvDnjk&#10;D/GpV8NWwGVHP0qZPD0AFK4cpXXxdBIFX7BcbRyASOPwp1x4ia6tJoVtpEDoVyz9M1dTQ7cdgap6&#10;tZJaWy7Rgu4X+tFxpanEXM89tqrXCtbCBtibm3FtgGX6cUz7VYy7rOV1GlSKuwgP5jSE5Gfbg1m3&#10;N7YOl9ONY2XHmyBIBeKowcL+GBzUtlrFpbSiBr+3kSfCNLLfRnyNq4DDnrz+lY63O1KPLfqWBNdQ&#10;aBfXEsdolvIXVm3P0OFHfPekiEuhS2MkUVshutiEuzt+7ABYgZ/nVOW8t7dhaxat9uiLJHk3ibcE&#10;7ixGex4rQvNVSx820ic6m7RtIlwZlPl542L1x+HrSKutu5G0Jttmp6PHA9jhpDLOz5MpO3pkcdKs&#10;TamI3juLN7WS/d0iu95YJGAPmwMjoQO9V7a1mvFmLapcQRhYyIS4ZeBlgoz696o2q3FsqXtxFdTx&#10;7nlkg+zDL7jtx/X6UrhaL87F8rC+pwPpSx3MUpe4d3k6vzgAHHGR+tWtKtn1Xx1BLOib7RF3eXKD&#10;sI+bBH5ikGmX014ktjMlmlwiiOL7Mo8kY3Nk/Ufma0NBuNMsNXu5RqVrJOzMkiMohYkH1Iwe/fvV&#10;Ri5PQznUjFXv0O7dxjNQPKB8zsABWddaiwQOgYJnO4LuH5rkVmy6gJYWkd168AN0/CtGmtzmTTLO&#10;o6rGgf5zhR27muKa9QsSc5zVbXNdSKNkjb5ieTXFtq8pYne3X1rKcOY2g7Hrg8b+Hv8AoJp/36k/&#10;+Jpf+E28P4z/AGkP+/Mn/wATXl978O7azgjnbVZJEZtuVtRxxn+/7Uan4AsdK003z6jPNGGAPl2w&#10;BAPQ8v8AT86y9w1UZO1up6Y3jvw6uM6kOen7mT/4mkPjvw8P+Yhn6Qyf/E15rJ4BsRo39pxalPJH&#10;5Yk2i3XODjP8Xb+lUY/CGnywxyrfXLCSMuo+zrkkZ4+91yKV4dxqnN7I9VPjzw/jP21/+/D/AOFQ&#10;v8RPDqnH21/+/Lf4V5fZ+GNLvIIpFvbpFeQocwr8pGOvze4qzpHgyx1aS4jS/uIZLdgGVoV5zn39&#10;qPcG6dSOrR6C3xH8Nj/l8kP/AGxamH4leHB/y8yn6RGuM1H4dWmn2c11JqNy6xgZCQjJGQPX3rIj&#10;8N6Q08MJvb7fPHvjPkoAeowfm65BFFoCjCcldI9Gb4m+HQOJ5z9Iv/r1CfifoHZ7k/8AbIf41yun&#10;/D/Tr+Eyi/ugAxUjavHSs248MaXbQyu0l6WicKy7k46jPT1AH40v3Y1Tm3ZI7k/E/Qc/8vX/AH7H&#10;+NWNO8eadq939lsre8lmwW27UHA6nlhXnaaFon2027yagP3HnB1ZDuGzdjp9R+Fafhm20zTNf0y5&#10;gF3unZ4sySqVBPGCAvPVT170nydCvY1OqPXbLWneIR/2dOHRR9+RAOuOzE/pXOX3xQFtPLBFpn7y&#10;NyjZYvgg4P8AdrZtji5x/eUj+tc5q+kWg1C6e202KS5kZpC0hZ8sQG+7nHet6U7x1OapTbdolK4+&#10;J2tSjFvbQxt2wAf0wT+tVJtd8c6nbuQkywkZY7CqEf8AAjiumaLyLay8hLe2cp++VAIipI7gc9aq&#10;TRRQ6TfNcXLzw6niONo8sUbaQc7sY5rTnaIVF7tnQnY9laoZZI7ZyI2WO4ESqr7ctz1IGTUt1LFf&#10;xgutpKg8y8dVDyFgrAAr2OV2nHrWRDbanqfh2wXRjYi5UI2+9XKooUqSBzz07GnxeC9TvHFvrHiy&#10;72eX/qNOjWBMDjGRjj8KuDugm1F+ho3lza2drvecWbRzMdkssdr5qEsVz67RtH5Gq9z4r0GSWf7L&#10;erdSnIH2eBpWKbcc7sDPAqzYfD3wpp8pb+z1uZAf9ZdymQn8On6U/wAaX0PhzwNqMmmW0UTMghjW&#10;FAu0uduePQEmqbsZpuWxx918XNPNxKltZT/MFzJJIEBYd9q+uOeaveH/ABC/id5EXxDY6Y+0BoUt&#10;SZGAG0fM5OeCenrXiUcDHhlIatTSLltO1GG4GQyMCKlVDR09D3ibw7oH2SR7zU7zVJgh2pcXLbM/&#10;7owPwq1p6adp6r9it7S3IGMpAoYfjjNZtu63NpDcJjbKgcY9xmpANvSsZVZMFTidH9puycmdjn6U&#10;n2m66GY/kKZbndaxH/YH8qew4o5n3FZFiKV5Lcs5yQcZryfxjfTaX42ub6AmKVfu+vKjmvUo5Fis&#10;55HPCfMfyrw3xVenVNauJVkeQE4Bb6dK6FO0DNQvMwb3UJ7+4aWeVnbP3mbJqBWJOBgU0rgkdqWP&#10;Zg5/CjmNbF23YhSSB71YSYBWzySOT3qpHNsiYDpmoSTkYz1rO12XexoXDB1DAcY/z/KqsMhjk9qA&#10;7MgBPqKFjLIWHari7EyVz0jwTq4+2WtrJM23eAg8wqM/h1/Gu1Ehk1J8NjM5P4dK8c0GaKHUrcyM&#10;VAcZOcf/AKvrXqTGSTZOoYxF/n9W5H6VpdtIwlFJ3NtUBkugOkZZQPxH+FcFdbJdQuGyVy7enqa7&#10;mS8tIbe+u3uFSCXDI7Dbzycc/SvNnu7UyFheW7F2bgzKOpNdNJ6anJUWoak0YuYMO2Nmfu+/1qLz&#10;WjBZDlSMEnjbyKmu4fMuIfJmifbEB8sgPer0NpIsbAxkkgAYGe+f6VVrivYgXGBiVcfQ/wCFYviJ&#10;TLr9pDuBJFvHx7sa6aG0llyvluOOpFc3qkZfxrZxPxm9tl/8e/8Ar1FRWRpTd2bt6pl1grlSHkRM&#10;Bhn5n9PwrqNSNv8A28m99EBjSPJnR3mGBu6Dge1c/a2zTa/HuU/8fMZH4ZNdTcyyHWLvybyb5N6+&#10;XbacCwITH3z1ORSluTfQl8OSxDSbiVbi2lVpwm6C08hRgZxjAJ+tbS3UWME1im1vrnRLcC4uI5DO&#10;zt/aG1XI6YxnAHelGnzRyAi5jkHUAuoyfwPSuaom2bwmoxNxbqIAjPFPFzEy/Kw/OsiHTZkOOclc&#10;fKNx+tSf2e8cbr+9ZvXbjFZ2B14o1lkQ52sD3pGuEjwuR09ayY7cxnO5uB09agmhu5ivlOEKnqTg&#10;HjnikJYiLdjeF5H0wPwrF8RXQcQqD9wMxpYdLlFwJXvGOfvADANZurRmGVojIXwAMn3ND0RtCalK&#10;yOaHhjRHBL6ZbknqduMmmnwb4ccYbS4sf77j+tbI6Y707pXPzM6rIwG8B+F2GDpmPpNJ/wDFVGfh&#10;54XI4sZAD6Tv/jXR96dnFHMwsjl3+GvhkjIguF/3Zz/Wqp+GGigZW6vlH++v/wATXZM+QKRmG3mj&#10;mY7IyPDHhDT9AvJr6Ca4kkWIp+9YYAPOeB/s/rVBPDsUkcF6t2yS3pZwkibhnJJ5HOPwrobyeSDR&#10;bp442ZmUheO54H9awZ9WXy4RNGB5WVQRHGB0zj/9VbU5NakShdFLyJ7ScmKZSFON0T+nt1qtq3iC&#10;cW22WRn9N3UVTv7qO3gYwytISOARgiuaubx7mLy9pL5/KqdRtWIVNJkV5eyTuTnk9Kp+UT1JqYRg&#10;ctyabuP901Nyz1XVPtxaW1sjbtE0eYUKxthgOAM9TkY/GqEbeIXitre9tk8iVCkkbwRgZBOD06fd&#10;NcL/AGra2Vz/AKK8r+VL5kbbQMc/X2FaGo+PZ9QEYNsqGM5Ug1y8kmdvtIQtFanVpc6nHFaw2yWx&#10;tA5juIUSIgKTnp75b8qZNHqggCWVvbNPBNykUUR49cY4wR+tclpetaeLq4Nw0sa3D7jtQHacn39z&#10;XT2Oo6bZ+JTLDNPN9ohz8qqVbjJ5zwcqfzqHFrc1U4u/Jqaet2qwaUV0iC0hu1dXeFY492MdwR7i&#10;qVnHrMN3LcraRxpPBuaZYYxhsBmyQPUMOfWoL/8As+68SW96ZriE3I8kgRKRnG3k7vcdq6RmttF0&#10;9LWdpZopdy5CAYB7dfc0ENuMUt2zFmvdXnntEM0ElpMpjlUiIjOSP5FTWrpWnxrEG1CwtUkhf907&#10;womB1449c1xA0zT2jlsxfXfm2s5bJthx/Cf4/VVrpdX8Qafc20tlKl0JIUWbeqL83AJwN3oTQVUg&#10;9IxILOfWo5tQtIxHvjlzH5cMfzKCR0A9wabAupN4pMN9bRtY3EYLh4I/vbQ3PGfvCpdE0y3nvk8R&#10;213KUaIq0BhG5tq7eu7qSoNVry907WL+01SGW4i8hhGytECTg5/ve5pAtZNL+mWNYt2ttX06a0t7&#10;U2wARwIo+AG55Iz0aptbtXhhtn0y1t2lhn3MkUKEj36cdBzWDd21lfQz2YnnR7abfkxA8cqf4vXF&#10;X4L+0sNQLM87s8O5sRjDfLk/xeoNK5Tg0lbdHcxtiVH6DINVtWsrq4vY5YrnZCAu5WcgZBOePcEV&#10;l2GqiXT31CSdfsr/AOrDgKyY4IP5VnTeK5J5pzaR+aQvyB2wM+wrenbW5wz5k9FqW1ks0sptQVpp&#10;hG3lNGBs5B65OfX0q7eRzxyW1jZ2gltdnnKzJu2vnPLHjoT2rg013V7bzIng8qOVyzBI+pPfJrVs&#10;/ECC5hubpZw8QONzZzkYrVLsDfc7vS2LxTIPK8pCyrs7ENkj0q4FB7CsPw3drM92FXarSeYOc/eH&#10;P61uKwNJmMlZjgg9KS5hE1jcQsAQ8bDp7U8U8DIx60hHk9x4XiW/3yKehyucc/WqFzoyLchEY7Ae&#10;S3UV6Jeae1/sjVxHJsO1iMjIx1rzy/vF0XW5bbU7pHcAZWD5wnsff2qLSvodUZQasz1PTLM2Gj2l&#10;tvDhIhhh3FTEVxFz8RrCDRrKDTGM88Un7wSIVGzH3c/XH5V1Wjavba7pcV/a5CPkMp6ow6g1pKLS&#10;uc91eyOnsWzZR+wI/WpyKqacf9Fx6MRVumZmZrcxh0K+weSnGO/WvCJZcytk85xxXueu82Lof4hi&#10;vDjbldXktyeQ5FNsuCuVJ4vSolVgcYrt7fw2LhFOcHvxUp8IsGzwaw+twWjOz6nN6o4hUbb0681I&#10;iNngZIOa7RvCzoQAuT61SutEa1cfJ/Fj8KFi4PYHg5owGhwAx4B70nCtkEEdwK0bu0byWU8EZxWG&#10;7FGdc8VtTnzmFWnyMv6bmTVIIwCcyKOD1Ga9pe6jisEtYwdx6EDoP8ivD9NlaO9gdPvxuCPfBzXu&#10;tttuUjkUZDKCM8VtKTWxz8tyUzLdpEbuGOUx8qGXG09OMEVIRYuMSWULD/ef/GmPGU4IxUZHBqPb&#10;TQvYxYx9N0Cdd0uj25OOjYP8wagPhzwx1OnbMn/lmUH8lFWgAw4ppXIp+3kL2ESM+HNJUf6Pcahb&#10;n1E0h/lIK52++Hv2vVY7+LxLLFJHIsqM8DOwK4xySc4xXS7CPSk2sTwxH40/rDe4lQS2KMWi6tBI&#10;sqeIoXkU5DNEi/p5X9amli8UPv8A+JxYyhuqsR/LctTEydNzH8ajZpAPvZ/AVX1l9Sfq4+2uPFtp&#10;AkMVtp8saZxsUZ59/NNMub3xM08U9zoEUrRZ2lfMwM/RWpm5v4lB/CkEkit8ox/ukimsQt7C+rsU&#10;+KNUiOZ/DgXHfe4/9CiFMfx3Gp2y6VIp7gXEQ/8AQiKmW/u06TXC/wC7MwqX+2L4Lg3MxH+0Q386&#10;axERPDshj8cWLrhrLUlA6BJomH6SVYXxhYOwY2+sggdfs7P/AOgk1A175o/fQ28oP/PW1jb+lQNF&#10;pj8vpOmH3+yhf/QcVXt4sXsGaqeL9LRTuub6HPJ83T5R+pQ1Q1G8S9u/MjZnSTayyFNoIxxxgY/K&#10;oYrbSC7AabDFjHMdxLHn6YenyBWdQuMKDxuzj8ayqzi46GlGm4y1IxwadncKT+LFBAAJNch1iZwa&#10;XvmkijllfEaM5AyQozgUSExffBB9KBhuAGSR71GWZskLwO7HFKo/ibr6elV7mYl1iHrz7mmIi1O+&#10;kkktrUSCOFdrFRwSwJOc/jXMateNLPIThVYkgAc/nVjU7lZLl9rZKkgsfWsiSbys4Cu56seQK2RB&#10;lXcjMdmePYU2DT3ChsdeST2qzlTMGOCx7ntVxpI/s+FHTvUSdjSMbmbPpkUYLyTAKecd6zS8AYgR&#10;kjPpVme4LzNvbI9B2quVjJzk1HqXp0MTbShfUUhJzSgk1sYBtGBVzT72XTryK4QBtjA4Peq6ruGA&#10;OasLC2QGFJq402tUenHUdP1XSra5sxZiRX+aN1QMvHJwfoKq3Oo61cT3sbPbSxL89vuWIjqOPyJ/&#10;KuQ0TQU1q+Fm1wbfKkh9m/kdsZFbUnwrLEhdaX8bb/7KsJRinqzohUkltc7SwgspLJJ5rezW6ljH&#10;ncKCW4J/UVka1BMmtWZtbW0ktJIxHOQiEqMkHJ642n9K53/hUtwCGGsQcHvCf8aJvhVeuuBq1pj/&#10;AK5NmlaHcUZzUr2NOa+1fSdMiGnwQxoJiHRIlOcgf4H86bKWt4Lr7JZwH5wyrszkZx6+9Yx+Fd8v&#10;TVbQ/wDAHH9KT/hWWoqONRtD/wB9/wCFK0P5jRVpL7J132eGTSZLuO0iS+kgywwclsZxjPqKZpNk&#10;LywS41CwVLiMlRlCvy9en4muTHw61Rel9a/99P8A4U4eBtYt1Mn2+AKo52yP/hRaHcn2k7NWJ5DJ&#10;duLKIBIYicInABq5Z6NPISsROB37UnhS2WW3uC5ywkwx9q6+3aJRhAAB2rnr1XH3YnVQpqXvSMhP&#10;DjxpmSUsT1zVW+0/yoSHT5BXS3d7FDFukbGegAyTVZGjv0MTxSoHHG9MZrKjWqJ3ZrVo05RsZfhi&#10;V7a78sksrDC8/jXbpkE5rzyFpNG1URTdFYFT6ivQY3Eihx0YA16jd1dHjyi4uzLKmpF61ClTLUkn&#10;nfjzUTpEayxXhjujvWKIZ5yfvfhXkbyPJI0jsWdjksxySa9R8f6vDpnjGwd7ET+TA7HdznceoHtj&#10;9a8yvrhbq8nuI4liWSQssa9FBPStY6B0Ow8MeFreeyi1TVZUW0kP7uJXwXxknPtwa77wWbWTTLiS&#10;0tntUebJgZcbflGCPqMVwWmbpNAstPu5JEj3NKrRpuYEgbEX+6W+bk+uK9S0LSY9F0eGxTB2ZJbH&#10;LEnv6nGBWWspNtmsrRgkkbtgcRsP9qrwORWdaBgGbHyjGTV1Gq0c/Uo61C8tmWRchOWx2FeM6nav&#10;Z+KgcfLK+8fQ17zEw8zBGVIIIPcV55430JbLVLG6VT5JlUg+ik4x+Bx+dVKD5eZFUqi5+RkdnOYt&#10;o7Vrpdpt65rm76dLVh198UlvqCvjYxOa8adO7ue/CpZWOoe8jA5IrI1GZZBwearyTgLljWbcX0e8&#10;KAzH6UoUtRyqEdxHvBHUmuS1G3aKdsjjNdmksZUAjBqpqVnFPbu2OcHFddGryS1OWvS9pHQ5fS4z&#10;Jdg/3efyr23T7UW+i2sDzokioCwbPBPOOnvXl/gzSvturwxSfcyXf/dHb8elel6hNtmkXPGP6V0V&#10;p9Uc9GmlaL33L1pkRNz/ABf4VYI4NVIr62kLfMkZGMqB04FOF3bnP79f1/wqlorHNPWTZZGAtN46&#10;1GLm3b5fOTPbr/hVq+tksNiy3ds2/JGxiemPaggr7hnBFBwBxSB4T/y2T86UmIniVPzpDExTSoz1&#10;p42NIqLKmWIA+apLm2NpIqSyw5Ybh8/+NAFUjrTduSaeXQEgyIcejCgyw4x5iD/gQoGRFKbt496k&#10;M0H/AD1j/wC+hUttAL12EMkbFeSN1Idyrs7UGPK8VK/lxkh5YhtOD+8XIP0zTfNgAJ86L/vsUARb&#10;QDSEH9aeJ4M8yx/99CnRKtzOIoXRnboA4pAR4JGaYxPIJqa4H2Sbyp2RHxnBcdKgeWDnE0f/AH0K&#10;ANHToz9hupBwcBR/Oskgvchi3Cg4HvW1pd1apYvHJIrszn5EbkjA/IVYuLbTnsleG1EUoOGG8nOa&#10;rkbs0bRfucphyo0VuJmKhWzjLDJx7Vzs90wG9SGkOdv4/wCf0rU8RXIQ+WvComMe/wDnFcoJMxTP&#10;k5+4vt/n/GlF+9YJ01GKZl3V8FaQHn5uG7mqL3QY47D9ag1K4DXTEdF4X8OKorOQpcn6Vsc9jSE/&#10;z4PfrT7q6CW+0HHFZMczGQEn3plxcM2T1BrNq7NU7Iilnyck8moftLf3zUbHmmcVqZXNq78P3dtt&#10;LQsAe+KWHQrh4lfy2ww4wK9QjuYZY8SBT9RUokhRNqIoA9BXkfXalrWPY+p073PM00eSF2Vo247k&#10;U24iZFGFwa9AuXWXI2j8qxb/AEwzAvEOg6VrSxLk9TKphYpe6UfCThddt2IxuJH5g16MeGryrRZH&#10;j16BOmyZcn0Gea9TyGO5SCp6Ed66KzTaOOmmlqS7jtphfigHHSmuATWBoMZu1NJwDTZBzTe3NIBC&#10;cmkdS8TL6jFB4pw470DOQ8PwGG81awZipRwwI/umrsU1lHfRw20F2ZXJAkwxTPv/AI1dGmGx1xNS&#10;thmOU7Z4z2z3H41sR7JZTIRz2FRWl1OqhG+iY37FPLbCRAvmDpn1qtpVtrbzMdQmttoY7RGpzirY&#10;vbreYo7NyFOPMLBQfpVya6SOPMjKpxyc1zKTWiOrli9TC8a6d/otvdIAWRsEj0q54bLppyiRydxy&#10;oJ6Cm32sadPYNC86lgQQMehqW21PTXhiWOZVbpjpzXqUouyueTXktUjdQ1MpqnE4YAg5FWkNanGc&#10;f4zsoW1azuzGDMsTIG9iRx/n1ryjxRJbNqghtoEjMS4kKLjc3evX/HO9LW0lT73mbM+maybe3t7c&#10;Ru1vHJjH30DUublldm8I80LGX8NrS61K/utSugwhQKi7cqpYdBj0AHSvT8ZptmXkR/Lt/LtzEDtC&#10;bQrg8gD1wQamWNz/AAn8q0a7HPJu+rL+khGeaKQZR05/OiaNracxt9QfUU3TgUufmVsFSKs6zsma&#10;BcsgTqQcGtklyXZg2+eyK7SCNDIW2qoySTjFcfrOpLrF0Y5HLQKNik/zrY1TTZbqTb5z+SMYBPWq&#10;KaI6HpwO2Kym5Ncq2NoKKfM9znr6JkVpPKEoU9BwaxhfGWcRw2UynuXAAFddqNm8E64GA61SNosf&#10;z4y3oK8ub5JNNHt0lzwUkymYJWg3lazpLmW1kIexeXP3WUj+tdsLNU07L4D4+73FY4hDSmKWMqQM&#10;jPpWUaqvqayp6aMybW3uLr97LGkEfYA5JqS5jUgov0rQuFEabQ3FVrKE3N9FGBnLDP0rSDcpEzSj&#10;E6DQtEttIDSIWaaRQGY9h6CnajC8pluFYBR2+lXS20nPFRXzf6DJ7rXXV0Wh5+Hk5TbZzkN/aszP&#10;NaK75wW3EZxUpvtP/wCgeP8Av43+Nbun28H2VA0MZPfKirJtbU9baE/9sxWjRlKSTsc0dQsVwTY2&#10;21cFSjSbz9ctj9K3NJvtP1qWVryyD+UoC57Zz7+1TmysW+9Z25+sYq0LGwtCfJtoFDxgnagHP+NJ&#10;rS6JTTOMmvtI8+TFpKo3nGJDjr9aZ9s0k/8ALvOP+Bn/ABrqzp2nH/lxt/8Av2KDpemnrZW//fAo&#10;t5hzI5Rr2zQeZZxIJ0IZPtUrhOo/unJrpNcudOm0W3u7q3AudqAtDI5UE8nHPI/CpF0LSZXAaxix&#10;1JAI4qe403TpoY4jbq0I5VSxIHp3odx3VrnHC80v/p5H0c0fa9LP/LS7H/A//rV1B0PSf+fKP9aP&#10;7B0nb/x5J+Z/xo+Yro5c3GmEf668H/A//rVesNWS0jP2C7ijBb9413CJGYcYAOVwOv51qP4f0kn/&#10;AI9AB7O3+NNbwvpBg8z7K339v+sbjj60ajuiAw6PcaFLqTPcrO4eQsJD13Ht0rCFzYEcXd1/31/9&#10;aurbSrL+z0tQknkkEFd7YxmqLeHNIH/LBx/20NSrj0MLz7H/AJ/Ln8//AK1Oh1CO0nS5s3luZY2/&#10;1TybQcgith/DmlgZ8qT/AL+GgeGdMWAXBglH7wBCXODjk/0qguiXxY2nL5NyLidHLeWQG4xya5v7&#10;ZZD/AJe7j/P4V0+p6RZ3UipOZHRfmX5/Wq9l4W0ee6EckMrAg4xIeDSjdj0vYx7bUbS3uY5luJnK&#10;HIDdP5V0Vn4jW+uPLBCqELNxxgU+48H6LCp8uKXd2/emqEGkw6dPI8Yb5xt+Zs4FW1KOprBXZk61&#10;JPNcEspAZu/pWVcf6Npjs5+cAnP6fzzW1rjbLuAeoLn6YrC19TFZeXwD8ufeop9WOvukchcfOzMO&#10;hqlJJlgB0FaEiZhkYYwDWQTgmt0crLMZJBIpsjjGKbE2AaWVD94Uuo+hAfWmbT7U49MU38RVmZ3+&#10;nXSXEhSzluW29VmjIx+JrSuI75I92So9cV0C26RzIFAJfv6VoXAiFsChSQgcgV4EqqvdI+hjTdtW&#10;ecDULMnJ1fznB5jCMcfkK6fSUZoVLK+08gupGfzrRgt4H/fIq5PqKJJ/3qr2rRVFJ2SIdNxV2ziL&#10;2xe21y5SIcud2R2BrtNCtJLLR4Y5SSzZfB7A9BUkGjBro3k0isj87NvJ9MmtJ+a6tb6nHOS5VFEX&#10;OKTtTmHSmt9KDEY+NuahHzZqVlGMdqaRjtSAZijviloIzQMcDxg9KqXhe0cSKD5Tcg+lX4Laa6cJ&#10;DGzt7dquT2X2S033TIVAO5Bzx+WKpU+dWYKr7N3RxGpX8seZ3u5Ap4WNDj8zXK32t3U7EGV8DuTm&#10;rmr3Qu7iR40EcZY7FHYVgXK7cDrWlKmohVrSmvIVr+Y85P40sd9MpDbyD2xVV+D0pFynJPzd/aul&#10;WOR3O20rxLqFvEi53KONp5rttK8SQ3brFJiOU9ia8dt7t4iMNjmtCK/ZZnljYgs3y4Pv/wDWrT3Z&#10;Ihpo9c8U+QdBlkuMeUnJPp71BpKK+ntos7l3MYUSg4LAjhh7g5/Kss3Q8R+Br+13ZuFhIx3z1FJL&#10;cyaZoun6rChlNtEhkAPLIQMn6jr+dStkS9zvlhf+yrPUWcyEkzv8u3dkDIwO/wDhSX0y2rwyQRyT&#10;xXA3R+Vg4H4kVJps6SW81gxAWWQ/ZvTBUsv6HH4Vl6HeRXGk3NsBmSwu2VTnopAYj25JH4VvdtGN&#10;tTUF88EscZt3SRwG/eEcD8Ks3r25spOGlnYfKFGeafcWf2i53DrtUDPOBjpVyDTFSP39anUZk2+p&#10;ab50dncy+TdEYCSqVB+h6VsfYIyM4Fecx6Bqus6pdE3saWgmO51LlQwboFbqfpxXc25NjZJbRzSy&#10;7BjfIea53iFG/MdUsOrLlZQ8QaV9qhVIdgdAWyTzn0/GuCaSSCRlkBDL1B7GvR3bOeeT3rjPFULo&#10;wnSMNj74xyRXDVaqyujuw03SXK9jAfVJHJJuRknvTI9WUzMZJfMZuCQM4pYRb3MWIwmf7jDNLJFH&#10;DFlwiKPbArK0Vo0dmrVx0pLnOc1Qm1D7LMscJ/eZ+Yjt7VWu9UO0x25Ppv8A8Kg062ae5GcnuTWk&#10;Fy+8zOb5lynZ2OrzyxK0gDlecN/EPQ11k2n22oWe2ImEsvHORXKafZl2SNRy3FdoieVDgdhgU/rL&#10;b97U56lFQty6MyJdOvbKLPliRAOWQ5FVvtUgHzwyD3GD/I10kc0kR+ViKoaveWFvCZZmWGX2HD/h&#10;610QqxqOy3OScJLVmfFex/M2cbFLYZSPpwffFPjcNA7tz/GSfqK4LVvFkkk7RW7eWg7+tYU3ie+M&#10;bIbttrDGOK6PZuxKnFRsetiUHoaXzK8etvGOp2p4n8xfRua27Hx/5k6pcII1LcsecCodNiuj0G5u&#10;PJgwp+eQ7QPbv/SnxNmJX5+Yd6yYruLUbuAxyrsVQGIPbGTV6W6AK/f2chcKSAO1KVkrHbOny0UW&#10;9/rS78DrVFbqN22q6kn3qQyds1Bxk5bcQO9LLcKJjbIeIhgkHgnJyfzFRWz/AOkB8/cBf8hn+lUb&#10;FWmupgo5IUAepOf8aqJvSheMmaLPiGMluOeKrtIOop1yQlyY0J8tEXAx35yfxrmNe8SnSL1Lf7KZ&#10;VdN28NjnnjGKmPvbGU1y7nRKWllWNfvOcVo3xWSJLWLISEKFz6k/z5rK8OzjUbZL5B8sigJnqCev&#10;5dPxq7HLtlmnUDaWO0nt0x/WrtaLbNadLmjcgu2xcuC2cYA49qu6Em+Wec4+RQBk9c//AKqwprjf&#10;NIxPJYk1u6dbT26W0zJhWQtntk9j+GKUNyYxvJlpjkgk8AZNZV4NzNwRmtmZRKj7Fw+MFR3+lYt4&#10;+0yN1wa0qvQ3prU5/VnSS65HKhYx7Vz+vuJoHbuNhAq+9w+o3bFRsQS5bPUdqy9aBWHb0LID+prG&#10;AqqXzOb2E29yTnjmsNutdPMgj0+UsB80wU/gM1zJ++a2izmkh6HmpyQUqBBjJNOB5oYIjYUzZUz4&#10;PNN4ppktHpGq315Zq9rcQOHPHoceorOWaxiRWM16Jh/CCcfnmujhvjrM1/JeL5ojijEcZ6IDnOB6&#10;8DmueuU8v5jF0NcEqSg+U9OnWc1zGnB4hDQBFiZCowN3eltr83Nyu9sLnk1zck7E9MVLZQXNzKu3&#10;dtHeoVOMfeLlOUtD1NLiCaEFWCAL0J4/OgrwCDkEZBHeuYa/Ok2G9zmRhhFPc/4Vj2OsXkBJglAU&#10;fwH7p/CuilD2qujhrtUpWO8IppFVdM1JdQgBYKkvdc9fpV3GetTOEou0hRkpK6IWFMPcVN3wajYc&#10;5qCiKpIXjWYeZjpkA96QioZNOe8RrrzRFHEpVAesjEjp7DFXSV5oiq7QbKuueLP+EWk3AbpWXciD&#10;ow9DUlz4osNd8KTT2kwWRIjvibhk+o/rXMXWbnxRGLpycQkICMgHof51gLYCGK9hZmjuLRmVkxwR&#10;9fTFdEkmmm7WMopRtbW4kjggBeWP6VQljYyZUEgdPeoWuWRT6nmo1uXLD5sUuVl3Q6eFlwcHpzSI&#10;vynPUYJqwu9+hBqQwCNC7D3+tJztoNQvqVPIYvjpUybUZTn7pyKrSTknAbrRCN8pycjFXruRZHZe&#10;C9SEF/crI37uaDHJxzmu3iiVtLMDAMjRkLjkFTnH+H4V5z4URRq6h1GNjdRx0r1LUoTaR6S0Z3JL&#10;EyMV6AfeH8zWi1RjNe8Y2u6tdaXq/guWKYi1edN+OjjIH6BmqXwbqa2XjfxlbTRhoJL9nzj7py36&#10;VU1+zmv/AAjbxQAyXmj3guIwBkvF3A9xwfwNReRDpPxw1JLoyxC7iMsToccNjP8AI/lWsXpcya6H&#10;runul3ZQXKusiyoGDL0xir0k6WsQJUkngYrB8Fx2TaPcSWRmaKS8kkzMcnJx+lWp5TJcSpnhWOP5&#10;VjiKvs4XRdGHPKzGvM0jEnqaYRkU3oT7GpQOa8Sbbd2elFJIi25qneWa3UZVh81aez0pjx5pxlYG&#10;jzjVfCc0bNNZZYdTH/hXOSabdySbHjk3Ds+eK9mEYJ+YfjRLZ206jfGj/UVp7Vlxnbc8ej0CZiNx&#10;Arf0nRGQhI4y7H0Fd4NLshz9nT8atxRxQJtjRUHoorOU5S0Zp7WK2RmabpQs03vgykf98irbgEED&#10;oKnO52x0FRSskFs8shARfmJNSZNtu7MvWtVt9ItTJJIvmY+VM8n8K8f8QeIbi/nZnlOM8DPT8Kse&#10;Kdek1TU5HDkoDhB7VyNwWdvmya9bDU1BX6nHVk5O3QSW5aTOSfrUBBbvTsY4FOXnqc+1dDZkkIkD&#10;N/8ArpzWrKM55qdGQDBXn61HI67sDFTzO5fKrGjoOvz6Nd/MC8TDaQT0zXrOh3a6jZ7ozvIAOPSv&#10;EQ4Zvm5FdX4O8RjSNXt2lYm3ZvLfJP3T3puKlr1H7WSjydD1GS3zw8RI91zVd7aEZ+V1/wB3K/yr&#10;q1ihmiWRPmRgCCAeRUEtpEeoP/fJrN02ZqZy9hCYVv5WnlfYhCo4HGcHjjPTIqbTgLW4vGXBeKNV&#10;AJ/iwB/ifwrWurWG1sZJlBJd1BAHXbk4/WsdARA5DEefKDux2Uf47vyrOV4no4a3s35kUzMt9Op/&#10;55I36ZNYHiDTk1nSWkjB86AllyuDgdRW5eylb+3IHyyRZzjGef8A61TWsD/biWAMIXLZ9e35/wBK&#10;mm7PQzxEOa1upQ8KGLRdNs9Ol3faJlMu0noz84/LH45rYupNtgE6EuXYenHFXwirZHIILOWLEdOO&#10;o/z3rD1KVpYCY4jl+cDtWleVtDeMOWKiUvskNy6brcEyMPmC8/nXaOvzYHAXAA/CsHRrUz21sIhv&#10;dXxsHLcHNdDKQpJqqW1zmStJoqSPsbIPI5rm7nUPtkM7+WIyrFeBjI7Gtu4kyzDtWBfQLFA3kuWj&#10;YZy1Z15O2h1U4q+u5jwoEtbhlA3ZX9Tj+tY3idWW9ES9AtdBaQ7lWI/xPz9Auf54rF8RANPvboww&#10;KKfwowrfGzHuoPP0rcpALTMcfhXIkYkP1rs5Vzo8IAOGkNcnNEfNdh0DVpFmEkJt+XA+tRngVYRd&#10;7EAcAc1FcLtOMdaE9RtaXIycimU9eabz6CqMztLDWW025WQ8xugSQeo/+tXRrDBqkQeJ1eM88VxW&#10;wOmOtOi+02pzbTMh9jiorUfaap2ZpRr+zVmro7JNAiDjCZ+tMvr7T9Kj2o6yTY4RP6muRmvNRlG2&#10;a6kZfQyEiq7gKo3HJPbtWCwmvvu5vLGae4rFu71Ca9laWRs9uOg9hUaTlDwcCoFcEY7U12wRXXFK&#10;Ksjhbcndm9YaoYZFG/8ADNdnputQ3ciwSuFnxx/tV5XFLtk3dTnitcXTJPDOhwQQTg1q7VI8siFe&#10;Luj084FJt9OtVdPvFvbKOdTk4w31qzmvOnFxdmdsXdXRFKrhGEeN7cLk8ZPA/Wti20rZtnucLDGM&#10;IqnhiOuPas7AZMEdexrJ19b9bNUsLiSNmBD/ADE/LjGBnpVU6ihe5FSk6jSRR1OGLVPE7S26rFFa&#10;qRJIRgE/5xXLzLJF4x2XWVtr2MKrf3hjbn9MUjXGq6ZYfZwo8sHpjkk0/WtK1f8AsuyuWiMklu5b&#10;y4VZmG7GTnHsKuFSO0nuVVpS5rwWiM/U/Dtxbh5FUlBjFUINGu5vmELBR7V6FY3KTWUYZTgoCVcE&#10;FfY59OlaEHk44AH4VySxM4aWOyOGhOzOIsNAmV18xTgYJqS80x8ICDgg5rsppo0+6BWdK/nN0GKx&#10;9tJu7NvYxSsecvYSByuCcVLDbNGMEHJrtDpiO5YLioX0xA4FdP1m+hzfVrO5L4b0h2dbtmVUCEbm&#10;OADXoDX1pNoUEMzhZosKpPAyB1HqMV5s1/cSTNYorLFEduwDt6n610sVnfPZQxm1LMqLht3XjvxW&#10;1CtJ3TRhi8PGKUkySa/t7WU7nb7XLHtQQYZRnu3OR+VSeMtC1HxF4vh1LTbdXVbNIWdnKZPJI+nP&#10;pUum+HdVmmEjW0SNkYPnY49+K9JgiZAgfZ5mAGKDjPtXXDVWPPk7O5l+DNO1LS9OeC9jhjjHzfI+&#10;45x9ABT7eQvNg9Wyf6/1NbszGKxnwf4DjFc2rNFCTGoZ+dqk1zYvZRN8Nq2y3cNsyO54qVWBA9xW&#10;VBftdoVlULMhwR61oQvvt0fuODXmNHaWgwpxAIqLHcdKeDSsAxlwM+tRng5qdTklT36UxkIYigBv&#10;kb+RTgCvBoDsqfKM4pyTRzjaThqVgGlTtJ9a434g6uthoa2aSETXB5APOzvXaHK8N0rw/wAfXjXf&#10;iy5QsdsQCKuc9v8A69bUIc0iJuyOWlcuSScZ9aqSjd0Jx/Op2QbWJNQshJ44J6D0r0kzmZAV5xge&#10;+KeoC9SasLDtwOvc0rIrEtjAx19armDlKjnHTNJjOB3NTNF0BPuadtXqB7U0xWKmOamiBBzninlU&#10;C59aglmDAhRgU07itY9c8L+L9Wk0GBYw8qw5iJWMHp0zx6YrptI8UXct6Uu4iE2H7yAc5HtWB8F5&#10;GbQ9RRh8q3IIP1UZ/kK9DvkQ2+91B8s7wCO4BxVW0Jur2sc5repbrrEhbyFyquv8DfSoXjdbmKJA&#10;pSFMc8c9CfzJpPKNxcw+aNyhtxUDI45qZIWlmkd1LF+CB045rmqbXPTjaMVFGfqIbzICSrMqk5/4&#10;F0qRtUtbcRQTTxxu5yNwPzDtk9O9VtQukOrGIFSkY2YXnnqf54rT0GGG8S5huIEYoML5g6D2/SiC&#10;tJMdR2pqS6Fm8mItQEO0AbTjvnqfyBrmNUu9oG2SRAOrRqGI/AkVu6j5NpEywJtSPKgY79P6frXM&#10;OWlLyttbsPXPpUVpe8Ne+lctaT4k+wRxsk32h55Am/aV288cHv611v2hnUq3U8j61zOjaPbzKzBU&#10;KxKrbOpVy2R+i10TbHtwRjIrek/cItFS0KE0m52A+8eAPesrVJdsWzPQc1sb/vs7fKO5rkdT1AS3&#10;LBOQTgCsaz0Nqauy5o2JdRkz91Y8D8f/ANVYniKMsoBHKybfzNb+h27Q20jOPn8wj8uCKyvEybcM&#10;Bw7qCfQ1cVaKRyVHzTbRj3SbNJthjrk4/A1zq25eKTcMK0ZYfXNdZfoF0qFjn5Dg5/EVzDDbbwvk&#10;nKlf1NCZLWpmWn3Wz1Jx+VR3Y+dv9kU63O2fafXNNuT1/wBrmhfEP7NirnAooI4orS5jY6CJug9a&#10;sZM2IkUs3cAVd/suN4lkhfJAyB2NOijFk4nTO88FTQqqexlYyHDISG6j1ph/eAjvXSTwQ6jbZY7Z&#10;R0fH6GuUuhPZy/PGQM8MORTUkwsRNcCMkdMUon8wA1OLC/lQyzac4TymmEjDYGQdSM9fwqm1tcRW&#10;yXfkSLbSHCuQcZ+tUmgsx9udxZiRwcCrqSHG0dKz7RSquzEYLHHNXFx7n6U7iOx8IakEuGspDxIP&#10;lPbdXZEYGK8otJJYZ45IyQyMCoHPNepWkz3NnFNJE0TuuWRhgg1z11d3NqT0sWFbBFUb2V3uGSNS&#10;xUDgVcXgisXVbmTTr8SYPlyAYbtkcEVyVI3jY7KLSldlLUPtCIJbiwk2RurZGG4Bz0HNdBZ61C0Y&#10;ZWUgjgiobPVLa5TEhGfeobnw7p94TLa3bWsp5zGflJ9weK5Vb4Wd3minr0Yeb+0beVUIGJUYcN7+&#10;1Z9nqMNyp2OpYcEKwYZ+ora0zQ5rOR/7QvYrljlYljBAx6nPf2rNn0ryb4xEbXLcY/Q1aaaszNpp&#10;3RVub0KSqxyM3oFqW1kbZveLZ7NUt5pTRqGd2II7DNZ8Ph2KWUSSTT3EXUK8pZfyNJcthvmuayXK&#10;y5CBSB1IqNgDIPrVjasUYRUCgdABVSWZISZXOEUZNQt9Cnoja0zSrU6lHFPMnzFXYAcknOAfyxXe&#10;Q2aKTmM/lXien6lcX2tXEikhdqDHphsivUNO1y6RVEimWNwPvN0+hrtp4ilQfLLqeTiVUqPfY6iM&#10;IPlTPucVZJUQpgHr6VBBMkqrtG3PQGrIBK4PY16UJqSvE4GmtyO+crYts+8cf4/0rFGGkBXgenp9&#10;a2dQJ8pEBw2cgfpWPIoTyrhdxwcbumCOoNcOKleVjsw690xNShkWVpICUkHzAj1rR0K+l1CwmM6B&#10;ZUkKnbxngHP61fksfthZlcu78gE5qpZQ/wBnzPC5XLOScdulcd7o6TTt23xlT1HFIXWNsMT0JxjP&#10;So1fyLoZ+69Y3je8gsNGBntPtUNw/klQ+wrlScg4PPFEY80kkJysrm5LNFGGdnCKieYzMMAL6knj&#10;tUb6xp6w28r3CgTxtJETwHUDJwTx055ryax0e9ubONojcCGWMEDz0AwfYinw63f6bpc1pIsNzBD5&#10;oUTpmSMEFWCt2/Kq5Kbdkw5alrtHrEV5bOyvHNG6MM7lYEY65zVK+1CwiVp3uUiCjJYMDj2I9a5P&#10;w7qJg8NX26GOcWzptVh0EmQefwrkPEGqRWt1aRQ24Rp227QSQF6dTnnNEqTVTkQ4NShzs9VtvEll&#10;IIY550UzAmJm43j8a8W8Xug8VXzxcJIwKn1GBzV2DU/OtEW3nIjkyqIQMEnIOOnNZGo6fcz2qXIB&#10;IVvLP5ZFb0UoyM5NTj7pm793A6465pPNVc4/Cq7K8a4wRmk2sBk112RhqWRKNuD+frTvMzxxxVZE&#10;aTAFS+SyCloUkxM5IyetNLk5HalSJ3ccVJ9mKfe/KndIOVldyWqErVtosdKYI9z47U+YXIz0D4Ye&#10;IE0az1CKRAyvIjDLY7Gu2vPF8F0hVcRqUIxweT+Ncx8PPC9ldeH73UNQRtnmHYVcrwo5/nSw6PaX&#10;DuCZFAbAAbtRLnXoyqVJTbceh058R6eNLMVtBJvJ/ezEKTx1zzx1pmt3V3pmn2rWF1b+XI+Hd0y4&#10;yCcjnH6Vj6/4RsdOtreWC4vBBcR5+ZwfmPUcD0xVyPwcfEdnE1xeNDaIVKmNRkkjGOewzWcozckm&#10;Up8seboQ2d/oMExkvJL64lJ3MdigE/ma3F8X6FsVbWKWIhlzmL+HvzWNd/CmztLd5jrc6qo6GEHJ&#10;7DqK5lvCINwIodTLZOAxjwM/99VT50OEXW1WtjtGvLXVbw2cMoEkimRN4Khgc9O5xg1kX0aWF0ba&#10;4lBaNQ33ScnsRWFYfadLvMi/aWGIFQApXrx61s33gzWNVePUv7QSFZkXaj7sqMcZxWEqcpSuaupK&#10;nuWtF1e0tAQbhYxLITKGB6beO3qa111Oy2YW5iZGOeT9a4+48C6zbQNM2p2xVV3fef8AwrPtNC1m&#10;6SUw3sP7sgMDIw6/h7Vtea0sEW2rpHbGaxk4klWRSeVD1m3Nra2d6Z0jTYvIJXkD/Gueh07V7e7i&#10;Ezh49w3lXyAPfitG7vhc3C26nLSMIwPqcVhUbuu5vTbadzeskMdjBu6yL5hHueT/ADrC19C8JBPR&#10;ww/KuquUCBABwvArn9WjEsMuRypH68V0S0Rxx3Ma8H/ErZW/hyf6/wBa5RlZrJ1IxsIx+Zrr7hQ2&#10;nAAZ3xfqBj+lcvAm+K6HVgc/hWN9zRLUwj8spPo1Jc/eUVYmi+ZseuPxpkqbpCP9nirT1C2hS25N&#10;SbB6URrnI/GpSpzTbJSPSdK0HTm1JbPTr+4uC1pLIxeIoryLjbsyPunJ/Kl0nQoNWvbEXbyJHL5s&#10;sm04xGnH5lsj8Kfo2sz2l7bLqmoyvdvK0Ucjj5UQxkA5/wB7BP0ro7O0fVLy1vrSQIhtnDRIo2nc&#10;2XXdjggt+eeOBXNOWvMheys7M5/QtGs7zWEnHmro8iSyhJG+YeWQCCR2+ZT+Y7Zq5ozWEttJ4ih0&#10;+NEgujEkJYkFSowec/MCR+tVbjVF8LS6dpMkbStbRyreAcZEuPunvwAfwFV7nVbGPw7a6PprTNAj&#10;maWeUBWkc57AnGB/IU+a5Nkjp9a0W3sdTutb1HUWGlyxlUs/MZw6OAGIX+EAc8eleYfEG4g/4SI2&#10;dviOyt4Y/KCng5UNnH0IH4VrX2tT3kO18SsIRCo+8SAMCuek07+2ZgAJZLogCR2bIXAxz6dOlaQ9&#10;z3pMTUp+7FGBazqkrYVpBjJ2DOKtjUFJwsbfVq7rTdCstJtDH5akty7Hqxqjfx6fHnyolDewrNY1&#10;SlZI6VgbRvJlHwtNK2v2bAfx46V6iSSTXIeEtIczjUpF2xrkRD+8emfpXYGrlJvczkknZDaWWKK4&#10;iMUyK6N1VhmkHFPC5FQI57UPDcMKma0meI9dh5Fcrf6pc6WuZJGK5/hGa9KvFHlEHoBiubl0KCbU&#10;IbmdcrDtZUPRmPr/ADrjdeKbctkdMbpasueFLG5uII9T1VnjiYborduGYdi3oPar3iK/t7u3ebyt&#10;rwqQrrwRjt9KmnnYQklu1YWoM0mlXQxyVyK5fauc77GblLe5hW+rz3ESs1w6K3Hl9TVq31CQSbYr&#10;Z1jHBLHFVodAlurJbgNsiA4I654rBnvr20vpraSabcX4QDOAfQ9eua9BU1NaFwrvaR1dzqkMCb5n&#10;2+3eubvNSl1KVUVSkOeF7tVRkaQu+15CoyxwSQPetrSrCNmhuAsgfbyJAOD6gUnCNNczNXNy32L+&#10;iaUYQWcDzJSCfYdhXaWtnsKxbiFGD14qGy0aX+zkvThVZtoU9dvrWqsoDYAye+K8nEVZN3Zg9Xc2&#10;rCYBdufu9zwK2YZC8eRtJ7815s076zqkkCyslhbHD7TjzX9M+g/nW3oeuLBdrDI/7h28tPb0r0Mv&#10;xTpyUJ9TlrUbrmR1V1D54A2kSdFwetZ8qt8xTer9GwQcn3HStZBg7yPmP6V4/wCONNvG8c30tndT&#10;27yrG2YnK5+QDsfavTxVONufYjC3k+Q72OW9i3gT7I8c4Crx9RzXJw+J7OfxTNpkFykjj51ZGypP&#10;AZQfXp+tcv8A8IfqupALe6rcyp/dklZv5mok8KR+HtcsLyMgKkoVyP7rfKf55rhjKk3a+p6DozSv&#10;Y9jJ+02SOv3hXP8AjlhceGLbP3hdKD/3y1auizuBLaz/AOsjPP8AtD1rI8ZxQtpsUE8mxGukbOeq&#10;gNnntxxn3qqbUZps55xclZHOWus6fZ2Onxz6lBBJFbQjymIG/Bzyc8fXuOKzNTmtLy3vXs5o5yzz&#10;cwsGBLE4GR+lVNE8SyTXmq3NooEImURK2SNpVhn/AMdz7GsgrIuqvbRgl5T5iIF5fjkD34FdEMLr&#10;zNkyxNlypand+FCs+la1EDkPDHIP+At/9euL8RhV8W6dE5ARAjHP+8f8K7vQbF9J0uW/ZJHe6t3S&#10;aIDlQcEMB6jHI9/UYPH+IHt5/EibFR82QJJGQcscfpUqcZVm4g4uGHakZCt5OvRobXFtFMhVl4Cy&#10;fez+pGK7e3toZNCnjON8bb+nt/8AWNcnBaWnmorQLg9duV59cjFdNoTmSWdWO5AgyCc5HTmlU3Qs&#10;M7xbMK60uKdcqADnNVJ9FTkDoR+VdJdWf2VyFJMRPyk9R7GqjK2eOay55R0OxRjJXOeg0swE7gT2&#10;FSS2YbqMA8Vu+Qx6rQbVSOVp+2d9R+yWyOb8kRcAfU1A6c7jXQ3Fku04FZZtWZ8ds1pComRKk0Ub&#10;SwuL6cQ26bmPUngD61qv4ZntsBpoGY9lfp+dSyoLHT2MZcFiCxXHPsarw3RuFCn5ZAMqR0NS6k27&#10;rY1jShaz3PXrm0i8N+ELfSo1LMYhvlX7pJOWwfck/hXM27GNGA68dPatWS9ebwJpEcpJZt2cnspI&#10;H6fyrJhceUe5Hc9K9Kb5rW7GGDhy02nvdnb2umQ+IPDsEcxfCk4ZDyCD/hV3QdMSOxuYIywiSZ4k&#10;GTkBfl/PgmoPDN5HaeEZLkjPlM5IJ+8ew/kKxPDt/qeoadr8VrLIb15xMm1gpGSQ2PyFW5JOK6nm&#10;yjJufZMTxlrRjMdjGzeYoy4B6N6/h/M+1cxBI/X0PIz976Ul3aXcF6/23zftDH5jLncfY062HmTI&#10;gbHP/fHcisZO7uexQhGnTSTNnSNHt5JYjtV0f97JuUHbjoPzrrmje4tXhMvOMA7eh7GuNsb8rrNu&#10;UO2PPl47FTx/PFdeknlyBscHg0qUubU83Ep86MPxDK0WmmM8MSFI/X+lc1pjmIXjLn/Vg/lmtLxX&#10;cEmKPPUljSaRZCGwS7Jy1wD8p9ASBTesztj7tNLuZD3rnRY3kAE0m7JHfBx/Sqvh6z+0arBM4JxK&#10;dv8AwEZJ/PbT9bkQzskaBEXgKvQVteH7byLhFI5ht+f95zz/AOg1hBc09ehVeSjDTqa1yAcjtWNe&#10;pvjYexzWxcN1rNdRtwa1mccDmAeBETwCRj61g28Yi1KeP/ZJx/n8K37hfKvHI6ZyKxXIXXPZwQPy&#10;/wDrVyN7nQkZFzAUaTjOMNUM8WJsr0PNbJgE1zPGe4IWs9oz5u0joB+VUpFWMmMBZSMdak2e1Eq7&#10;JM46NirOxfetG+pCR6ZcaTYzoomYBuGU7iCD2IIqpqMuoW1ujWgkh8rIk+zMY3kU45O04boOetQ3&#10;t3aa1bwQGY208RBEg7+tSQTTWKF5pnlhd/KiCR+ZuP4Hr+FcLbW33Hb7OM9H95nwaXb6/Kbm2m1C&#10;5LYEkkrL6dNzHJx6danufC08QX7MbaPByxklZif/AB3FdIdTtdHs1NyqLcHOyBCMJn1x1NcpqHih&#10;3lKovzHsOaXPOT91GX1anFe8ySHR4I1xeziQ/wDPOMbE/EDrRLfW1lHshREUdAoxWA15e3k7KuAR&#10;ycnpVm30yeW4RpCkiEd88NWioTnrNh7anTVoILvVppkZlD7B1IBNZkM8V/C7RPIZVPzp91h7jrmu&#10;x07SSIWjmBKAksH4I57e1Zms+BI5L2GTSLuNJ7gnMcudrAdSMA4x3rtw8adOWqucWIq1Ki0djrdB&#10;u4rrRoTBAYUjHlhGOenfNaJbPYVkeHNIvNG042t3cRzNuyPLzgfnWxgVNW3O+XYmF+VXEBB5xUkI&#10;3yBe2c1ERgcVZs4xteRvTC1hUlyxbNErsivuU+vNZ1+rLZtMi8hw4A7gACtC9ycqOvSs+8uzAqp5&#10;YaIDaxB5rxZN2sdMtkRG6W7tNwGGx8y56GqoBnJtwuWkGAB3qKaNrYi4h+aLHOO6+n1FT2b7dQtJ&#10;owXCyK3HcZoitUZG7a6E9jpPkZ3yKSxA6YPYVxvjXRYoo7HVoR/F5chHoemfoa9WVlDqW+6w61zG&#10;tWUcpu9Lkx5VwpkhOcAHuPz5r0ITcR2PNdOjiS5mZ2kBkZQFOdr57+/NdfoOmm/us4/cIfmYd/YV&#10;gWnhi7W+VnjliVCcvI4IX3AHevT9ItFtbBTEqhEGFB/Un3NKs+Zj5m1Y1gIXENqyj50J2DsorkPE&#10;l2ugWUsUX/HwzeVCD1Zj0P8AWt63uUtL++um+Z0RIkHue36VyGrJNrPi+e8nJay04CGP/ptMB85H&#10;sD8v4GsKtOLXNLZEttC2sY0zRIoAczSjlm65P3m+tOSMvLFGBgDoKXy5JZTPLwe2eij2q3ZKE868&#10;kyI41wua43K2vUEd/YXBnsIJHDFigyQM5I4NcR47T7Nr1leBSEuIfLJIx8ynP8mH5V0nhG7afRAs&#10;gw8cjD8DyP51F45046j4XmkjXM1mRcJj0X7w/wC+Sfyr6aS9rh/kcdKfs61/M520l3JnNV9Ythd2&#10;ckffbwap6PdebEvPGK1ZxujOK8B3jI+h3RsRSE2lhqQ4MkamT8Rz+tR+LdDj13RnVWkWQRuFKHnk&#10;YpdG/wBK8NywjlreRlx3wfm/qfyrS02XzbXaeWTg+9d0ZX1PLlGzPEdL0M6Lp2bm4dJZpCHURhlw&#10;OEIOfduPep73RlvY/kvQJBgo7RGMow6EEMxrpvFWuW+nrakosYfzFcrHuAPy9Rjp97tWHZ67p32a&#10;d2htrocuNspVl4PGAeB+FdSq1XqTKhSTO10SC+1DQbW50+9hn+0Q582QFWU9CSMEErz3GcVxmp6J&#10;Fa332tboOHjWFVCfcCj1PXoe1dP8JWePwjb7iSHllKg9hnH8wawdbu0RUjKSu3mf8s03beCMkDnv&#10;6Vg04TaiDkm4Keqfcq6ZbJNOI/LVwHwzsN2BjJ4PHr2rbtbqO3lktIYY8bc+YEw5HBGT16VbsdT0&#10;maB47eM5UDczAxAMBg53DPTHY1T0y7hvbi7uWtgsgYxFlJ24wCCM/hmkr812XUknG0EkvIXUMywM&#10;vqOKwJYiMFGaM+qnj8q37g4YZ6A0arpE9pAk8kWyJwCGPQH0PpW01pzCotX5WYaXDxYWS6i/4EcG&#10;raSBxkEEe1Vo0DuVKqSvpzVxAFGMVzysdUURyJkVUaIZ4FXJOlQkc1KZZHcWgniWNvuEgkZ61at9&#10;HEsu4ErGowcdPpTVje4kSFPvN+g9a2JjHp2l+REPmf8Adr6nPU1rG9rmVSpy6LcmtxdXukRxohaK&#10;2LhQOcKcH9P61FbxNIBGFYsxwO5PpxXT6LELSK3j6bVy5+vWtfR7exiuJZY4dszsdpPp6D0r0MLP&#10;2iUZPU4pV3Rg9LmNqgOi+FraxYbZ5MzS/wCH8h+FZXgK5Ft4iMbsCs6tHn36j9R+tL4w1IXWstbo&#10;3ERC9M5I7fnXO6fNPaX63cRw0UgYD3Bpzn++06FU6Lnh3zby1PXvEOiQavaCNhiUAiNyfunqPw4x&#10;+NeTPbXGnyXAlRkeP92c9iT/AD6169NqME+kR3ocLFIgdSex6gfnXmPjbUZZ1heOHJmnGFyB8oHU&#10;+/Irevbluc2AlUV4vYpJIY40I+8rB256d+K70k4yJCVIyAQK8+3E2wz8qqOeec12Vz50mmWvlA78&#10;xs2304zXJh3udOIgnKJzniB99/jP3VA/rW1/qNOgQ8eVAARjocZP61z9x/pmuLHniSYJ+BOK39al&#10;/c3Lj+I4H51pf4pGslrGJyUKC51eFWGVMm5h6gcn+VdLpPW8n9Zdg/4CAP55rC0mPdfSTEfLFGST&#10;6E8fyzW/p48vSYWPDSAyN9WOf61NBe7cyxTvO3YfK2TiqU7bUY+1XDjDE1m3z7YMdz/n+tVUehlB&#10;GNdqGjeTuvNc5eho5La4HJU4b+ddFdti3I7ucVkXkAeB1/4EPrXDfU6ktCIkC5SQdN3P41BNbgzP&#10;jqvH59KfauJImRhh14I+lTyDDq5+7Iu0n0PUUXs7DMC7g+VnxxkZqLLelbJhWdXRuHx09ef/AK9Z&#10;DRyoxTYflOK2i7ktHV6i+hatd/bbe4EL7tz2kgIB9Qrrxz74rWjXVkthDYmztrUruBicYAPOd3Ne&#10;d3EyGF/LBGRj8+K0fD06W8xs7iRvJnXYrE/6t/4SPxGD9aqpRUloZUsS4fEdaNP04FlR2urlhiS6&#10;dshPUJ7+9ZGraVbPbta2iCNscyAksT1zVprgWcK+YrABtvyAsSxPAA9OvX2q3aNaz3MSSvskkzsH&#10;rippw5FcKlV1DD0LQJxFuWdo7tiQWnQkHng4zXWWtoNNyt4su5jkTquV+mB2q01rtULKuR2cdRVm&#10;3vZbBcT4lt+m89vrSnUbJjFIVby2VInkR9pbaJk6D2Of5U6402xu5vtNrMrXcGGKrkAY5zt7H6VD&#10;NPplzehkDKJEKrt+aIMOclcf4VJptrdWFsXS5h1GXcXwMRlc9l7gD3JpQnZhJXRa3eYivjBPWm4w&#10;OtNg1K31KAyQIEZWKyLjBDDqD704n5a0ktSIvQYc9qAJCylbkxk8BSAQfzozTsg9QCKznHmVi07M&#10;kn3jBcqdo52ris8wC5RlPei+jeKzzBtklLfu4i23HvkdhWFjxLC/mb7SRR/yzDFT+ZHNeTWoy5ra&#10;I6YxlJXSGXh1DT98BZ0hPSWNQxX8DWh4Ml26m0F1dJO4jLxOE2EjODke2f1qqmvzyRsl1AYZkJDR&#10;SDr6EEcGueu5r+41RLzTl2T24J+XgBe+fXNaUYNvlkjNqzPZYv3kTRH7yHj6Vk+IIvtujM8RzdW5&#10;LoF6tjqPyrN8MeII9RCSudkxG2RD6+o9q2o4Vtrh7lpDIryMyoRjAPX61rJOLKjZmFbXz39hDcRk&#10;ANhSMchh1zXTxTQW+nSRS3CM0a7nAPKj3rh9btV8O6k2oQqf7JvWIkUk4jc9wKstL58z3CO7CRAr&#10;MWGGAHt9KLX1K0sSpqZePzokLIL9eP7wCkj9RVmaF9qRDcsadcD77dSSfrmsyOOK4inshM0Z2+Zt&#10;jPzZHPA7GnWgubqLfcag09vHkKiKQXx/eLVzYlbEyVmTW8Qkk2r85P3pCMLx39hVu5bzIkggz5Kf&#10;xH+I+tUrSe4uikUtubZDkhAuRgep9a0DGygkyAD+EdK5HvqJGz4Nl2y3cDZyQrjPtwf5iutGCCGA&#10;Kngg9CK4Hw7P9n19B5i/vlKevuP5V25eQD+D6YNfTYCXNQR59dWmeUy2DaD4hudOOfKRt0JPeM8r&#10;/h+Fb0eHh681Y8b2b3FrFqsca5tDskK8koT/ACB/maytNuTcxgJyPWvNxlHkqO2x7WDre0pruX9E&#10;u5dP1WaNVDJNHkoe+3098E1sW7C01UoOIZhuQ1im3kgu4bpDkxtkj1Fal06qYwSDBJ80Mv8AdP8A&#10;dqKUtLEV42lfueZ61qKXniy9tlQB4fMZyOi/NsC/kxP4ms6+0zT2tZZZrSEuqM2VGDwM9RXcL4ct&#10;I7y7P2aZhcOZpJY+XLySAn6hQvQdjXOa94d1a1tdURbZ5IoIXJmAwpXaeQT1/Cu1S95WZjdcr5i3&#10;4E1Kez8Qx6BC26wjtGmQOAWVt+DgjHBz3pZbBsG7eXY2WkkJJwEB+Xp3/wATUnhLRLix8VPd3cF1&#10;DLFa+WQYcocsD97PX+nNW7jQ5hc6hEftctscywrGMZO4ZAB64JP8+9TN63MZ7HOQGN7OSRuAxLHJ&#10;6AjpVvTLqRIGVI2YbzwF6g/5/SnX/hm806WOK2EX2dlBE9y5AU/7vr+Vaej6R5Vqkb35uJd25scD&#10;cc8Y/EVehlBSTOi8NaYl4y31wmfK42nkF/X8K39QtYb62e3uEDxPwRUmn240/TY4McqMn6nrUcO6&#10;4utpGFQ5PvUc12a+Z5NcwyaRqTwTwuoViM47dj9KuEAgEdDXUeODGITKUVjEhIJGcVw9lfTPZRPI&#10;q7yuTgYFTOF9UdlOomi8ULdqo3l7DaEJzJO3CxJ1JqC9vLkrhXKqf7vH61p+DvD7XN1/aM6HCn91&#10;u9e5pRp9ZFTqWWhs6Jo00VuZZ8G5lGXx0QdlFT2enrea5mUkwWn5Fv8AP8q3bxxp+nySgfMBhfcn&#10;pTtLsls7VI5GAlb95IT1yaJz6I5d3qXobYnkjBP6Va8rygMZz2xUkCgKMHI9qnZCRkilCfK7omS5&#10;tDzbxDpUmmXrzfNJBMSVJzlT3rMtBm3POeSQc16bd2sN/bS20xAVhjPofUVz+jeBLpwHmu4I4Qzc&#10;x5Zjz6dB+dd9L33eJrHEKEf3nQj0lLvVdJa1jnJayO8Q8fMreg9jn865zXpUNzbWuzDRoWce57fX&#10;ivTYtGsNBgmnsvMMwiILO2d3fkV5ffwi51eeZJBI5IJPbpya0rRahZ7mdCqpN8uwNxCN2NxX5Vrs&#10;baQtpltwQREvX6CuQKlUwuTkfMxrq7M50q0PpCv8qzw27Lr6tM56yjKa1DI3Z8598Gr+uSYslH95&#10;s1O9g0DLeZzHgnr39KyNVvRdWls4UrlSSp7HOP6UT92DTNF7000RWIK6XekfeldYx+WP/ZxW/JhA&#10;sY6KMCsbTUDW1onUSTtIfw/+uq1rSHLE1pSVoI46zvUY1z8gHrWRqT/Mq1qSN29KwL+QvccHgVnW&#10;ehVNalG7f96iegJqE4KkHoaJW3zuR2OBQB61wy3OpbGRcA2l0Jf4TgNV87JbTA5U9KdcRK64YZHc&#10;VVVHtsx53IeVNVe6C1iPGx95PzK21vcf5NWNiHkouTUZXfuY9D1/KovKm7E47c1W4jmJXwgAwSWH&#10;FTRyMy7WOaoQIWO5zjHU+9WlmAOyNMt7/wBa9BaHms75riTWPC5mhjja/A8qQt/ERjk+vymoIbHU&#10;El06dylksa4aPcDubpgBRjGAOp/lWb4W1No7o2LAMkxzuHZgD0rqgkctwIpTkqMqKxn7rNI6o2tO&#10;uUnTD8r371Nq9qp01xDJjI6AZJ/z61hxt/Z90XTOx/vCtDRdE1PU9Zef7WG05clpGcjarfwlcYJH&#10;Qc1yuN3c2voReEdIe8vZvs86taLt82Y8hVx0HqTg16DA1takizt4owoxnYCzfU96qu1tZ2kdjYxL&#10;DbRjCooxn3PvTYHxyaiU9bDUdNSWWz0y8Zi8JtpWOS8PQn3XpWTeaBfRAyW226hHeL734r1/LNaM&#10;2VbIpIrl423KxU+oNVGo1ow5F0OWLMjbZFZDnoRih5ljHXLdhXYzTW2oxeVfwLKOzqdrj8RWBf8A&#10;gySdTJo18kj9RDcHa34Hof0qpVHb3UEIxv75jLKAxLkGQ9ailuAp68VgaodW0nUPI1Kzltn7b14b&#10;6HofwqMXFxcsFjBYn0rhlSk3eR6MakUtCfVpILmPZJGrkdMjOKn0ezFvayhlAaQAkDsPT9adBpoh&#10;2yzkM/Xb2FWkfEuPUEUc3LaKMpNS1KdppX9n6jHK+fKJ6jt6GumkufJtVMTk7GxgnIINT2Nsl5YI&#10;WQMCMZz0rA1Az6HcbZkdrUnKyKM7P/rVvJ8zOdaGtdLFqlu1lNCHifdwxIHTt75xzXJf2RqukQy2&#10;o8x4M5jYHGPY1vrew3Nozxsr4HWM/wCcUuneIIJiLCaFXR2Cu2eefrWTm4HRTg5LToctpltqKXUV&#10;+0cgSNxuwuRjvzW/eapFZSBVaOPyWyzM6oGGMgDPXrXTyILGd2Ega1kG3Dfwk9/pWDY6bpniO9bU&#10;ZLRJYoJGWEsMh8HG79KxVSNePM+gqt5ySRQ0bWb+6iEr2c8kOSC+NxbJzwwAGAKtDVIrrUU06OK4&#10;WQoTukXaoAH1roNQljtrYheMDoK4vTLqNvEE00gcjYUXYMkZI5/Srw1GFarZrQzrU/ZU3K+p3Ole&#10;Gtrw3pvuhDgIncH1P+FdRLIzYRSQzcA+nvWVokn+jlJGXZ96N89R3/KtVGC5kI5boPQV79OlCkuW&#10;CPIlJyd2SJFG0RgdFaJl2sjDII9DXD2NpbWeoXcFqCIEmZYwTnABruBKOo69q8jtNSltLkiRW3I5&#10;EgPUc8/rXJj7uKR35fZSbOoMrnVDbksoaMsM+xHT8xU2nsl8LrTmbLRN5kY9j1/X+dZ97qmnsLW8&#10;Zwjo20n1U8H+h/CktY5rbVzfWpV0D5BB++pHI968unHU9LEtOBavWuUSKGG58mYy7VY5w2VYYOPr&#10;+YFUk1DX41njSVJpFfYIwY32j5t24ZB3ZxgdD8oPUmuh1i3hmt47kYMZYMdpwVI5DD6Gsq40WG4t&#10;542adoLmVZmAYfeBByCBkdK6YPQ85mfdap4kWOdoLaINvYb5Y9o2jzMHP0CHuOevOKoDVtc3tH/a&#10;EcUkjYXlSesm3G0dDtAOfQ1fPhSzKhftFxjyfIILZyuwp+eD1q0NGs4BG0al3iUIrOckAZwPwycf&#10;Wtk0TqYl1cJe3CXkspzM4VQqkrxlCfmxjk/p3rf8I6Alu4vJowmXby05+YLwG/z61myW4VljjjRQ&#10;GwoCgYJrvXjS1t4l7JGFB/z9KJysrIFuP8zpu7fyp8BVJGUDG70qnPMsabj0A5qK0vPOgLqcMGKn&#10;NYrTUq1zmvG6SSWU6KMlkOcdhXIwwEQIuOgr0q700XlpcBwQ7IUye2e9cxpWkXGokxRRj92drueA&#10;DSU9bHRBJRMzSdAl1i+EW0rCnzSP6D0+pr0q10+K2iWOJAqKMADtU+naXFptosES+7MRyx9anupU&#10;tLSSd+iDOPU+lNu5lKV2Yd1Gl3rKQucW1mvnSk9M9s/59amsFN43nnAaT58HqB2H5Yqneo0GlxWz&#10;H/S9Tl3S+oTqR+XH4mtqxg3jzF4xxye1ZWuLoWrdCoKnAI74qK7uiqFUDkqfmIHQVTv9ajhmFnZR&#10;faLk9cfdX60p+3tGDMq72+8ygYo5WgK7ytvViRhxWH4f1i40fWZbC4cm1Z9vP8OehrYdN0KM3HHe&#10;sLUoQl8khH3hjNdFCbhK6CcVKNmd1PIRmuS1fRY2ka5tl2MTl1XgH3qtf+Nf7FtIEuLUTDG0P5m0&#10;nH4Gsv8A4WVYSH57JxnriQH+gr1XKNSJwRjOnLQkuohJAS42hBwB3pNV1OfT7Kxjj4YRqzgjqPSs&#10;3/hKNEeWB3S4xEMbMKQxHTPzfpTNYvU1G7WWP7jopX8Rn+tYKLgmz0Kc1UaudQsy3FrGwyY3UMAf&#10;Qiuc1YJFL5UediDAz+f9a6KXbEI41yAiheRjpxXK6g5mumx/E2B+dRX2RpQd9TV0tk82OIA5ggG7&#10;I/ifk/yrQLfNioLJQftEo/ik2D6KAP55pSx5JrfZWOG95XGzPje3pXOyvmRmJ6cmti6k225PrXPT&#10;v+5fnlvl/OuWq9TopoiQnGT1PJp+ajycUgfHBrlOmw9myCCKiO0rtP50rMKjZsrigdhUUDnODTPK&#10;X1FJkjqaiMygkZp3DlOQSF8DJA96tRQgLgHg9T3NRDAqwjEDgZPpXpJnlNF/R2SDV7cltgBxu9Ce&#10;BXYvIEuA5AEqn5h7e1ef4mbBClSGBr0rw1oZ8RyC6ZTBbLj7RcjqxH8IJ6n27VnV01ZcOxr6Zosu&#10;uN2itUP72Y9h6D1NdXmCytUs7JPLt4+gzyx9Se5pC8NvbJa2kSw20YwiL/M+pqo77jXFKRvGIMxJ&#10;zU8J4IqtU0R5rnbNSzJ86ZqqwINWEOVx6VC64NVclDQxFSJKVOQcVAaOlUmFjU+3+dAbe7iiuYD1&#10;jmUMD+dUn8O6JcxkWQ/s6RucKNyE/wA6iDU4SEHrVXJt2MK/8M6nZsxlUSQEYE0WWX6n0/Gqtvo5&#10;aRWEjOQcgBcZrsrfUJoD8khHt2q2s9jctme3VJD/AMtIxg/jRyQ7ahzTRyU9rrcMaLbpbuiHICyb&#10;T+RH9aiuL27CeXdaTcsp67VV/wCRJrrLyyvljMmmrb3agZ2k4f8AI8frXOXGualbuY5rTyJP7rR4&#10;P6msZc3VFRaexzE8GlI5lhkuNNlPXfCyqfqCMVDbWyI4kM0bqp3ebGwZD9fSukk1fUZBgn/0EVn3&#10;SPdg+bDA/Yljg/oKTlfRmkZOOw59eswVtbieCSKX5CjNyc+nvWvo9vFZW0NrEPLgQZK+wrnLLS4h&#10;epi3hXBzleSP0reu7gWmnsSQHl7eiisKijHSPU6KCb1Zi+I9VEjysOATwK57R31a5WW1tcW9sz5k&#10;mUHzH9gewps7S392+wApHyc9Kt2aTqSVSMH2Y/4V2YV+xVzDF+/7iO00fTJLcR4yqqMBQa6q3jd8&#10;Bix9c157bX19EQFdgR3D1tW+u6nEAMsw9Dg/1reeLv0OJYex1s8bRjK8Ae1cH4m0J728N/askcx+&#10;+vTcf7319fWtxfE0pjInjxjocFaz5Nbt7lWAHPsc1Pt1NWZcYODujiTpEjTBbp2KryI426/gcfzr&#10;ftJWSMQzrcrGB+5cwsxj/wBk4BBX8eKx9YunF4BHkKuDuHeus0O882BDnnHPNKb5Y6Gl3J6kKMI3&#10;ELzmN2GVDdGHtVjS9dhtL1dNvJVAkOImPAz6V0sLLINrqGU9QwzWdrHgrRNbTM0DwSdVlgcowPr6&#10;fpWCqRvZiaZNeWmV3RGuduL14GIdSADjNdXHpd3BaCJLwXG1cAyjax+pHBP4CsHULCUhjc2xQf3h&#10;gqfxFbU5JktMyn1O3WIzMfuc47k13QnhvtPhuYiCHQOnuD2rzS3s7S41sQSs62ycMQf4sf5FW5Y9&#10;a0Uyf2Y4u7ANn7M7bW+qHp+FTOonLlR0RoS5OY6S/nYcEgD1JqHTLjzZJbdJcEjdkD864ifxejzt&#10;BPp90txnHluQCDVO4+IVtper2kUEaSlZFFw6tkIvRgD3OPwrSNKUtkYyajuetWFwSfsrnnopbvWP&#10;eXFybu4hR3ZYWwuCRjgHip5mWRg8bZVwHRlP6in3E/n2gAIWYjazDjJ//Vms0kncopW/iTUbRtjy&#10;rNg/dkGcD69as3XiGPUpLaKWFo4lcNIFO7d/KoLbS41h3Od7NzmkTS4zdBuQBk4q2otak2HT6nHf&#10;avLqRJFvCnlx5HPv+prbWW4v7cWemuEH/LWcj7vsPeuS02b7OkUXVnkxj1zXaJcLYWywvuDY5WPq&#10;x9z2+gqGtdBk1hpNrpS7Q/mSnlieWJ+nWkuZ7hyUispWRjjdwv6Ein2XmGPcQIkPIjUc/ifWpi4j&#10;G1OuOSTUPzBGbqJYQmKK1clIyOq8nH1rmb6+R7e2VonVncA7lHHHOME1120ksTzXC667A28Med0b&#10;u4x654rSnuV0LZksopIxeQw3CyKf3ckYfA7HBHH/ANeqc0fh2RiG0mxH0hC/yrQsdLJt1E53zzcy&#10;N6Ac4/lSy6HHg5zXfRm1DQ5asE5anMXemeGpDKi2MSOyBk2uw5B57+4qlIsaLEkf3I0VVJ9AK3dQ&#10;0FU8qZSRscZB6YPH9QfwrLuNAnjmDxyyBM8oMEU5zutjShaDep0c9yJoxMOgSucgja51FFUZIy+P&#10;oM/4VrXANvp+08HGKo6Hn7dLLjO1Nv5n/wCtUT96pFHRH3KLZpaczf2bDvXbIQWdT2YnJH50twcJ&#10;x1qW4xHNlRhX5x6HvVaZlDLlgMnjJ61vLY4olDUXxCFrFuOsa/Vj/KtHUXJkCg8CstzvlYjoAFrg&#10;qPVnZTWgE0zvTj7iombtWRsgZuaheXaCxxihmxUdzGz2RcdAcGqSub0YKUrMpy3zsSEHHrUPnSf5&#10;FOVQBRV6HY4pbIxcsw3Zx9OtSIxJ5Gcd66uw8Hx3u6aW7KJuPyonOPrXaeH/AIe6NL++mgd4I/vS&#10;SufmPoAMCtXioJ2Wp8/9Xla70RyfgvwbN4juPtNzug0qE/vZcYLn+6vv79q9dZoYLaO0tIlgtYRt&#10;jiQYAH+NEjwwwR2trEkNtENscSDAUVVZqyqVHLVjhBIGemZpM5ormkzVIcOtTJxUK1KDzWbGSxth&#10;yPWlk55qIthwalPcU09BdSEim4p7cGm00xjaXNBFIRVpiFzTg5FR9KdmqTFYsR3DxkFWIP1q/wD2&#10;jHcxeTfQR3EfpIuSPoayKUNVJktJlyfw7pV4C1jcNayH+BzuX/GsK98P6hYEmW3LoP8AlrH8ykf0&#10;/GtVZCOhq9b6jNCRtc49O1S4JgnJHL2SBEeVsDIxn0Hf/Cub8Q6kZ5THFyzHaoFenXcGnavCyXMR&#10;hdussPyn8R3rjLv4fahbXpvbS4j1CFRlVUbZFP8Aunr+B/CsfYvmuzqjiIqNtmYEFqLSzEXVzy7e&#10;pqS3GMcYpLh3glaKeN4pB1R1II/A0kUgBqznbuaMeMg4rRjxsFZEcvzDODWnbuClZyGiUkY9KrSQ&#10;xyk7kUt6kVZLrg1F8p4xikhsyL7ThKy7XdCOQRz/ADp1pDeWm1o3Dex4/wAa1p0+4eD8tIijp3q+&#10;fQmxbs9eu7cZniDIOSSOn4jiult9Zs7hF3MY2PQMOPzrk1XBG0dfX1qykSP8xyGHocVNrgdJ/aNs&#10;9w1t5vzcjg1jpe3mmX8iXkm+F2zHKPuuPT6+1Ub3TS4imimXzwMpJGcHHofWqN/qQMTWeoI0bjB3&#10;LyCexqWdlOCtsP8A7IhieQ210srSEv8APwTnr7VXjbUrObBs5ZY/RV3fyrnpJL2KbdCrSJ/CVfkf&#10;ga2NO1C/hQF2dG9CamUba7nQuyNi90yw1zS2+12RVypU+YpVwD6HqK8I8R+HLjw3qRifc9q5zDPj&#10;hh6H3Fe5NqUswCvISe9Zmu6VHrejz2cozuGUburdjWmFxTozs/hZz4nCqrG63Lfg2ZrjwVpcjSF3&#10;jixn0UMQB+QFbysithlBqloGkppPhTSkSUSMkKxzgHhXIyR+eauSAKema66y5Zvszgh8InneUQMk&#10;jsKz/wDhJdP+3LbiRg7Fk+ZSMMOv8x+dae0SRk964zX7EJqDtG4iLIsqMRwJFJH6jis+axTOi0GK&#10;N9cglnwIzu2ez9s/5611kibpeAOO9cx4I8u7kuHuUDSpCMbWB4J5IrsYfscjFVuQD6NwaSd0K5D5&#10;vlkDOSakfBqV7a1izJJODj3qibo3EpEQwvQE0NDQ5yT8q9K4DVi58RywuVBUqoI6c4NegsRFH8vL&#10;eteb67DI/ifYO+2Rj9P/ANVXSWo2X/Eeoajp8VvJp0U7y8hvJj3kL78Gufj8a6zFxPFN/wADtwP6&#10;VvXF+yXxVi2PKHQ470LfMxwJpfodv+FdVJxjFK5jNSctjEfx3JLG0U0UeGBBBjI4P0NSL41Q9UhH&#10;/AWrWkkaUYcofrHz/OskWyefcwSW0LhsOh9AeCBwe4J/GtLruJJ9h0+onUdPSdRlSxGRzzS6MxjD&#10;N3ZqjjVLa1aEIqYYkqOmafpsymV1ZHIBzuUZFZRl+8udVRfuUjenj8+Hcv3l5ArKuI459pkUHy2D&#10;r7Ed604ru3AIBdCOu5CB+orIvZUQyGGRHUnIIPTNbSlockVrYxtTuZI33RQmX5gCAcYHrVSNsjd/&#10;eOakuJH8tycDdwPxqIHAGK4pM7IisahbI708saiY1Johrmi3nQvJE3K4G4elRSSBFZj0AzUenJlH&#10;kb70h3H8uKuK6m1GTU1YZdwNbtuHMZ6GqnmCtq3SWeeO1SPzTMwVV9Sa7dPhppHlr5tzMJMDdhuM&#10;961jTctjorV4U2rlT4fadca5pSX90PItNxyRn5sHGBn6da7u4uVCLDCoSFOFUUySWKGCO0tIlgtI&#10;VCRRIMBQKqM1c/Krto8jmbSTFZs0wmkJpM1MmNC0tIKXPNZMocKevWmZpwNQMc3WpQcqD+FQt0FK&#10;jfKR+NCEx7Uyl3ZFNNMBaKbRVJgHWiiiquIUUUmaM1SYWHA09TUWamht55/9VGzD17fnVJiY5XxV&#10;iK6ZDkMQRS/YYYRm8vI4/VV5NQy61YWQ22VuHcf8tJOT/n8qdyTT2LqsQivbCK6h9ZUHH0P+Fed6&#10;7o8EGqH+y43W3ORseTJVh1xnt+dbV3rt7dZDTEKf4V4FZk5LRAnnDgkZxkEHvTjBzdkS2oK7M9NP&#10;uxE0hQBVOMlhz9OeauQW93GSJIJFx/smmSQ/2hcR2wZT5nygKowvXJ56YHIx3AzXZxyyWkJd5QEU&#10;ZLMeAPrWeMhGi1FasKE3NNs5RmYdVI/ConlOeBzW1qXiKxgsoru5ijMEjfIz7VZx2IB5OaGt7KeM&#10;SCAoGGRjKke2DWDjOCvJWNVJS2ZkzS5iiPTIpqyZx9etXZtPSSNQsuxgMcjNVP7NvIskKJB6oaEx&#10;tFiLORkEHGeKup1FZUcjLlHypHZuDVtpvsY827GyFF3AMfvU72KjBzdkNn04vL9otJZIZgeoGVJ+&#10;lQ32sSJB5OpadvGMb1XIP5VNZ+IVvN8sUO22Tq5GB6cf/WqkdejmmK3NrwcgFGqGm90dkI8q3Mth&#10;pMhEltcTW7n+BvmH+NVLm5QMdsjZHp0NaU8NhdoxGn3ZYHhhnn8qx5rZ1k2rDKF/2l5qkrjcki3a&#10;3ZB+8TWxDdjYAa5keZEeEYfUVYju2BwetTOnccaiOpifg+XIUzycHrUi6o0eFmjDr0yvBrDS8Kpw&#10;etC3RdsZrNc8dhyhCe6OqtLyzkbCSgZ/hbg1jeLLQTQ/LycYx0461UBR+oFPaEMu3zG2+m7iq9s+&#10;phLC9mVvB8EOjyalqEMsokciJI5H3bVHzHHPTJH5V2EV4mpqsqffH31A5riptGtpDkKVbsVYgiq6&#10;DU9EkWe1neeBesTnnHsetdEa8ZbvUyeGlFHpX2cYznn0apomQja4249Ky9C1dNWtkdR5gI5AHzIe&#10;4IrcWNexB9exrRmGw5lVU4bIxXFalFjV2lb+7/Wu1fAB64964bxTO1pNG4U4fKkjtVQ3DoVIoRe6&#10;rISflVOP8/jV/wDsxVGRWbolyDdNnqw4NdQdrJgsAcdBXRy6EOWplm14yGINZl/HAVIdreL2e4tp&#10;nfCl/JY9sN0/8eCj8a3WXJqnqVmbuwmgU7XZfkb0bqD+BwaOVD5mYepaddMfMgmC56grkGnaXby2&#10;sX707nJySBitm2cXFvG+PldQ30pfIAJHHPaoSaZbldWGRkEhlYg1jeIUupYvMtDGJCNrllJBHboa&#10;1zCUORkioLjDKRx9K0b0M0tTiJEvjGFdYwynPBPNNzdBfmgz9GreuIzk/LxVbbgdK5XJ31OhIyd0&#10;uzc0LqPeojMQec/iK2SPaql3CMrMoO+Pnjuvcf59KFLUqzQmkQxX95JbSrG++FwquMgnFRWMEjP5&#10;KrhgGJB7Y/8A1VaimW1uIrmNQSpyMdx3/StTTLdtQ8TnyH/dXELMTkZUZGcitqfvaIqE+Rtmz4I0&#10;cRRvrNwvOCsAI/Nv6fnXQNfw7j8jtz1z1pl7OkCQ6ZbALhRuA/hUDgVmG6wxAHQ+ldV+RWRjJupJ&#10;yZs7qaTSZpM1wNmaA0DrSU4cVk2WhelApCaM1mxj6dTBTgaljFbpSRthhQx4qPODST1Anzg4pM01&#10;jnBozTbBC7qM0maVFeRwkaM7HsoyaaYhDRWhHo1wV33Dx26ernn8qVpNIsv711IPXhfyrRRbJcl0&#10;KMUUkzbYo2c/7IzV9dJaNd95PHbr6Zy1UrnxJOy7IAsKdggxWPNeSzEs7k+5NaKJLbOie/0qxH7m&#10;I3Eg/ik6flWdd+ILmf5Q+xeyrxWG03vmqs97FCu6SRUHuatRbFoi/LdO5yzGq0k+Pc1zF54ugQlb&#10;aJ5SP4m+Uf41m3OrT3cRMr4B6KhwK3jQl1M3WitjuI3LdTUGsGRdJmeJyrrtII/3h/Q0WL+fbxyD&#10;o6BvzFS3qebp1ymM5ibA98cfris4+7I0avET4e27eVfa3eykoMwxtI33VHLH88f980awmq+L76OC&#10;1WRdORsiHp5h7M/t7VXjnEGjW1iu82lmB5iIObmc/MV/3VJyT9Pau00KRNJ0R9ZvERGdfN39Mg9M&#10;jt/9ahxtL2st3t6GXNpyrY8j8c2l94fiRHuZnuSQIhE+VVRnJwPu/wAOB9a7PwHDcN4Tj+0yySSe&#10;axzIckcAYz6daw7TTJfGfi+41a7R47JADG2QD0IAx69/p9a9Eiijt4UhhQJGgwFFY4qt7qpvfqaU&#10;oWfMQ+Rx1pVjKnjirDdKTAI5FcaNypqNzHFFsdFYhd53rk49M1xFzDPqupPFceesIIIQqwHIzx+G&#10;K7uex+0XcMySbSuA4POQDn/GsieZ9SXyzIscok3znHzpg8kevpVKVjro2asjAFvKsrwQvKqYwykb&#10;Tj3HerAtdjbzukmbgVKs8kl88PkSmTeEicIQJOOMV1EOgolrummxeN1YDKr7f/XquZvcdRxgr9TK&#10;gP2a0SHg8cnHfqaryyBnBFLeWtzZyASJkMfldeVP41TaVXHXnOa1icDd2aCOMjpU9zZWt9HiWFc9&#10;mHBH41lRzEFQa1oplMQ/xqZDTOdvNBu4gWtpRIB/CTg/hWR58ttLsnR0YdmGDXeeYN2GHBqO4tYZ&#10;IsTQJcRd1ccj6HrUrzNo1Wtzk470YHzVaS8HHNXbrwgk8Zn0i5DYGTBKfmH0Peuduba8sX2XEMkb&#10;f7Q6/jSdNPY6I1kza+1DHBpxuRtwcYNc8Llh6043bVHsTRVEaMGrP4f1A3UAL28h/fRjv7j3r0fR&#10;fEWn65AGtLiOcgcpkb1+qnkV49cT+YhUisVoClwJIiVfPBU4INddON42Zy1opu6PpEqu37gz/u4r&#10;kPFo/wBEwACQwz8uBiuZ0vUtXsLFI31S6d2GTvlL49hmoby7urljJPPJKfVmzWsabTOVvoXtLa0t&#10;33u5Q+mMgVum9s7qQrbTq7KPukYP4Vwxklmby41O41tWMAshCScuWyzetbXtoRa7ubzZU0wsW47U&#10;5j81MJzQFjNsmaOe7tTkCOTemf7r/N/PcPwq6JsEZH41Tuv3GpW0ucLOphbjqw+Zf5P+dW2XK5Iw&#10;aTGiRpFPf86qyxg5wcGnk9qjY+lSxozbmMg8iqcke3JHStaX5hyKoSpgeorKSubRKBXPSo2HPNWm&#10;XuBxUTKM8isizGkJhdoT0HzIf9n0/A/0r0XwjpS6Ro739yMT3K7zn+GMcgfj1/Kue0jRE1bU42lX&#10;/R7c+ZIfUf3fxrqPEV9stFt1wHlPIHZRXbR0jzslu65EQadIbl7u+k+85wD6Ck89M/dpIibbR4k6&#10;NIS5+lUS7Z702wSOjzRmjtRXE2YoBS5pKUCs2ykFKKTvTgKhlC0opKWoYCkZH0qFjir1tYXd2MxR&#10;Hb/fbgVaOkWlr81/eDP/ADzjpqLYnJIxw+eByewFaNto97cLuMYiT+9Lx+nWpDrNnYqVsLVEP99u&#10;WrKu9ZuronfKxHp2rdUu5HM+hsm30qy5uLhrhx/CnC/5/GoJ/EYiXy7OFIU/2RzXOvMScs1QmXJ4&#10;GfrWkYJE77l+41G4uGJdyxqm8v8Aeas+91S1slzdXCR+i55P4da5u+8ZouUsoCx/56Sf4VtGm3sS&#10;5pbnXNLgZ4A9TWNf+JdOsyVafzZBxtj5/XpXEX2pX143+lTSNnoh+VfyqoAvTHNdEMOupjKs+hv3&#10;3jG4mjaO1txEWBG9m3Ee46YP1zWBJdXE53TTyOevLE1HIwBwF+tRjkd66IwjHZGMpOW5KGJHPNSI&#10;zDgDioU4YLySe1bVnoV9eAFk8iP+9JwfwHWrcktyUm9jrvDcwl0e3JPKgofwP/6q2QMjFY+kWS6b&#10;afZ0kaT59xLccn0/KtdASuOleZUtzto74fCrlDTpFvNYNvbRk29qwiihxyCDyT6knk1jeIb2TWPE&#10;NxpEV3cXMaXIV0+7FgfKoUbiRySMei5+m3qGrQ+E9Lkj0zdcapqjOxQDHkk8devUg0zwDo0SCTUG&#10;AYIxCuOQ8nRmGeoHQf8A16c6lk6j+REIdDrdL04aZpkVthd4GZCowCx6/h2+gq4ozQzZpA2DivMe&#10;ruzpHleORTSOKkzuFRMJGYFSOPX6j+maEMcoOOe9UbvR7W8ufO8vZM6FWmRiCOmMjof/AK1aSrQj&#10;MC29QvPy800CbWxgeHtN1HTr51vV3wQKRDNvBLEnrj6Vs3E+W5omn4wOlUJJsnA5p7lSk5O7JDIT&#10;lRyp6gjIP4Vk3+lQuGe1PlP3jY/Kfp6VoK+0ZNVrmQFcdzVxutiGc5OTbXTwEnKkgFhjI9a0Lacm&#10;IE1Ye3iuYvLmXcg6c8j6GrFh4S1GTJR1SA8q0nBI+mKptMnYiSUMAM9+9WopNoxn5SfSkvNAv9OT&#10;zCFljH3mQ5wPpVaN8r159alDLXmNBKJYiQ+e3erUl1balaMjxjzAfmU96ypJCGAFROrkiRD84/Wq&#10;5QuYmraSUkaS1GB/cYcVkI9qTsuTJav0yV3r+Y5H5V2RcTRbmGG7qetY15ZRTg8AVrFJ6MHKS2ZU&#10;GgyXCb7a6tpUPcOf8KvWHhEeWbmeUSMnSNB0P9a519PlsrjzLWRo3HOVNb3h/wAVPa36QakoWOUh&#10;DKOgPYn0rX2dleIvat6MgmkKttOQ+cYI6VHGzlwCSTn611XiTRgw+3QLk4+bHpXPwW5aTLvxx0ql&#10;K6IaLVrH82cbamviY0DZGRzT4tq/KBj3qrqqsyoBk5IzSb1Gaey+MavFdowYA/vYQ3/oJWozJqMZ&#10;5jtZv+BNH/Rqnspf9EjHcAcVK3zcgiruKxha1c3rWL/8SuQtEyzK8UqkAoQ3fB7EdO9X0v2eLc9v&#10;OmRnlN3/AKDmrf1HWq9mVFp5JxugYxH6Dp+mD+NDd0FtSMX9p/y0mCH/AKaAp/PFSJLDLzHIjj/Z&#10;YGpmRCMjrUL2ltPxLFHJ/vKDUsoR06ACq8qJjnilbSbSM5ij8v8A65OY/wD0EioX08E5jublCPWT&#10;f/6FmpaRSbIHQDjqKriB5pViiQtIxwqjqTUktneRnK3m8f8ATSIH/wBBxXSeGLJ7Szl1G88ppHOy&#10;DapGB3OCT9KmNPmdi3KxdsLRdJsBbZBlJ3zOPXv+Arn5pDq2tgL93O0Y7AVp6tfiCycr9+QkA+1U&#10;NJiNrZvdMp8yb5U9h3NdLa+FbDirK5YvX3zFE+4g2j6CqmccVM7GJMt99ugqDB9qzbKWh0Y6UlLn&#10;ikzXGzBC0A5p8UMtw22GN3b0UZrUh8PzBd93NHbp3BOTUWbG5JbmSKs29lc3ZxBCzD+90H51p79H&#10;sP8AVxG4kH8Uh4qrc+IJ5AVjIjXsFGKpU77k8/YsLoqQgNe3aR/7Kcmhr7TbFcW1sruP45OTWFLd&#10;SSkksSfeqzyAfebP0rSNNIl3e5q3evXU2VEhVfReKy3ldySzfiTULTH+EYrJv9bsLEn7TdLvH8Cn&#10;c35CtFG+wrpGo8qD/aNQSz7FLuyoo6knFcXf+NpWytjbiMf35OT+Vc5c6heX8uZ55JWPYngfhW8a&#10;EnuZSqpbHcX/AIr0+0JWItcSeicL+dc1feK9RusrG628Z/hj6/nTNE0i31K98me65Vdxji5J9t3Q&#10;fhmia5S6gmshHDa+UThBtCLj+855LewrWMIp2SuRKUmjJy88oHzPI5x6kmtPULSPTGt5I4rqOZcM&#10;yzbevXgjtWEzHJBOcHqOldBIdMbRtJuLmd8ee5uIt4eRvf6fKB9DWslaxnE1deSRtUWSC3muFngV&#10;pIYM7j1xuIzgfzxXHyMyOylShBOV7j2roRc6tqertf6Tam0Vz/r5uSV7DJ7ewH51dg8MW6yNdalc&#10;NczMS75+Vc96mDUFZjkuZ6HJwQz3Umy3ieVvRRmt6y8KTS4a8nES90Tlvz6D9a6iKJIoAsEMcUPZ&#10;m/dp/wDX/AGluLeJ7dl/tONJWHBXG0fhnn8/wqZV+hcaLepBZaZZ2AzbwANjmRuW/OrSjJzmkXyo&#10;VaGGRXOQ7FMbcYAGAOnIY/jTwNq1le+paVtCW3IEhHqOtaIPINZkZxKPetJOUWsZ7m0Njl/ENrcN&#10;rAeE8TQiIEn7pJOcD1wBXoem2iadpdvZxKqrFGF4HeuG8V3BsoIbmMYn+6jdwcg/0NdR4Z1w61pK&#10;SzRiO5UYkA6N/tD61jiFJwT6FRtzWNlpcDBpoclhx170hIPT0yacoLHJyT2rjuaDw+OOMZpwZmYd&#10;19qQpwepFPCYPtTAk3kDHTHvVeSQ5PNPOckg59M1C4znBwfSqSAglaq4XLZ7VaKFu3FV5iYh0q0h&#10;XEchep4qhMS5zjjPanmdpGwR+VX9Ksftd6iso8tPmY+vtVpWFcv6FoykC7uFznmNG/ma6QMPXApr&#10;Hau0dKhJNRJ2J3FmYbGzyK4DUgtrqLomAjcgeldndz+XETmuPurb7e7yKcSKcLk8H2qYb3LtoV2k&#10;BxzzUYfBBqBnaNikgKupwQRSqSeM9a2JJpRkb4xlh1H97/69Zt0s7/NApKn0FaiKdtOEflSeavQ/&#10;eH9aqMrBa5zMkF0/DRNVWbT53BDRHHvXoSwRyxh1TJPpUMlirHpVqqLkKnhjXvOjTSdS+WYDbGzd&#10;JB/jTdT03+zLskcwycofQ+lLc6JHdR424YchhwQa0rCRtRsW0nVOLkDMch/jA6H6jvS5lugs9mYg&#10;fcCw4x3pr8lc4OAf5UksEttKbeUYZWOc/wA6QruzMxxEnUnjJ9BWgkXbZMo3s2P0FT425OOTxUVs&#10;jJAuRhj8xH15qdSM+9NDG4J7YrOO6HVHQ52zxhwP9peD+hX8q2FbjpVPUEULDcEf6mQE/wC6flP5&#10;A5/CmIYp9aNueV61IyY7cU3AXJqCiMlh1prYPI4qfHNMZMd6BkMVu13dRwKcbjyfQdzXQalIkSR2&#10;6DCooVVqHRbcRq9yw5PC/QdapTzmSWe8bISIErnue1bRXLH1Gld3M68Q6jqsdnG3yg4JHYDqa1ZC&#10;m7HCQRLhfoKqaNb+TZyXsuPMn4XJ5Cf/AF6r6peDYYVGMnnFGyNN3YQN9qmZxwo4XPpUmxvUVSin&#10;2qq4NXwpIBxWdyrHXWvh++uMNIogT1k6/lV77Fo2nDNxMbmQdgePyFYt3q91c53ytj0B4rPeUnlm&#10;rnUTk16nRT+Iyi+XZxJDH2wKx59QnuGy8jN9TWe0wHTmo2nYDJYKB17VaiFrFxpSBktURn/ujPua&#10;56+8UabZZAm8+Qfwxc/r0rm7vxjqF43lWcYgU9No3Ma2jSkyJVIo7y5vIreMyXM6RJ6s2K5zUfGl&#10;nb5S0ia4f+8flX/GuKma8u3kkm86Ro/vs2Tt+vpVLdyea6IUF1MZVn0Ni/8AE2qX+Q05jj/uRfKP&#10;z61NZeHLi4imadzHMsXmpDwS47HOeOaNJmSeyNlFdzea53NCIRt2jkkt1xxVzSdQza3utNM4+yRp&#10;AkbfdK8D8/8AGqd0rR0JWu5z8lowtxLGxlUf6wqh2ofQt0zVVXQMCcfUjNdTr2lWa3bTPqENrp7w&#10;B4o1bJ3+yDr9a5qy0m/1Ij7NbsUP/LRuF/P/AArSMk1dkSjZmj4dml/t61kj2hQ+GLuFG3vgfT61&#10;Bryx3fiK5GnFrhGbI8sFue+PbNbtj4Mt4wHvpjMw6onC/n1P6VvWVrDEnl2FqCvT90oC/i3Ss5Ti&#10;pXRai2rHG2PhC/ucNdOtsh7H5m/KuksfDmm2BDLD5so/5aS8n8ugrTmttS+2QRJEDE4JkkRh+79O&#10;vX9KbE5kiVm4OOR796h1HLqUoWLEFrLcxq4KxxHozckj2FUdZlGnzxx2zxyyYyXk5dD7DGB+VQ3W&#10;vDTrQ2SZ+0hjhscKp5H8/wBKzdCiTU9ftop3BEknJkYgH6kcisJNq50wgty/YQC6nWbUbtiuR8gQ&#10;s8nPRef5f/XqLVdUjvb8WsFotnDbKwaMn5h3wTk5P48Zx2p99rMNtcyOqL9tJ8uJIuREP9n39P61&#10;a0fTLewtWvtQi8u4kcsFcg7foo71jFN6s0bSMvRrrztTkQkDKdPoeP5mugNRSeRdXS3KQBGQ/wCs&#10;PDMMYx9Oe9SnkV0LYwbu7iLwwPvWnEfk+hrLPatGBsp9RWdTYuBm+JLD+0LKBM42zqT9OR/WtvRb&#10;NYVWOMgYHy1DNGJo9nqRW1plsyICex71hVqWjylqOtyfcw4IIPTB7U+NsH1puoEo6TryrcH2NNgk&#10;ZgADwRXJYstb8sOn40u4kEY5+lNVM4zj169KftAXjOc81aQEZyAeOPaoyB1NSlMtxuwOoHFNePZG&#10;rCNsY+9nIP4dapIQikZBqO4iEox6deKdGy55IB9KnCjJwM5HWqQrGX9jwelb2jQCKJiAMk1X8sEd&#10;MdqktLnyJDE3bmhsLGs2TUEjBFNK1ymMgism/v1VSAayeo0ilq958pVTz2AqtBD5cKK33sfN9abb&#10;wtcz/aJB8i/dB7mrjJmqWhTKV1YR3seAdkyjCOOM+xrECPFK0UqlXQ4IrpGBFVbu0F8m5OLlB8p/&#10;vj0rSMuhLRnxketSL1wOc9KqoxU89ehHcGpw2Qf0NMC7bTfZZgMfIeCK2ntd8ayR4KNzmufJVgVb&#10;BrY0a/MH+jzH5GPBPakxjlgZedvfvTpLGG5QB8o6nKSLwynsRWrLEuMjn6VD5ZyKi4HO6vah3V7k&#10;7ZUHzMn/AC0Udx6H19K4fVddW48R2Gk2u0KsqB8dFGc4+pr1W6sUvYDC/wAvdG/un1rwm70W58N+&#10;Oo45lfY94rxyNzuBYE898Z/l612Ye0r3MKratY9PbOc5pBnPamF+op+4VRY/PFRyqJ4XhkBKOpU/&#10;QjFLuFITn0ouBFZTG4so3f8A1gG18f3hw36g09hzVe2byby4i/hYiVR9eD+oJ/GreQaT3BDByaZO&#10;2xVwMs7BEHqx4AqX5UBcthQMknsK5ZNQm1LxVYTFZ47BJCYlCHDkZwzH3PStKVPneuyM6k+Wy6s9&#10;Bbbb2jR5+VV24HGax5ITfrHa52pI26THZF5P9Ku6lNiBuepxUJYWdgpP+ukXk+g9KttXOlKyKt/M&#10;m7YmFVRjjsBWHIfOn/z0qa6mP3SevWooflUu3fgVi3c0SsOyEYNjpThfNjrS/K6461H9m9qEDNzz&#10;nfoMD2FZ19rFjYDNzcorf3c5b8q5vV/EepXySW4m+zwIeI7cbQfcnkn8642RiWLHkk9TWlOhzK7Z&#10;5061tEdne+NkGVs4c/7Un+Fczfaze6gxNxcOyn+AHC/lWf2zVi4tkitopFLZfrmuqNOMdjCU5S3I&#10;N/PJ4rqYYbfSNW0qa0uFdLgASB3G7B9q5RXZDlcA+uK17uT7N4c08xIgknd3klKgudp4GfSnNXsK&#10;LsbN3pU7eKpwuyOBF+0NJKMxoMdSO5zXJXkwlu5HEvmAtw4QID+A6V0njLV7tvs1iHCwPAkj7Rgu&#10;fc+lYegafDqeoeTOXCAZ+Q4pU/huxz3sifw7rB0nVPNMUsyMhUxR/wARPStCPRNT1KEwmNdPsWlM&#10;vlk7mJPqPYcDOK6uz02z05NtrbpHxy2Mk/jVjqazlPW6KUejMSy8N6Xp+JJE86Qfxzcj8B0rb8uX&#10;yWk2CGFRkvKMcey9T+lS6Xh9QudyglI02kjkZLZx+VQ+JLiRBDED8jZYj1IxiuepUZvTpphc/ZLK&#10;zS4mJnllGY0k4H12+g981jSaxdTIkZndV5xtGA39cVWnmkuHMkzl2PGTVOZys5AOCQMnvWN2zrjB&#10;RR1mhajJdO6SyvI6jgBcKo9z60x08q9uYu2/eB7Nz/PNadhDHb2USxIFyoJPcnHU1R1HjUIiOrxM&#10;D74Ix/M1pB6mFTU5nXLC4u9Utktk3PMNmey45yfbk/lV1/DulWMa/a7+cygfNsYDJ+mOB9TVyVd0&#10;wOWUrkgqxBH5Vi6s3kafM+xHInBUOoIX/PvWrVzNTaVi1Bd2cAdtLt0ULuVriT5mBAz94/0zTbdp&#10;dRmX7QjywvH879E3BuMZ5NWrKyiVVkYvIzOXG9shfYDoBVpJWkBzj7zDj2OKLJEttk8IVUwOnan5&#10;JqpJK0UJZcZHrTLe5kbTDO5DOFJyR1pMaLuQAeMk9Ku2zHYM/Ssq0maa0ilbG5lBOKv2rHB+tZz2&#10;NIbl0NtZWPIBB/WutUKi7VIA7VyHY/SuntebWJickoCc/SuGt0NkWZ4luLOSMAE4yOO4rNt+QDni&#10;tS34C4rJtgPOnQDCrKwH55rOIzQHNPCn1qOP5olY9SBVhFBQn0HFWIYuAQSlDpv/AC/KpCMLTVOH&#10;/CmgIljfB8sDI5GPrUp+YLhuccjb3qOSRoxtU4BbH4VPIgW03Dr1PvVXBgpWQ5Ub0yAM8ZrD17Uo&#10;7a9jjgiG6NA0nPIB4Vfdie3pW4sjCKR8ncqk9Tzx3rk9HjW41FJ5hvkaL7SxPeQsVz+AGB6ZNXGK&#10;s2+hEm7pI0TcXo+VoXB6dKRLSSZ99wdq/wB3PJq7LlVLAnOM1DuJxz1FYmlycMuAqjAHYU09TVV5&#10;GBFKJGw3PSnYCRxxzioSdrZHGDnPpSMxyvucUE0gINRsjcRNeQL+9UfvFX+IeorNgfJHoa3oHZJQ&#10;VNY9/Altq0scWVQrv29gT6VadxDhk81Pk8EDkCq8HK81YVvm/SmM6TS7o3FuEfiRffqKuEZHzDNc&#10;tbzPDepsYgZ6f5+tdX1APc4NQxDVA9s1zPjrw4Nd0tZ7ZQb60YSxY6sAclfyzXUADIpV7jqPeqhJ&#10;xd0TJX0PPyeSQeKdyPpT9e0mzt9ZmEMRi34c+WxTk9fukVS+yMqkx3dwoA+7uDf+hAmuxa7E3LW4&#10;80Zrl31+8hvDBiJlBxuZTn9DXQROXiRz1OM4pNWGncbdN5d3aTc4LGFj2w3I/wDHlA/Greeeao6l&#10;kaddNnmOMyr7MvIP5itHA3dOtHQChrNxb29hieURxuw3E+g5x/KvPptThmube8tLecm3YGOWU4BI&#10;yflGOme4rX8cu0mp2dqx/crG0u0dyORmua1R3GoQ25dmVoxyT90EcgAcDr6V30Fan6nBWleoexSl&#10;bl7fcf3WPMIHcVV1i4G4HJyBmq1rK58P2Umfma3iyfwzTbtQ5Rm5JGea45dUerF3szNUPNJljyau&#10;bFK7T2qP7rEjip0HyA9zUGhGqbTUnmD0px+6KZsHvQB//9lQSwMEFAAAAAgAh07iQA1BlNwClgAA&#10;+JUAABUAAABkcnMvbWVkaWEvaW1hZ2UyLmpwZWcAAID/f//Y/+AAEEpGSUYAAQEBANwA3AAA/9sA&#10;QwAIBgYHBgUIBwcHCQkICgwUDQwLCwwZEhMPFB0aHx4dGhwcICQuJyAiLCMcHCg3KSwwMTQ0NB8n&#10;OT04MjwuMzQy/9sAQwEJCQkMCwwYDQ0YMiEcITIyMjIyMjIyMjIyMjIyMjIyMjIyMjIyMjIyMjIy&#10;MjIyMjIyMjIyMjIyMjIyMjIyMjIy/8AAEQgBfAH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IUDNZGtw4njmA+8MH6itgGqupxebYtjqnzC&#10;tZbBSlaSMFakWolqQGoO8lFPFRg08UwHinCminUxDxTxUYNPFAD6cKYKcKBDqdTaUUwHUsT+Vdwy&#10;f3XGfpSCmS/dOOtBLV1YSVNk8i/3WI/Wm9qsXQ3XLsvIbD/mAar0BF3ihhFMantTCeaChtMYU6mM&#10;aQwjO2dT65H5jFMkPFRyybRu9CDSu2QCPSjoT9oiY1BIetSOarSvUssrzYdQhzhmCnHuRXoVuMxB&#10;Scgk4xXncZ33kCf3pU/9CFej25XauPu7eKwq9DOpuPZS3AJP0pMbO9SsjtwF2r7nFVpQsYwMA+mT&#10;zWVjK5n6fNsgljOVKysDn3NaK3AAxkH6/WsdJTHeTx+Vw5DA+pqRblV4aL8QPWlbUdzTNwBuGduR&#10;1/GmyXez5AoYgjqfes4zR48sq2RnkDP+e9KsiABkG4k88Y/n+NVYVyc3DzEKseGDEcGpVlZSxXgD&#10;t2zVLLn5y4CgYwRznkVIZNmcnDD9aVh3LZlf5jgAHPTtQWzn5gAfxqqC7fxHJ5560fIAruTkgcfn&#10;/wDWqkiWxLp0wd0hwOcVzN1r0unaXE9tKzSsD5a9ieuT7c1uX9zb21pNO5CxRRs7E+gzz+hrzvTG&#10;fVkjlVSIUjEcS4/hHf8AGnNJblUlzM1PCPie8Ooz2GsXjypcHMbynOx/QegPpXeW8xSVrWRsj/lm&#10;39K8s1HTWRxIo+ZTkV2+k65De2UTSxSRzkZ4GRkVMJdC60OqOuhXYpX3qZSKqwygxg88881KJK7V&#10;scL3J+KcDUAenCSgZL3pRUW+l30gJRS1EHPpQWPoaYEuaM+9Qlm9KNxHXigRKTTWNQtOg6yoPqwq&#10;CTULRAS13bj6yr/jQMmkPFUJ25qKfWtMQfPqVmv1nX/Gsu48R6KjfNq1l/3/AF/xqJFxINekzJDH&#10;6KWP4/8A6qi0dczyyf3VwPx//VVC/wBQgv7gXFvMksDjEbocggcH9c1q6Om2yL93Y/4VwTd5s7Yf&#10;AjSz8vvQeKQnmkJ4oAUcVpaFAslzvcjAbOPUDn+e2svPFaFmkkcasTgEblx2yf8A6wrehbmuzmxL&#10;ahZdTRacB7kbP3M8mzJ4IHCk/Tqa3F8naMMvT1rj7t5dyrEwBPLO3YVS8rWTzkD22D/Cu+MXU12P&#10;L5lSdvif5Fg3cCj5pYx9WApv9oWUmYvtduWYEbfNXJ/WvEpPB+jNHaeVNI87bTcRyTH5QeMggc81&#10;p6X4VttF8TW/kxol5GonizI5yBwwz0rLnPR9lI71kKMe4ycHsRSir98PMtopB2OPwNZ460bHXTlz&#10;RuSiniogaeDQWSg06mClBpiJAacpqMU8UAPzTs0wGnCgQ8GnCmA04GmA8UMMqRSbqTdg0CGfariG&#10;RZID8ypsYccjpTIgwiXfnd71WuJpoJXaGNZCVzsJxn159afZzNLbjfncCRz1x2z+FNszhGzJm6VG&#10;xp7NULmkzURmqJmpWNRsaQyK45gkH+yabC/mWsbeqinvypFU7J/+JdED1AK/kaV9BfaJZGwKqyHN&#10;Su2agapZRHbKz6nahBljKvH413UupWthCZp7hIY4xg7mwBXAmRoZlkQlWU5BHasPWdYh1i3ula6U&#10;SIOIc4z82M4/CsasW9SJ6tI7U/FDS5J5IxZXLRKcLKoHze+Mgio5PiNoseS6XEK4yWaMn/GuCsIk&#10;WMcCk1iOM6dKdoztNZxTBwiegxeILDUp43spzJkH5gCM9Oavif8AdNyQemQOncH+n4Cuc8MaaoIC&#10;wAIM49Bz2zXcraodv7pe4I4py0ZijOjvFyiyKBkbG9j/APXH8qm3HaVX5k3DAYjjsauLZRN83lK2&#10;BgE+gqQWqKD+4wAegFTzBYzMtlmbj1GPapTIJLncxJCkEAdOBV82yMwPkjsORSiDZH8qIF79Oadw&#10;sZe6Yq7ENuJwcDjqT/hQxnmdmUAdgPQdB/IVpmFQ4DnJPI9hTobaJ1ACEcdc1SkS0ecfEbU5tI8M&#10;FFRXF5ILU7j91WU8/pUXhUbLCEei1tfEbw7Fq/hkSCNzLakzxqj43EL0PXsTWL4aYHTom/2RU1no&#10;dGGWrNi7tlmB45NcTq3xB1jw5qsulWkVr5MGNpeMknIDevqa71GzXEeJbfTF14tNpcFxPKilnkZ+&#10;ew4DAdAKWHlZmlek5qyMxvi54kY8Nar7iH/69MPxW8Uv0uYV+kK/4V0E2laFam/ZNGsmW3SVk3Bz&#10;naDtz83riqujx6deabJcvomnBhN5a7YTjAUE8En1FdLnZ2OVYaTVzI/4Wf4sY8aiq/SBP8KjPxI8&#10;WEf8hZ/wjT/CujdrdPE9np0Oj6aIG8ky/wChoThlDNyRxwaZEJBpd/LFplvldgjxZoSGLDp8voGq&#10;XVRosHN9Uc23xB8VP11i4/DA/kKjbxv4mb/mM3mc9BKR/Wux8jVZtN0+IacS8qszkWSgj5yoB+Xj&#10;hc/jXXabpQHiKU/YFjt0L7cwgLjkDt9KanciphnBXbR5GvinXpTiTWb7/v8AP/jUH9ua9KSBf6i5&#10;z/z1c17Zr8UsKwCyQRlmYu0eFz0xk/ia56fS/Ev/AAlDXWy4SxhjyGM4CsViwOM92H603Jp2Jp0V&#10;ON20jzE3GvTk/PqD5/3jUkdnrk8gQwXxY/3kbn9K9j8EWF/DBfS30u4u6qmZg+MAk9CcdRVufTJY&#10;tXbU7qaKO0hPmsxYnCqM+ntTTbVyZQjGbhfY8aXQtbCl2t7sYPGYmx+eKjGg66ZUAtbhZHI2AnaW&#10;zxxmvXdY1vR9Q09Gg1KLyhNgsUfkgdPu/wC0Kp3PhGebUrfWGvoFtbeFHQbW3cLnPT+8c0OT6FQp&#10;K16mnyPO7XQfFU6vb26sxHLBbpcgdOfmqnc+C9YEwjlFrFNxlZLlAxz04zXo+nXGmeGrSea6u3ma&#10;4YKojiPRRk9T/tCsfUra0vPFkt89zPujUYiEI4IUADO7rux+NQ5uxfsEpNdO5DoelS6NYJbTNG0o&#10;yzFG3Lk9MH6Yr0GyTyrOBPRRmuQhhX7SkMZJXcEXPp0rtF4/AVxXu2za1kkPJ+akzzzTe31pO+KY&#10;hzNUyzzpZqwDMG5GT0HaoIonnk2IMtgng46DNallGLi8htlHyINzfQf/AF8VrSvzXRjWScLMlltb&#10;axsVurl5Z5NuPK3YGalG5gGY4J5IqK+tlvTsMoxHICwHchgcVPzXRVc5TvJnPQpU6ULQVu55EqzL&#10;YRW8sMq213Lg3fmqHiU4Iwe4BFUry6tobgxw3z3MLMpZ2uCCI2+ViOPXtTj4T8RSwLBL4sIiXkJH&#10;aKAP1pg+H92+TJ4muycY+SFV9/WjQ6FPq0dzoD2t/okkFpdyXCQOY9zH5gVxwcimng1R8HaM/h2e&#10;4iOp3N4twQ2J8fKwz0+uf0rUvI/KunUdM5FaJ3Vx0Xq4kQNSLUQNPU0zclBpwNRg04GmIkBpwNRA&#10;04GgCUU4Gos4pj3EcedzqMepoAs5pwNZq6rZM20XURP++KuLIrgFSCPamInzQcGo91NaZFGSwAoA&#10;jlOLmM9jkUIuxjjAFZeta1a6daG6kkVhCQzKjAsBnGcelGna9Z6pCskEoIbpzS5kJI1WbNRMaC1M&#10;LUFCE01jxSFqiklwMCk2MJJABjvVCyYm3dT/AAysP1qZmqraNiW6T0lz+YFTcTWqLDVG1PJqNmpX&#10;LsVrniKRu4UmqUlpDe6SmYUMrMMNtGRz61cuebeX/cP8qj084tLbPqP61jVdotk2vNIRtJW3hUFM&#10;HFYWuxhNOkAByeK7u42SwDI5rmbq0+063ptrnKyXMeR7A5P6CueFQucbHo2naetoqRdDtAI+tabD&#10;aUA6LlqgTLXQOalfoTj0p3uzlGxD92meTmp5mAQlupfAHrUdsP3KsfU/of8A61OmG66iXPAOf0oQ&#10;DlI3EgcA00MDbA444H60ik4k9j/SmIMxKueCFP600Nke7c+85yrFceo61LbOQ49KhfCNIAcgdTS2&#10;xG4j3JFMQ/UIlEKgjKhxwe4IxivPU0/+yL+6slGIkfMX+4eR+nH4V6PfgyaeWHVSD+tcr4gjQXVj&#10;OQMyI0Z/DBH8zRV+G5dB2nYqw9AMVyniSW+i8U6ZFaRoyTMisTbq5Hz46kHHBrrM7V61mXvnvq1i&#10;IJgvzZ2+aFLkcgAE81nh3eVjqq+7G5t6+s0Oh3j2NqPtBUBfLhBY5YZ7elcPeP4xOm2kdtFqSuXk&#10;ZxHGVwPlA6D2NbXhSxvNAnub3XJktYXjESNNODlic46+1dYNf0YCFf7UtyZfuYYndyRxx6jFd8kp&#10;at2OGFSVH3Yrm8ye5eaPQJoo5c3y2bKAJAHLiPHr1zXD6HDr1tpd22p3cqPJNGE8+7HQBs4Jb3FW&#10;m8OXWm6rq2t6jdW0NswlIYsxI3tgcAf7VOj8Op4l0SBrDU4GhjuJCz7H5O1BgZA9D+dZyu3sb0uS&#10;EXro+p1unahZwWtnZyalateFVIi+0KWYt8w789a4PTfDOpaJHf3usTW9us6CJWecHkuGPTP92rNv&#10;odrp3jP+07i/Dx2KkmNYTnEcW3rn/ZrU1zUNJ8U6IgjuLqGFLnk+QCWIX03D+8KG7rXdBGLhL3NY&#10;y3dtjA1Oys7y60u2/teyUugCqS5LlpCOML9BXXar4n0O60u9ji1AAIoDt5T4GWA9Oa5JNP0UeL7J&#10;RcXzz2kUZUeUgT5I9/PzE9ifrWpo/hPSdT068i8y9CNJHuYsoJxuOBx7j9KUW9Ui6qp2Tm3p/mau&#10;garplvpMKx3Dy/aZGdCsRGedvf3Wo7/xJpmuWOp6XALqMiMq0uxcY3BeOe+TWdEdP0/xTYaBa2s0&#10;iwFFWRphxxvJIC89TT/E8eneENLE9jYRyTXMwRhM7kEAE54I74quZ8vkjH2dP2i0d3qjCmtNHsIt&#10;M0tmvpXuJGkUqEHLsE5/74rv4dQi1szWCwPFCqcuH5IBwB0qrBpthLodrrt1pkH22GzE643YQgFw&#10;ACfWuS0/xJrqaVNdQWkccrzLGvl238IBJ657laS9wqX79abrv3H+LF06z1vTtIFm87SbSGabbgu2&#10;3oBz0FXbu2tLa5e4jtg0ssvUu3Yl8/8AjlNvJNUlmF5LZh7mO2D+Z9lXdvCZABx/eNY2nXOuNYs+&#10;pNKN5f5XULjG3H55b8qzm0kw5ZNLXY1tIj8zUoz2XLGupz1rn/Dse6SeU9gFFb3bFcsS5Ds8Um7r&#10;SE4puaomxJHcPbklNuXUqcjt7VvaGq2+lTXshAeYnbn+6OP55rimk8/WLgKG/wBHiWPO7jLfMePp&#10;t/OtGG11C/sJYTeSQ2o++UUElR1UeldFFpMxnBzdkaGl38OpX93LAWeNHIMmOC3tWrms/R7eC1sF&#10;jt49kfRRV7NaTleRm4uOjOHCA92B9QxpxaSPkEuB271Gr5qUNWtkdTgmIt2N6SKc4Oa0NRIdYpl6&#10;EYzWFdr5MyyLwshwR7+taEExn0xlJy0fP5f/AFqmLs3Ey5eWaYitUoNUkk5qwrVaZuycGnA1EDTw&#10;aYiQUoNR5qC9meGzldPvKpIoA5nxp4uOjRC1tCDdSDr/AHR615lLrF3eS5uLqZgevzHmkuriXVNR&#10;aa5cs7nJJ/lVzR9JW8uiWXKIeaxnOxjaU3oZhaR24kYjscV1fhLxddaVfRWd3K01nIQoLHmMn09q&#10;tXGmW8SgLGOB6Vz01hANViSeQw27n5nHbHpWcKt2XKk4ao9W13xNDpnlwqd9xL9xAa8t1jxFql3O&#10;4uLl855RWwB7AVRn1GebV0mnkL7SFBJzwOlat/pS3c/2iJlEbjcfarnUaepGs1oYiG5u8jcSPr1r&#10;a0LV7nRCUMamInLKR/KmQwtCfKVQQDjIpLqBx98cVk6l2Uqdlc9W0rVYtSso50cHcBkehq+X4ryX&#10;w9q8mk36qzE28hww9PevTEuVmjVkIIIrpUrouOpM8npULNTWb3qhqOq2umwmW5lVFA4GeW9gKTZW&#10;xPJcCN8MeOxqGGeMXtwNwO4KePoRXG3/AI2WcsltaEKBwztg5+lYn9q6k05lWdld+Nq9DU8xm6i6&#10;HqgmUsACDnpQTXmY1DXbScSM8pf72w85+oqzd+ML+a2zG4glXrsQEfjn+VLmuUqi6nd3P+okH+yf&#10;5VXsm/0Sz9x/jXHaZ4pvkk26m/mwTAgOEwYz26dq6u0YNaWZBHQ8j61nWfuMcJKUk0bzy4iFU9Ch&#10;N54xgf8Ahto3kP1xtH86cz5jx0qz4PAN9qMx+9hEB/M/4VyQNar91nbQ8yyN2wacHzEMg54qG3fJ&#10;kBI6Y5qROF28ZrRHIWIM/ZY89SzH9aazZv4wOympIjuiVRxtWoF+a9cngKtOOwupJjBz/ezTRwif&#10;TFNkkUMF5JpqkGMc9z/OmthisoHmjA5b+lRwHITI5HanSEhj3yoNMiyBgjHPTGKpiRoqokieNujA&#10;jFcV4ldll0qI9pZA31AFdony4xk1yni+3A8u4HHkzrJ+DAqf1IoesGOm7TRlu3AFZF99nj8Q6TeX&#10;E6xpa+bKV2klgFycYHt3rUkOVB7VyXi7WbTSrm1FxazTtJDIq+XKEADDaeoPrWWHXvHZWaUdTodb&#10;1HTfF2j+TaXMsSw3CMzND1+VuByKx7a20qDxFpNk93dSSwvEMC3UKctv5O/39K5ey8bWmnWzQQaO&#10;zKz7yZLrJzjHZRTW8cImpJqKaLbfaFxtZ5nIGBgcZHYV2yTlqzmp1qdNOEb2PVPEmtafqfh28gkj&#10;uo4mKKzJt3H5s4/8do8N6naaPoVhZ2ltNJHMWkBlkAbJcrzge1eVz/ES8mt2gOl6eI2YMQQ55Gcf&#10;xe5pg+JGsxCIQw6fGIhiMC3zt5z3J7mnaV7mfPSUOSztc9P0TULLxH4i1SwNlNGhjlLy+eDkbwOB&#10;t4zmq/iiey8Jiy02x09ZxMWlPnStwSQvbH92vMbfx74jtpGewe3t5HBDvb2cYZsnPJ25qZ/GHju+&#10;dWV7qZwPlZbBGYD2OzNLk08x+3SndL3ex7Zq+kaZpNtfavBYIbxUOGZnYEt8vTPoa5KXxLr1hpVo&#10;NOs4kkuJZGcJbFhgbQvX33VwZvfifdndnxGc/wB2ORR+gobSviZd48yPxA244AklkH8zTcddHYmF&#10;aytNc3qe661p8kGn3t7p1lH/AGr5R8qVIl37jgZBPsTXMWL+I5NHh/tWRzdGaQnztgKL8oH06E/j&#10;Xl0Pgfx1fytG9je5Xq1xcBR+BZufwq2vwl8Xy/fhtU/37pT/ACzTaTIhUcY2aueo6bqF5H4ouZ9R&#10;1eKHTk3iJJL1ApGcL8u705pfEWt6dcTQJH4g09I1B34vF7+wPoK82T4M+JGx5l1pqD3lc/yWrS/B&#10;bVQv7zVrBT/sq5/oKWlrXBzbnzWOy8Q+K/Dl3YT2kPiCyDSYUNuYgDIPUD2rFt5dK/sqJLC/hvJA&#10;xWWSLOOCSB/49WHN8I3hXE2tp77Lc/1arWmeHY9AtjbJcGcli7OV28ntjPsK568o231NaCktOh3G&#10;gR7dM3/89HJrVqtYReTp9vHjGEBP1qxXOtjdgab3pT1qXT4hcalBFjIZxn6DrVJXdiG7K5n2VjPb&#10;PdG6iaOeW4d2VuoGcL/46BV+K5lghaFD8jnJGK2PFvnJLbSWsLPJg+YR/d7fj1rn7XU1e4ENxFLC&#10;+f8AlohUH6Hoa6JRcXZGMKl1c6GMbIlX0HP1p26qB1K1DFDcRhgMkbu1M/tSy/5+4f8AvsUEHGxT&#10;cVaV8isiJzV2J81upHoNFi6Uy2rhfvAbl+o5pNLnVnKn7rinI3FUbfMF2U7K+PwPT+dKWjTMKi0L&#10;RykpU9QcVPG2SBTmspry82wKCWXccnFST2c2nTQCdky5yArZ6U72NE7pMma1uIovNkhZY+mSMUwG&#10;tLX5c6Q7A8qVb9ayEcMoYdxmiM7hYnzTXAdCp6EUzcKNwq7iPLvEnhv+y7tZ4eEeQgL7GpdHK2rC&#10;3V2MuNzL5ZA/Ou61uwXUbBo8DevzIfeuetxtQxyDY6DBzXJW0ZUI9ivfrcuy+Xb+dkgYL7Qo9ayd&#10;Ysz9h2sF8wc4B6VvJextPtMkYO3G1TnJrLv3ae4EaDcxPSsot3RUo6M4uFU3hm61uW7vIpQE7dvQ&#10;Vm/ZfI1h4XGB1Wuo0u3V7ldyjaFGQe9aVZGFKJpaJojGATzDGTnBq9c6RBJGyFQQa0Yp1CAZCj0q&#10;hNfPNd/Z7cqAOZJW6KP8a57Ns6bpKxxer6HcWIaVMtGD27Vv+FdQluFy8jHagXB6cVuW6R38UsYI&#10;lRRhn7Gud0xRperzWrYWPJYfStY1LbkKFnddTsi4xXLeJz4fmieO/a5N9s/c+V0T0Jzx1rVv9Sht&#10;bEXMcivGynYQepry6+vbm4vZZ5SS7nP0HpXRGakY1nZWH21yLeQBog8nQHHFdGbf+zbVbyaIfap1&#10;/c5/gHrWHoWnSahqMSju+Mnpmus8ZI8V6kWD+7QJ+QrGclzKJnBNRucde3GLoSSXEvm9d/oa1PD1&#10;vb+ItRe21nVba1twuBcyMocsegGeT/SsC5tmMp7nvUS2xUbmHfGK2SRnd3NrWdHn07V7zS7d/tQt&#10;mz5qjllIBBx+NaHh3XDbFbK7YhVOEYj7vtWLdyTW15FcwuVZUXBB6YGP6VPqV1b6jGl7Guy6/wCW&#10;iqOM+tKS5lboyoy5XdHpjzHyCSQRjj3q54Hcu+pNnA8xQPyrldL1D7XocbP98Lg++K6vwMAmmTOT&#10;gyTFj+QrkirNpnVVleNzs4yAWPHSp1bOeKqocMT2PepPMQK3BP0quhy9S5bHMLE/3jUCNtnkIwci&#10;pYG/0Ye+ajVAsjEZ5HSrivdJb1Gs2STj9aIs+V36nqaRgwwP0pu5ljOQM54xT6BfUkLBSDhicdqa&#10;JGMi8de1MEjhsBc+5qZCAw8zahPTccE1b2JT1LiElQT+VZ3iCyN9pkiocsyFce/UfqKvq8OADMrH&#10;0U0s4Q27jG0ddxqY9im7annULF4V3DnHOac/hTRtfdLjU7Rp3i+RB5rKAOvQEVI5ia8uhCSY1mcA&#10;/j/jWpYHZEPc1FBWkzqxDvBFGLwH4TjIxokJx/ekdv5tV6Lwl4aj4TQdPwP70Ib+ea0kIqUccdq6&#10;uZnHZFWLQ9FjA8vR9OX6Wqf4VcjtLSH/AFdnbR/7sKj+QpVyDyaexHTv1qbsdkOiVIS3kose87m2&#10;DGT6mnmVz1dvzpmSBQBkjtSAWR23kZ5oVyOM5NNYZJJH50bAQD/KgY/cTRk0wA5wPypSQeec+lMQ&#10;rMRx1NQzN8pqTByTk81BO+FxSY0YWpPXOuPOu9g/icKPzxWzqEwLtnoKzNKj83U4cjoSx/CuSo7s&#10;66ex1Y44HQDFGaP4aCKBCbsZrU8Oxb79pCM+Wn6nj/GsnqDXS6BB5VgZ8HMshA+g/wDr5rahG80Y&#10;13aDNidFkVckdO9VDb4PGG+hq1NHuRM56VXNuO2c13yjc4YysM8mPvGf++c0eRD6H8jS+Wy/xEfU&#10;0/5/7xqOQrmPFIn5q5G9XY/C8yn57uID2BqzHoMafeu9x9lrJHqutDuVEeoLn5ZlcfxDH4iuy0nQ&#10;tKa2LXBaSXcQAWI/QViX8FhZzFZ1GAc7d/SnJ6GLqxeiJdJvo4J45JGAUqVJP5/0qHx/O0On2WpQ&#10;jP2aYFwO6ngiuf1/XdItrd7WORFl2ZCjJx+PrWXceLTqXhyPTBE9zezr5aooycjHNJtChLQ6HxH4&#10;p0y40oQwXKiK5hBVifmB+lZ+na6k9mAiPLJHEC+0DtXmj2NzBqL2txiK4jba6v2I7V6D4Thjt4pV&#10;DLJI8ZGFGO1ZOfJsVGbkMn8awWx+e2kP0NWdP8ZaZfOEMhhkPRZOM/jXK61ZuZXCxEHJrP0TTYrv&#10;UJbS5iZ3eFxGFzkOBkY9TxjHvVqppcXNK9j1iKeOdAysGU9xXIa/OY9ZnCEYSJWI9cnGP51z9n4g&#10;v/Ct9LptwqypHJhlbII+h7VQ8STO+uvOs7PHMiyxOODsI4H4cj6g05NS0H7S2psm9ijiyqtv7ACm&#10;aXOqarFPck7MkfTIrEsL5FkZbhjsC53Nziugs1huo1kgbzATxgVg/cdzWM+cv+IPDLX8EWoacytN&#10;GeQD95az4xdxBQkYWXo248LXoPhzTDZWjSzD55B909hVjVNEs76MvCBHPjp2NW/fV+otmcDFqLpc&#10;pbS3Mck7fdRBW4uhpqVk3nFlQ/eVTiqkFjDaXTIYxG6nnjmtB7y4tCfIUSJJxyeFrFy6ItR0uy/Z&#10;2yWNkIYdojUYGK5XXrSOaUsTh8YU+p9K1n1KKACPzhJKeW8sZArFvJ2mnVlUsqNubHYVKTvcptWs&#10;Q6jbOtrY23opOB6VlzaM8w3Bec1cl1gnVN2AQqhVHoK39PuIpRvYfe6qB1olJxMuRTZQ8K6TLaar&#10;G+CisR94cH2NbfjPTpLq7aSMZB7gdKuWs6pL9zIz901r3BinjVpFIBJzg1i6jcuYtUtLHkbaPMZA&#10;qqeT1IqKTTZEkGULFTzXoN81vHICIlHPA9eKzp1hyWRQNw/WtlVbM3RRwd4SZNjqAy5BFULa5Npe&#10;JIOQD8y9iK3vEsCR3KPEPl2HNcwTlq7KbvE5KitI7PS28rTbhVOUWUhR9elej+GriGy05LacKsnX&#10;JOBXnfhi2+22N186+YjI2w/xD/Irr1SG8Vd23K5BV+CK52ldm7fuI7RdZ0hcebeW6t3Bkzj8qk/t&#10;bS5OY7+0x/10AP615+2kIXyvyj0zSnSlXlmwO/NaKlG25zObvsd6+vadBbspdJWXJBSYD3qnoviq&#10;01mY2yjyJ8/LFOwBYf7J7/SuHura2RcKvzeveufvp44eHJJP3VHU1oqcUtyeZt7Ht15LHasPOG1e&#10;2HArKuPE2jW7BWnYt3CuGNeGXk935atPOyqOFiMnOPcVXRZpAMvKAfQg1Ciluaanu8vjO0tlP2WB&#10;pXPRnOBWO+sXl9cPcNOyuTwFOAB2AryyA3NvgrcSn6nFaUOvXNqBv+ZR6jp+VaRlBdCHCT6npsF5&#10;O0LKbuZXKkD58Y96p31zeXegXUMlzK2+BgfnJBIFcxp/jK0dglxhM9G4x+eK20uoZIpzFKChQspX&#10;oQR+XrWkuVq6IhzKWomgt/oUajptFdRaDCDntXK6IDHAinqBzXT28mFUe1clDdndiNkaaE4HFShi&#10;Tt6Y5+lURPsPvUyXAA3Z69a2OYuLg89/Wng45IA9xUCPmplzSAdvUjtQpywwRimsMc4yaI+Gz7UA&#10;O3Z46GlOQO1MBpQfWmA5AMHpzRnk8AfSk70ZHagAJ7VSu2+Q44q2WBB9azr6Tah5NTJlR3Ob1GTI&#10;en6DHunkkx91cfn/APqqpfPlfq1augoVsmfH33P6Vxt3kda+E1+2KTNLTDVEiHiussJ410+3gLNH&#10;sGemQT1/rXLRJ5syJ6kCuhIASurDLdnPXV7I2fMSXbtnTA6gr1/WnMkRXIbn0zmsVRhc88VaW5S0&#10;Kl+XYfKg/ma6+ayuzl9n2LwgUjO8j60mYP8AntH+dc/PfT3EzAudvp2FQfapR0zj6Vi8QuhaoPqZ&#10;TanaRjloV+rAVE2uWQ/5eIfwbNcvq2lQ20FrfW4U29wCMAfdYdRVKPAqbnZHDXW52K+KLG1mSR5g&#10;F3AZ2nFcL478VWd3qjJp8juUGHk6Ln0FT3tpHf2cttJkK4xkdQexrgdV0zUNJO6VVaM9JU6N9fQ0&#10;XvoTOj7PVGdJdSzTFW/iOK6+w1W30HQCmjyO2rXO7z5wvMKA4Cr7nrmuGidmnBHXOa7fwlYLdSkl&#10;Rx1JrOrZLUmmnJ2MGxsbu6u9whkdickkZzXoGkaPqqRq0cLL7kV2Gk6Zbw4xGM/SunhSNUwAK5pV&#10;HPodcaSgeb3+g3MiLJl/MHLYrHbTBFMJBG6zKc7885r1qeFGBzjpWBe2kLbuBUq5bSZ4v4nsJGuG&#10;vC7u7HLs5yTXP3kzSyR+WzlI0CLuHIHX+ZNek+JNOcI7Ku6M9Riua8M+Go9e1C4t3uXgEQDZVc7h&#10;muqnLQ46kHzaHObgsWJEbHqeM13vw3lnIuY1VGtwcnj5gfauitPAuh2L73ge4YDOZm3c/SrmkwW0&#10;F1LHaRLDboxDyAYyfQCqk76Aoun7zOms7aa5UCJCR6nirL6P5SM80pDnoFGcVjvcRaXbPNHcyRrg&#10;sWaU8fnxXP6V8SrxlZb+BbuNSQXT5ZAPXHQ/pTjSlL4dWZvEdXoifxXY3MMcd5BAZAOHYfpXIyam&#10;ssRhkDoT1VuK9U0nWNL16N4beQsrrlopF2sPwrFv9DtknaOaBSR0OOo9a5qnNB++jqoSU1ZM4qC6&#10;s4LcqEy3YCqVvO8l+u1AdxwVPTFddceHrNhlE2n2pNJ8PxJqCMR8qgkmiNSNyqkJcrucVPZAeIPL&#10;CFUxkCurtI4o0AUAEcA/zNZ12ZbjxE7S2wgRVKxn1AI5/WtKGA+aMEFRzwamuvesPDv3LmlZ2++T&#10;PRQa2JNgj46AY5rKt2ZEAJ96kkmbYR7Vhym9zD1eXN0FUfL1/Gs+YlQCT0H860r5PMnicjof6VRu&#10;oiYjgVrFJGbOevwbzzV7hMCuYmhaKcoRXVuHhUkjoaxZI/Pu84zXXTdkcdSN2W/D00kV5tjYhihx&#10;747V6Hpjme38wKTuxnP0rg9Os5be7t7plCoWAIzzzXcadxA4jdlw3AB4rObTloJxagXmO1sHH0qF&#10;3Vt2cjjtUxLYy+Ca57W9YjtFMakF2GMCtInOY+qanPZzPDGA4blTnpVLT0WFZLu5ySVIUs2STjtV&#10;CWV7mYvKQq5yaZc3Du6M2NkeAi9OKHroaxstSK4ysgyT5nX1NW4Hk8obj+JIqkZDNO0vPPGAKuRj&#10;gHH/AAFjz+VDDqMuJkKnaW3D0IxVB7p3UqZG5/vVeuG2x8nH+zjBrJkILHANXBESY7zGUHB6/lWp&#10;o+tTWEhXeTEwKsuegPpWNx609RjBzzWjVyU7HsehyR3EKyRvuVuntW21z9lALAhPcV534G1PbdfY&#10;pDlX+79f/wBX8q7bxFrNh4c00S3Ds9zMMRQJj5vr7e9c0fcdmdVR88UzSF9DNGDHIrbhwexqpDqy&#10;7jEHySNy5POD2+oNeRXPiy/a9eaJxDls7E6CrFl4jleSEycumBkfxDt/IVs7mCse52dyJY4CDneD&#10;xWnG2T1rkPD9wZI4ADny41Vj6vwTj2FdVAwJyOlIZZPNC9DmkJz9KXovWkIbjHTvSk0nJPXijH6U&#10;wEzQORnNIKBSAGIxxWNqT7YzzWvL8qE9a5zVpMjrUTdkaQWpiXT7mA9Oa6XTovKsIE77cn8ea5fa&#10;ZbkJ3LAV2UYATA7cVyR1bOl6IdTW604+lRnitCCxYlRdqzHHp9a1IryG4l8qOQFhVS00xb7SLh9/&#10;lzBx5Tg8jHXj05qFNFn05ftD3icDCgJyf1rohJQVjKS5m2a015FbRNghpOgWqcGTKWb73JP1qinz&#10;SbmOAPWrtp80cjk9WNTObkxKNgOEXBPXkmpwBgY6VSaUSTGIc929hVrL+1Shs47TrqB9JFjOoeN5&#10;G3bh93IGCPSsW7tHsrlom5HVW9RUtoSycYBBzzWjMqXlqsRIyvMbgd/St1Zne48q5kYwPFbWmada&#10;a74d1SzZI5ZFXKg9QcH/AAqouk3GOUwPcgUuj+ZouvrFuHlXakH5hwaLNanNOrGSsjjNP8JxnTrm&#10;dIlaRR8hJOVOMEYrU8FWpALKpwOD9a6Oe3a0ubjy8BZVY7f9ruKqeFvLt7m4t1zg/OAw5z3H51jW&#10;acVY1VLldzrY5o7dVMkir9TV2HUYHxtkVvoawJdR07Tm3XqmRieAVJJ9gKraZr9jr+qS2un28yGL&#10;7zNHgfSsox0uOTV7G9qN+5UpBjceMmsv+ypEQXE985kPRewrXuNLIClTyR1rjtS0TXbrV4vN1Vlt&#10;FXmJAQc/X0qlZi1RduYhNFJG+G461wWnF9O1S5CfKWfaSDggV6LJapaWhUFiccljkmuH+xmbUZZB&#10;/E5A4pIaXvJs0RqF1NJAfNbcjEBie1WLO5dUkG0lfNbB9eetZlujPOkJbac/l610VvbrI6RgBY14&#10;+gren3FmkopxijL1iZtTntNKQkszB2GMgrnnPtR4ugstJGnSCAJJKGUiIAAqMdfxqOCNZvFUlxbk&#10;mC3QoH9Tmqfi9/tekC6DEmOYKuf7uD/WurCxvO9zy8W+WMadtl+Z0Xg+TTZAk0cfl3MeRuL5PPpm&#10;uvudtzbr5pVifusPvD8K8U0zWG0zyJYznPDjGcr3r1qzvIr2CMxygtgOpB6HqOarE0Ep+9qn/VjG&#10;nVko3jo0OksmTAdlUn+9xVaExido0AdRwzD17U29t8u0k3mzdSi7gDk1JaQJaSCHELMV37kORnsD&#10;+dckaVOE9DpnXq1Kepy3iCHPia1t5RjfCw47nqP0AqBtLuY2861uGUY5U8ipPEbmLxFp0hc4jmVD&#10;n/azTdS0rUIrmSWy1CSNZTkoRlfwHasaytM6sM70yzZ3kgGyfBYelS3N26f6tQfrUel6TcCNDcSm&#10;WTPLEYrRvNJYgYrHS5062MGSbUJ24hQIO+aYTMSFdARSXGp6ppztbnTElGcLIj9vpipLGK+vC0t0&#10;iQr1VV5JrS2lyObWxSurVWgkJGK5KNgkzv8AxAkAdq7nU1Edu6j0rkII40Eks2AoLHnoKqL0IktU&#10;I90RLbgZ+fDNz7112lXG+FjnDBufrgV5+ZzcXglUYC4Cr7ZrrdKuGjhmZ8DLZHNU42aMpyvFmxqW&#10;omG3YIQGxyx7VwsjNcytO2WJOATU+o6g9/cm3ibbCp+d/wC8aTACLGg4Aq9kYJGfKdmCOT2B6VHd&#10;KA4UNufYC596lmgdnZgMgcZ9eeagFtMzkFevr9aYyWC2YxAjO8c4qVTJyMkfnQpdZMZPyD8qcz7g&#10;G2k+tTcdipdAIOeTWaxycgVpXp3AYOfwxWa1bQ2M5CZp+cVGODTpDwKskt6Xqk2l6nb3ceSY3Bx6&#10;j0rpfiXa6kdbS9nt5EtPKjjjdjxuK7iB+OfyrisksCOtegap4lh8XaXbaVM5juSysPlJw44P5jNY&#10;zTU1JI3p2cHFv0PPuT1NXdPGblCD0P4/hXYW3wvvLqMvDeKAB/y0jx/WoG8D6zpMoaW0iuIs43Kz&#10;Y/TBrS9zLlaZ6D4ckh+yRBmCAAKIx1/Guxt2QoAua4Hw3p9l+7LWb28vTG4uB9CeR+HFd9a26xqM&#10;dfXrn8ahlFsHmj+AADH1pO9Pxge1IBV+6aRuhApRj1oJXFMRDgCnDGOadke9IcDmkMguGwhxXL6k&#10;26UL0rpLphsPWuWvpAXl4HQ4NY1djamV9Lj8zUYz6Esa6telc/oMeZ5ZD/CuK6BawhsbyFNRMeal&#10;PSmRqHmVSep5rQg6HTb2Cz01EKTFsZJ8shST2zWRd3ct3M8khxjgDsoq7qF49wySMdsanaF7KKzm&#10;VthdcMT1Geo9Kp2voZJt7hJmOAH19e9R2+rRwme2lXYUXIPqKtT7JbP5GG4clCea5l4/tmsR7Twp&#10;+b0I9KYzorIYhaV/vyHcfYdqsb/9o1W3MTtHAoxSA5+40pbS8k28W0h3KQPun0plou6N4uSitW9D&#10;JDcRKspBSQcgD7p9KxLm0m02+ZgN8THKn19vrTneL51sepTt8DGSowbIAOfWs2+0+7ubq1kgWFCk&#10;ikuQc4z0rcjdGG4YOeSMfdrKs72fUfEsdqUKRQMXdfZecmtKfv6o4cRD2cvU6XWtN3ad9rhUb1wT&#10;9RXPrbiKWK7iGWI6gdR3FdxayK0ISQfuphjBrn5bM2dzNaMCVzuj+hpVI/idENVysfGkV9EuVVs+&#10;orQtrOKwhZ0VQx5OBWMQ1jGlwpJQnDD+6atnWYxDvY/KBzXK7x0CxNd6/aLbBfPzIpwQg3YP4VPb&#10;3KT2qyMo5HU1yFz4t0aKUrFaNJKM4KqcZ/Kls/EMt8rBbaWGId3GKFHQGaOsXK/OB0xXGaTqBuWd&#10;jEqhWAIHU89a1tZuSlhKwGXYYA/nWHotvv025mDfMjgBR3JHFa09zOb0udHPbKWS6ijDMB82O4rE&#10;1XXZ4FjgjRY4nb52PJIqxa3d1bFxJvEa+g3Cqd6ItTlDxxgBRzgEc/StKl4LyFTcJyUvtLYV9Zsb&#10;awNtZFkU/eYjk1narrVjPocEMJYt5hBBUdh15+oqpfW0cO5dxX2rNniEen2Py53GQn35FdWCq3mk&#10;jgxlBWcm7spxyfLiu+8GavI8Is3YfueUY9h/+v8AnXn2MOR056Vp6fcLYXlvMvUMN2RkY78V6VaH&#10;PBrqjhi0n6ntsU9vdqDdR+cQoXHmEFQPSq9uLezhkj2osYwxHHB5IP8A9eqlrtmtkmhRiwHJxgn3&#10;pLhJrxxCyqsIOWJOCfavM5IvUvmlG8bnD+L7oTTrcIx/1wYZ9h1rs7C6hvLGKQkEOoYVxfjZoMQr&#10;BHiMOcfN7Yo8JalJLZPb4b9yflbsQe1Z4qlz0FNdGzuwVTkqcr6o9EtdpuAAAEHU1NqUgWTEQ3KB&#10;k4rnzc+famNZTFIDndULxXyMS10MNxweorzVHXc9Ny02NiSCO5jDjGap3AECYBoN3HFEiI2SBis6&#10;5uHlb2qlcWlihqTAxknp3rzO4upZ3cF2Me8kLngc16JqzgWrJ/EwxXB3OmyQnKDK9cV10rHFXvfQ&#10;rx5XJBx71oWt09vo0zbzueXaMn2FVbhPLhiBGNyn+dV5X/dJGCcZLVta5zt2JoJwgJ9/1q/FLgFg&#10;wJxk1jq2Knim2xkUpwEpGmJME457Cld9ygD+Hge9ZTXBSTIPynFSx3JwRn6VHIxpmtFsZipGdx/r&#10;U01qhiZ0YgqQKxYr1kbBPfNa6XAltlXu3NQ4tGkWmY14MZYNkHvWe471old6SIec8is9lI49K6Ib&#10;GUiOnkZApMVJGM4qyBEj2ru/Kn2LvDeJMgy6Hdj6U6Q8Y9KWzla1vY5lGSrZwe/tSGe5+G/EFnqV&#10;nEAxSXaAY5Pvfh6j3rpDtdSpAIPHSuB8O6VbvDDPD+9t2G5AeGiP93IrubeMIgAzj3qLliiyiyPl&#10;9RxVyJSEUMckCmCpk5FIQoyDntUhOcg9qaDhse9NPc570DHZFNPSgCgnmgABw3WkajoaCcUgKF9I&#10;FRq5K4fIf3OK6PVZMRtiuYlGcYHYmuaszopI29Dj22jP3dv5VrqOKqafF5VjCuMfLk/jVypirI0k&#10;9RD0qSwX/TEbsMmo2PFUtW1MaPpEtyjYnc+XEPVvX8K0hbmTZnO7Vka32i2knnt1kV2jO2VVOcZ5&#10;59KieOJ0w+cgcSIP5ivIYrrULG/N/a3LpcE5Zs53565HeunsfiGCBHqdidw48yA/+ynp+dNNN3Qn&#10;BrQ6i5WKW3Kboyw6MWAqro8AiklYyK5JxlTnFZtz4n0m8jCwecXPZozk1r6dbTWse2eMxu3z7T1A&#10;PTNKQrGmTgDFJuPtTAdx5OAOtYEnjfSY5Xj23DbWIyqDBx6c0Ri5bA2luaMY8u4niQnZw34GtCGQ&#10;SxGOVMxE7dxrHvZ41K3cLDCYBBOc07+04LfEjuoLH7pOAa0i+h6ckmtR15p7WcnDZjbJDn+Rpmnt&#10;ZWs9xcSrsnlTy93bFW4NQt5lwzJNHjlVPSs67tIpLkor4jfkc8gVHK4O8djOc7xtLdG7bzh7f5GV&#10;8/dYe1Sagn26xE0ZzPB19xWdYqtophT7oxgE5NaNuksl2HtF3IeHUn9a0b01JTTXMZUNxmJ4pE+X&#10;sD0IrIv4ltZFKviJ+QGrtv7Ft4pPOZQ0gzj0FcJ421Cy0zUkinnXe8Y/djkgZ/Ssp2asZKqnLQuD&#10;T4bpBLHIieuAKguhb6dbN+9Dsf1rmIrh2i8y2nZoj0wajaVnbLsWPqTWKTNnK6Lcs7TylmPbgVue&#10;GNP85powm2OQZdgO/asjStOm1GdUjU4PevS9M02Oxt1hjHuzepq+a2xz1HpYwZvDc1vGxij81Dyd&#10;o5/KuXuofsV5sKlcjJDDGK9kt4gFBPWodR0uw1KPZd26SYHDEcj6GicvaRsZUn7OXMeK39pDdwnc&#10;gJx1HWmWekRajpsdrPuKwkhSp5U+tbes6S+kXrwNlojzGx7j/GqelSeVdSR/3uRXK6s6S93dHZOM&#10;akb9Gc7eeBroNvtLlJBydsgwRWVNoms2uPOspNo53KNwH4ivUiwOwepxSliY5NrEdsHmuqlnFSPx&#10;q5xTwMXscvoviBYbNI7idIiFxjccnFaSaxHNbyvC4Y7clt3SvO7ktFdSRqCxVmXJ9jXT+FfCv/CS&#10;6jbRQXD+Sqbr1zHjy+eFU9ya3WId9tzsqZZRUedyehAI5fEN0bCz06W6uNuEdDgIf7x9q9A8PfDq&#10;fRbYteX6zSFNzQonAPoG/wDrV3+l6NY6NaC3sbdY1wMt1ZvcnqamuE4yOorGbclqc1SukuSmrJfe&#10;/U8j1bSo5BuYEEjopxj6Vz/2KVZMC8mwvCgsa9E1qxMc7DHyn5lrirueW2uGVo0YdiRzUwb2OlT9&#10;26EtomhO55mkPueKfLcKM7Bk1WM7TdSFHoKCuO9aKF9zJz7Fa5zJknknvVSPTjM2CM561prEXYDH&#10;XtXQaXosl1IkaLgfxNj7oqnaJn5sboPhO11Gxma5t0dHYKoZfTv+teX+M9Pi0vxJc2kEYjjTAVR+&#10;X86+mrGxjtbdI41wqDAFfPvxUs3tvGtxkYEih1z71VNu+pyyd7s4nPy+9AJpCOSKcgya6SBOSAD2&#10;p6Z5pApLcVPDHlHb0qWUkyIjkGr0U5WNPYH+VQCPg8dqQDj9Kl2ZauiVJMNn60l3ECRIvcA1E/AB&#10;qWMh02n0o2FuVCvehTt6dasKnzEUNGF4p3J5SMIWqSKBpRIV6xoXx9Ov6Vci0y7lgaSCB5AB2FN0&#10;s7r9IjkeZmI/8CGP60lK+xTi1uen+CbtJNLiUgLJtGff3rton6dTXnfgKXdZGBhtljO9c9CrHkfg&#10;wP0zXoMLHAyMHvSAtqc9qnU4HSoEPFSjpSAcjZf9aUMO9InGT7UgK5FAEgxz6VGetP7U3NMBO+O/&#10;Wkbv6U7J6VFKSFNIZhavJlSB3NYSjzpwo7kKK0dYkJOByfSq2lRl76MH+E7j+FcdV3djqpqyOoRQ&#10;qgdhTqQHoKDVITEAyea4DxTqRvdV8hGzDbZVQPXuf8+ldnqt4NP0u4uSfmVcL/vHgV5huLMWJySc&#10;k0MuC6kx5Ss+eIMxx1q2XwMV0vg3wo+v3v2i5VlsYjljj75/uj+tOnFydkOpJRV2b/w38FJNbf2v&#10;qcZZG4t4ySM/7XH6VsaisSanOkI2orYAzmuqurhdO053iO2ONAsaYwB2AxXBz3kdpC087Hr+JNdF&#10;ZKMVFHFSlKcnJmd4r1X+z9N+zxNie4GOP4V7mvPxaXrqGS1cqRkH1FXte1S1utQd2c3F5KQkUCjK&#10;xjsD/n8KAUQBW1PUARwQk2B+HtRCTUfcHKKcvfKOl2yo6qzNyeea0Nc05w4cFuFH3iTUumopu44r&#10;eeOZ8jgLx+dbuq3cdhhblYssMbcdCOOa5ZTalodUYq2p5pLNeWUu6GWZG9UNaun+LbqNfKvdx5ys&#10;oHIPuO4qe/a2m3MkZVjyCp/SsOa18wkq/PuTWykpLUzaa2PTNG8TW9+8amVY5wOCTgP9K9O0q2Ft&#10;aA4G9+Sa+V2Fxak8ke/atvRfHXiXTXSK21OXyRwUcCRQPYGm4u2gnUuuU9+8Ta9Z+HtJlvLo5IGE&#10;QfedvQV81azdajqWqTahfIytOxf5j0HYfTHFdrq+meKfF12txDa3F3EI1KyMwjXkDOAT6+lc5qvg&#10;3xRYxl7jS5hEOpjYPj8iaVO0dWyJLoM8Mak0epR2bHKTMFwemTXqkXglpHDzSJGp/unJNeNaC1va&#10;6/ayah5ggjkBcLwRj619P6fLZ6hZ29xZyCSCQZVh3rLEe7K6Nac2o2M/TNIgsEEMCY45Y9TW5DAo&#10;K54OMGgInmyY7YqO4nKGNh93vXPcT1LbHapx6VCkimMb2wT61Bqc23SnkjbBx1FVbCdbm1BLZ4HX&#10;rmtI7EsbrWkxaxYSQNgTJzG/oa8ruIZLK5IkUpLGcMpr19yUlj9xiue8TaCup5kiXFyFyrD+L2NO&#10;pT51c0o1eR2exykNyJBGwPHWrJc+U4XluawYnNq5U5AB5B7GtSGRZFyTw3HWvNcOWR1y2OC1XSZL&#10;a6893kEMrZZlGcHvXvPgXRINE8M20UQzLKollYjDEt6/hgVyGmWUd3fRW0saspkBIxkY616LbOqz&#10;Dtn5fqK9KjJtanPiKzlBQNEGo5eBnt0NMLFWPvUvDr9a1OMyNQsUuYijfVW9K4bWdFdciSP6MBxX&#10;o7oVzxkVWliRxj+dTyvdFwqOGnQ8YlsZYpMBSR2xU0OnzykDBHoK9Y/s63b70MLf8AFLHYwQtlI4&#10;0/3VFXzSK9suxx2j+EpnIln+Qf7XX8q7iy0+GzhCIoVR+ZqWNQDgD8asKg78n3pqOt5GUpuQqgHo&#10;K8n+M2gPcQ2+qRJnyztfA7H/APUP1r1snbVC/tYtShlt7hQ8Trgqask+TWhJAyMHaefUjNJawl0f&#10;AyduRXf+I/B7aN4ie1CNJYznMTAcoeMj61y9pai11F7V2+dHwMjG5T3/AJVTlZFximzISP5vbkVe&#10;s4DyOx61oXGlG3nGR+6l+43ofSnW8Swt84wh4b2FS53RrGFnqVGtPLCMRx0NRy2uyTAHB5FdNFap&#10;Ivllgw7H+lJLpLY2Hkdj6VPO0XyI5CeIxuFxUUZKYPvXSXemnyySPmUVjvbYMg9PmH5VcZpmUoNM&#10;qM+JSB61oaZAj3YkmxsXBAboTWeFJuwuMnIrZaB1lWOIZLHAFOb0sOnG7uby3csKnyJF4+Ypjt7V&#10;z7Rl/GIWIY3Toenc4J/UmtqzsGtyXmfJKkHjhR3q34S0g3/iSTUpFIijYuufU8AfgKypfEzXEP3U&#10;jS02H+y9VuCF2mCdiVH/ADyY56+w/wDQa7yIgorA8N0IrHvrELdfa4xyQA4Hf/PFX9PiaFPJ52r9&#10;056j/wCt0rY5TUTnFTZ7dsVEin0p/SgRIOEODzSc8Uqn5ee5oBzmgAOSvX86Ve1HJ5Jo539KAFDA&#10;1XujhDVnA6mqF/IQhAP50PYa3OXv33XB9qtaLGDPK47AD86pOd0rucYzWrpCYtWb+8xNcb1kda0i&#10;ag603PzUZ4pq8tVok5fxpdnZb2Sng/vG/kP61xx4roPFN2lzqxCD/UjyyfWsF/m4Hepe5rHY0vDm&#10;h3HiHVktYgQg+aR8fdX1r3fTtMh0+zitbaLZFGuAPX3rjPBsDaLo8ZtbR7ie5G+Rlxx6Cuj/ALU1&#10;YnA08If+mj12UlyI4q15sg8WT7FgtRxu+dv6VwHiyCS50KSOHIlJ+Qg4Oa6bULmTULhriYjeBjC9&#10;ABXLa1qcVqknnFdiYUAnHzGsak+aVzSlCyscNb6JJo7vPMyzyeWMPGcrHnrnvnHfGOetLv8A9qtM&#10;M1xMr2olM5BLKOenUj6+lUyLQsS1jDuzzguOfoGwPwq4V3HdEzoX2Za8DWUt5qyiE5RPnJxxx/Or&#10;Pi2ZJNUkMeSgJ/E+tb/gMRWdpKUjUTmMkk8nHvXGa/MXvptvQtyCPumubeZvtEwpr0iTAOGB/OnG&#10;4E8R5w/tWVcyOJuTyDTobgKev4V0+z00Ofn1J3ucrskGQDg1DE3kXJK/d6g0XUe2ISKchjz7GkEE&#10;9tB5k8EibzhN6EAjFNLQG2e7fD7xTDqeli1lYC6h42E/eXsRXVtcWzFgzoWDbSP8/Wvmax1C6guI&#10;mtXZJ1PyspwRXd6GPEXy3DXUMyHqvm8jP0rnq07dTSLuM+KllZQy2E1rComcuHdR94Dpmu7+H1sL&#10;XTbflkZ4hIUydrAjrj1rhbiJ/EfiZGucG2tQMgD5WOc4Feo6bEYdPs50XAhXYf8Ad6H+WaxnL3VE&#10;pLW5s79ssgz1ANRXBH2ct6HNJNxOuD1GKQnfA647VmgM3UriRdGmVBuHX/gNZehXZ5QntkVpQsNh&#10;ik6DKt9DXPKhsdREanBWTaPcVtF6WJsdsx3+Uc5xVmZcJbMfXFZtndJJhe9acuZPKRBnGDVRZDR5&#10;p470v+z9X8xFxFdDcPZu9c9ZXQdPK54PT0r1fxfZRatpzWQQtcFD5bAfcbsfzrxiyaWGWZZsq0TE&#10;Op/hYdayrU9LnVRqXjZ9DvfBIa71+VsHZEhOSSeen9a7kfJIRjo2R7EVzXw5s/8AiXXc5HMjhQfo&#10;M/1rpZF2zOGIwfWtKfwnNV+IuyMAA1OikGzGelVwBNbbe5HH1qjDcvHLskBGDitTM2chutRPCCOK&#10;akmRmpA9AFcxbT0pyxg9qnwGFKoC07iESLHankY5NIZdoz2qF7yIcOdp9+KaAkaRF+8QKg8xMlgQ&#10;R9aqXzFoWaNgwx2rnI757eVl3HHoa0S0Jua91Z21/fstyqlFTf8AN2xmvNfHnhq3N3Bf2uMuDk9c&#10;4/8A111+o37lkVDhrjEf60mtWYvYJLaIbmhUEY7kDkVhJvobU7X1POlhWa3MFypZG/MVnXGlW8B3&#10;SzsI88OT0+tdCtue44ycUk9rHIhRxkHggioTOtozrLTxGmY5UdDyCDWtEgCbSQayoNBtVfA3AZyF&#10;zxW3b6fBEBhcn1ockCiyGezWRDx1Fctf6f5Uhbb8o/lXdOqhOKxr2EOG460KWo3HQ4JbYi8Ru4wT&#10;+Z/wrp9PtVa7EndQKpG2/wCJgpAx8w/LFasQ8vGOM/yq5O5nFcpsx6W16pVVIjbhj6102n2Edjbr&#10;DCgVR6VU0K+W8tmjkwJYm2H/AGh1B/KtwAY4rWCSic9STlLUaIwRg8g1YjXHQUxBVmP0q0Zjl6Uu&#10;PypdgznNG3JoAUg4HIpVQDk8UnIIpzdKYDwBkcU7C+lRKSKcOe9FxWB2xwOlY2puBGx9BWvIQQc1&#10;z2sNtiPvxUTehcFqYmcKx9a6GyTyrOJcfw5Nc8g8yVUHcha6YcACuWOrOp6IcTTQcGkzS9ask4nx&#10;Tpr2t99rRP8AR5+SR2buPx61hxcSLtXcSeBjOa9cawgvLVoLiLzYnHzK1c/ofhHUdJ14T+RHPbox&#10;Mb7xkDtkHnNaultYUau6Zb8F+IZYbv7EVxIw2hXJXBrs9Y1WW3sSkqx7pjtUdSPUiqsvh6xl1OHV&#10;5sw3EWGYoQA2PWszUb77fevKB+7QbY/8a3lL2cLHO0qk0zPvWS1tjdMcRqjFvwGa8pmvpNXkllmj&#10;YxMePMH3s+3pXr5iFzpZjYZPIrz7XNPFtAJwMbH8s89c85/pXImbo5Qzz6SA5LyW4+64PzR+x9qb&#10;/wAJF4ol/eIMq/zA/Z0OQfwqe4uo1MnmBWiiXLgjIJPQf1/KqkUnih4ka385YSoMag9F7fpWi8xS&#10;PTfBYWfw/qCqVEhhPCnJ49TXnV9Ni+lUuSSxwTXX/D28aOV7dm+V1IYduRXJeJ7E2+rTbGxljt7V&#10;MY+8OT0Oeu4280llGPXpVMgDsa0ZGmXhtv0AqB7V5WBY8ntW6djBq5FE77h5W7d1FXL3Xry6tDaT&#10;HzOgLsfQ8fj2oSNrR2RQGZlxnHTIqo8X73PqeaFIqzSJLazmnKGPJdjwAeRXoWiWkyQbLyB1lVT8&#10;wHJ/z9a5PR7n+zZReGMMyEbQ3QmutsviHKBmXTI3QcHaxGf51jUUp7I1SjE6HQdPConynDSszEj/&#10;AGQP516Hp8a/2bEvVsZK1xfhDxBpeqkxxnyJgSzwynke4Peu48+0iRESSNpWOFw3f61wzTTsy732&#10;KEjPAYQwIw2OavKFcMV6kVUmlnnmjjSaKXc33VT+uf6VcaJoJcEDn0pEmUkBku2QIcYJNZV9Yx3c&#10;olM3kTR4YP1Ugeo71t6jqUOiabNeuPmPA/wryxF1/W9SgvIrh4SZS0KYO1QAT07jtWiaKjFy2Ois&#10;b7U9L1iS11iMQ7uYJiMJIvHHsfrXUPr0MY3vdw28QHLFhn8z/wDXrj5tS1qe7WHWIIprY8ZjACg9&#10;CcnnIqGw8Lw3eoPJclZ4FxsZTkOPU0+dLcv2Enubd545slZ4tHia9uCMGU52L+Pf8K87LXVxqs4u&#10;DgvJvkwPvHrXpUtla2MBWGGONQOiqBXEX2xtSklQfw80pT5olKmoHpPhq5On+H7PbESj5diPUn/C&#10;tjUBHdQJcx/PGeHA9KzfDEX2jwtZqEDHYec9OTT5EubEt5O5lb70e3OfwraPwqxxy+JlvTj5cLRA&#10;nCN8uTng80X6nG9etU9MmuDcSLPayxArkFxgGtGUb0A5qrkkNjcOM+ZgIByx7Vkal4wC6jHp2kxR&#10;3Vy8gj3scRhj0Gc9aytcuL3WtWl0i0kNvpdoY1v5QOWLEcA+w6/jmtvT9GgsTc6J9n/d7he2VwBy&#10;SpHysf7ynH1VvrWkeWOstWQ7vYjuF8Zs8ET/AGW3SeQRl4RuMffJ68cVTj0DU7rxS2l6lqt2yR2x&#10;mhuIztJ5A6HPcn8hXTeKPEEvh/QBqkNqbkFguwHH3gdp/PGfY1leGvGenala2smq3tna6lFE0cyy&#10;SKgYkr8y57HGfrn0rRVJJXS0J5E3qNl8P+I7S8hgs9ckktnVmeWZf9XjGByTnOf0NY9nYeItdkvm&#10;n1hoBZzNbxkR/LKwPJIGOOnPvTJvHl9F4qe2a5tv7FS9YNOPmJjxjGem0HLZFdHDe6bq2k3C6ZLp&#10;995ju7wtOACCT1wCRxjqKvnlFXa3FyJ7HBSa5rOhazPZ3JW98hA8jWwOUB6Z4x/+sVq/2taaxbi6&#10;tXBPRx0IPuKsaJpKaBolxLctDbXdw5uZiSWCRg/dyT0C8Z9657RXS+1LVb+1h8uyncCI4wGK9SB7&#10;9fxpVGpRv1HFNOxq3xcyWDICSLgDA9wRS+INM8bi2ebRbZLaOIeYS8itLPjsF5A+h5NULjU9XkvP&#10;7N8OWElzqsaLMJSF8uFc4yd3BPP61l6vP8QvAgttZ1HVvt8Er7ZIDI0iLnnDZAC+xFYRjqaNmVa+&#10;M1vbkxXtpHZXgO105VGYdeDyp9v/ANVbDahFPCR5TK/StG5svDPxa09rqyK2Otovz5++P94fxL79&#10;f5Vx93b6z4QKWuuQt5IO2O6T50b2J6iiUF0+42p1ekjpLYB0BfhqtgYHWsu1undQWjAUjIZWyDVz&#10;zTiuZrU7EyaRscZqlPzmnmTJyarXE6rxnn0oQmU3ijV/MI57VAzkkmnSSZ75JqHDTSLCnVup9BWi&#10;0Wpm2bGjyH7PPyR5xwCOvAxWv4P8ULrGlSC8bZeWh23GeMjs/t71k6fJa2+rafYyuFedisa+uBn/&#10;AOtWTcS/8IV8TmklH+g33Mg7bHPP5MD+Vb0NU7nHWdpaHrKEHBHT2qdM5rjLK+n8PeKX8OTnzLW4&#10;XztNdj27xZ/MD8PWuusrqK8t1nhOUbI54II4II7EHgircbEp3Li4BpTyeKaKkQUgE4B56etA5BNO&#10;GecCnBfSmBHggUgOMjNSle1QsOaAI5W+Wua1hyxA9810E7EJXN6icy89BWVR2RrTWpBpsRa7Q+nz&#10;Vuk/NWZpi7ZHb0GK0C3U1hDY3luL3qa3jMs6Jnqarq2TUnmPEAyTGJjxuAGcfjVXsK1zoAkUSZLM&#10;+OwNEeowocCPp6muYklDnDXc8hPUCT+gqW3toQrzeW28dC+c/rVxqvoTKnFLU09V1V7pRCnyx9wO&#10;9Zw+UACoyw805PApS2aJNvchKxbhlEVrM5BITLYAyT3rl76byZIJ5RE4usl4R864H9RXSWLFZXB6&#10;Hml1DS4LyMMV2zKCFdeDz1+tRcZ50/hO2vJ18hi9lKxe4H3WU9Rjn2AwR0/TtIrG3SJFG3AUAVzU&#10;0V/plwPIc+av3gRlZV+nrVgeIosDfYx7/wCLr1/75pu7GpWOZ8G3fk3DMqjhDk1ia3OJr6RxkEt0&#10;q54dLRxzYyGK4BHXrWVfx3DXLFgWJPUV0W1I1sVSRHhmYA/7RpEmZ22RLlj3AqaPTmlbLRkn1Oa0&#10;IrUWyfKoB9e9DaCMWxkNqI03yHLGqMsaF2z17VfdiRjrRBpslwC5yB2rLmsbct9EUrib/RI7dTwW&#10;3GtLSowYwS+GI4x2FYEj7LqSIn7hwav2V0YzySRXRBaGDep0f2RkZZ7WUiZDkA9DXYWejRXzrPFJ&#10;5ULRBhlvmDY5z9DXH6fNvUZ5zziu48Nah+5ntBtWQIWjkIz+HviubF07xv2OjDyV7MhuND1GKRJL&#10;DMgbpJ5mxtvfHp9a71LgR2sEbMxkCjO5txzj171yWp+I49OdFSQO5++AM8Vn6Z4nlvZVeWHZGWIT&#10;DY49wefWuGMWdFSnGx1uu2ltfRQiWBJ5I8vGjSFQW9xVJCkOpxMGCKkZGBjaPbNXruH7VZxHGGQh&#10;wSTxx7Vzl3rL6fmB7lrjzWIGy3CgDH3QT1p9SqNuQ6hxtSTz4YmGfl+XPHvVaNFiRn2qm7nCjAFU&#10;7P7VPAk90JIyR8sbtkge9M1O/W2tmLMBgVFruxcnoZOuaj5aMu7muRRzIJCepNSXt095Ozknb2FQ&#10;wDh61k7LlMN3c9i8IW0j+G7F0VWXYerd8mt24tI3XZJ94/3eK4TwBrvkA6VKeHJaI+h7iuz1DVYN&#10;OmUT5aQ8pGvJPvVqfunJKD5rCXNjJEnnNOkm3+9GN2P97NRIp2gmo5vFNu8DJLaSBCMZBBxUlu4l&#10;hR15VgCDVQmnsKUJR3Ry0MttB4h1vQ752t/7Q/0mGXOBImwB1B7EAH8M+lHibx5J4XRLC206S4uZ&#10;rcS20rNhFBJA3g88Y/Grvinw2niCzEKN5d3Ed9tN/dYdvof8K5vQ/Dl/qN7qWveMH2FoWh2uu3Yo&#10;GNwH8IHJHqTmuiHLLVmLbWiMK/g8YnRo7jVNTuLjT3CyvGjKyoPvDIAyB9OBUln4T1LUoFma1hjj&#10;IyhujgkfTBI/HFXfD3iQtqNv4d86O7s95WG6GVZkUEhSCPYDt+Nd9Gu1drFicnknNOWIqUvcsjpp&#10;4alV9+7PM7jwpq1o8UP2aDyXYL5iP8i59eAQPwqrqvh610m/tI725jVZt2Zo4iGjxjnAOT17V6nc&#10;+SEMc7LiQbcE8EV4trGnHUJGFzqN1JfG4eOISovleWrEZ3lsn8hzmtqFedWVpbGWIoU6MW47vz2N&#10;O5svEem27xW7tqWn38QgjnBaQBMnAU9V6nIP9K7j7NBaaRbwxIIxCm0Kvr3rAi8S3HhjS4dG0qRL&#10;m5jJE0znMQY8lQe5rd0K9HibSZ7mcJBcI7RSIn3SeORnkdanEJpXtoY0nf1OcXxL44v0n0vwlpvl&#10;xWkhEtyEXc7emX47g+tR6dqmreBr8t48eW7ttXQoUaXzvJKnnKdMHcPu1ueJ9X1jR4bey8LIra0h&#10;hjvY0g3M67CUcZGCMDBPsBXO2ttq+tXk03xKtZI9MaMrDPMFiWCUkYxtxjPTJ46VELNDe43V/h2t&#10;048Q+AL9WXO9YYZdpU99jZ4/3T/9aqGl/EWZb19L8Z2hkCqYi7w8g/7a9/qBUU+l+Ivh3etrPh25&#10;+2aHIc+ZGfMQr6SAf+hD8x0rbsr3wr8T1mhvohY6wxyh3DeAB/C38Q9j/wDXrQRl6s02nXUMcOFj&#10;cnAxxjtUQvp8fw/lWz4r0x7CKxilfzHiYRmTGN3y9f0rnmRk4Irihtqegtroke8mPV/yqPzuetJx&#10;TCMnCjLHgAd6vQbCefaAFG5jwAOpNa1harYWhuLySOPPLtIcAe2afa6dBpls2o6iypsGTnog/wAa&#10;0rfTfDXxB0QQxakYrxTlVLbWRvTYT8w9/wBRUX9o7LbqzOUlBeZyfjq2TS9V0bXtOufOSUBkIbco&#10;ZCDwR2Oa6j4maamteBNN8R2ah/L2u7DqI3H9GxXPa58JPEWmWHmWU66lbp87QxZV1PqFPX8Oa7H4&#10;d2reIvhRqmhTsyzxGa3VHGChYblyPqT+Vdd4pJrocbu27mZdN/wmXwrtdZs8jVtDILMv3gUA3EfV&#10;cN+Fa3hrXI7zWGkjQpbahEszAEFVuBw2ADkK3B5A5HvXO/A6/wDL1XVtCnTclxD5m09ip2kfiG/S&#10;sLS4bvTNQ1G3hYbtGvvldjjaA5HPop24J9x61qrO8WQ9Gme6j6U9BzVe1ulurSG5T7kqB1+hGam3&#10;qgyT1rI1H5496UEjjNRh1znNJ5wB9aYiUnNRsPzqMzj2H1NMMwIwuW/3QT/KgCC7YqhyeK5S9mDX&#10;GM966C/N20Z2WsrY9RivNL3VdR03Vtuq2vkxMTtYA/5NYVE5KyNqbS3O3tTsiLetS+dx1rmpPFOm&#10;Q26kXG/j7qDJqk/jS2x+7hcn/bIFKNKVtipVI9zt4nzWpb2azW4kZFZs8EiuC0bxXBdXYjuGWFT0&#10;47+5P+FejWc0ZhXyzkAdDWkYOL94zlNNaB5CKo+XP04qteIyYOfkfjPoa0j84yRtNeWfEbxTc2uv&#10;2thZuAtkyzSY/jcjofbB/WtXG6M1KzOubInIb1wakDCKXY4+VhwapaVqdvr+lxXtuQHxhlJ5Vh2N&#10;XQ8c6eVN8r+vvXKzZEm4RzA54rVgYOoPUVz8qzWzhJcsnZqt2V35b7SeD0pNDF1vS0njMgj3L1Ix&#10;0965OTT7xpGK3KBSSR8g6flXoccytwcc1XbSrJmJMQ5OalOwzxiyhFooPcjmpjIryfdGTV9rUFUw&#10;MA8VVNpsO7+43PuO9aOZuoFaSM5zH19PWofIllODn3rbS3U8Ac02dI7YAyNz2AHJNRzlchSg01FG&#10;Tz6kmtCGKNUJUZwKrozyv8ykDsgOT+PpVuUrb2rk8cZJpMpI80vRu1a5C/8APVifzq/ZwlwH4AHS&#10;s7eZ7uaTs8pP5mt21iaRliUfh7V6VPRHmvc07CJiv3uP0rWgS6Xa1lIVlUg5ZsZ9h2qK2td21SoI&#10;HQdq2ra0CkbVAx2FE7PQuKaGNpYuHWeaUJvY4BPGPUjuO1X7CxtxfQxI8cnOT5fFY2t29xZQfbYF&#10;/d/dkXPI9/pWNH4qurW3ZILeJXYY8zJzXmypNM7HU54nqXiG9sY7Qia7iiGNqqxzuPTAA5zWLpWh&#10;YvF1G5VyFA8mN2zj3I9apeHtJj0ywPiPxG+ZiN1vA/8AB6MR6/yrprG8TUdOsbuF8rK+3684rnm7&#10;aIulG2465vyqnGM+hrkNUmm1SOWZGxDF2/vHvW9qhZJJS4OUdUT8aqW9vbrZGJcAvnd/WropMdRu&#10;xyCkfhT4GA8wfSs+71C3sbua2kdvMiYqQFJrc8K6Le+I5nkjjeCzXhp5FwCfQDvSlFrVkLUm025N&#10;vcxXC9YnDV2tnc3OsSNqV4EDkBEVBwqjOP5mi38MaPYRfMrzsOpkc8/gMVYa+hhh8iJFRMYVVGMV&#10;k3pZGkYO9yG5dCpAxTvCuuCRrjTZf9ZbtmM/3kP+B/pWHfXhtiwY4yM81h6Pdq2so8UymUt0Vs9e&#10;1aUY6mdfWNj0vxRq0ui6DNqFvCJJV2qoY4ALEDJ9hmvObrxH4juba6tZLu1JnTayGLaoU8HDHP45&#10;7V3bzjV9Plsb6EmFhtYHjNcbreiw6JcpZ2MmPtqx+W9y27LbyrDOP9tTx6V30HHZrU86omZFvbz6&#10;VdwKuo21/aROp863JdLV/wCFueQM4zjgjP4dnb3CaNoE99qF/dhJpmdvtUu3yifl8tZApGAw4ODX&#10;IeILWLQNdtreQSW5trOMJJaEI88nAY7iPUt26Cp9Tu/tNo+mXEepSzXAUOmoBIo41U7i21MBsAE5&#10;I7fhRUhzNNao6KM7Rs3qSXWpWvilJ7eC4X7VZBJIwZ2kRZMfKQ+BvweTkAc9+K5+5sovtEaXErNM&#10;EWKAIhdnIHJznaMkk8E9ann1+0gkuI7S2eyjLjy5LWKPcUAxhgw+p68ZrOt7c3Pn3tx/aM9pFiRr&#10;mBTxz/Fu4BH1P61rSjKDu9CKsoSjbdl5rea2twL6zaLbbPJCH+VmKsucjt3rUsn1LTdNWy0xVn1K&#10;7fzMJ03MOAM+2K6DxFZaZqVtb6hdLLKY0/dhXxvDY4IHWqU39peH9Il1ewtvP1WPbIsYTeFG4ZGB&#10;2Az0rGviOe0Qo0OVOTMnw1rWsa3rqi9kNr4lsrVktvOj2reIOQjjjkHoRWfquvfEXxHpV1Z3elSS&#10;2cxKuiWeCMH+HvwR709fEmkaxbx6V4wWeykBNzYanbqd0QkO7ae5AJx+HbrWppNn4/0ZVutE1C01&#10;7S2kMqSmYNvGMYJY5HY4B6itUvIwG6Z4jm+GYttB1eI3uj3cXnI5i2SQ7j8yFSSDg9R7/hVSbwRo&#10;vjOyk1PwpeQ29ykh8yIgqhJ5HHVT9Binabq1rrFxqo8e2f2SC+mH2cOrokMiDB2k/dzkcg4ODmq0&#10;3gi6to49R8C6wXU5EypdDIOeORwR7GnsAw2/iLTtHurbxE0h+yzw/Z2kbduXnOG7jp9Ks7VkUHGa&#10;XVn13W9G0zT9VBivZmYTsV27VRzk49SAOnB3VHpdtdakTHbRswjJR5Dwq4OOTXDUlvJ9zvo7WG+S&#10;JJBGiFnY4Cgcmuis9ItdKtmvL10V1XczN0jFW47XTvD1k1zcTRqwHzzSHA+grNi1Twj4x09oNQ1X&#10;7OnmD928vkng9eeCD+NYpTraLYqpUjAlttV8EeJEayv76Ny+AqSlogM9wTjntWTrXwWukzdeHr5Z&#10;F+8kM7Yb8HHB/Sr178G9I1K1+06BrDZblQ7LLGfxGCP1rGudE+Ifw5KXFjcS3VgvObcmaIf7yEfL&#10;9cfjXfBRguWm/vOGTcneRa8P6v8AEzw/DeRS6TcX1taL86XQyVPbY2cuPYZrT8CfGYHU20/xXBDC&#10;0r7VvUj2bD/dkHp79u/rWJpHxh1uDxHar4ngU2AP7yNIdjLu6Pjvj09K6n4tfDyz1vR38W6Fsa5W&#10;ITTJFytxHjO8Y/iA59xVWV7SW5Pocv8ACYxr8W9SVCGQx3IVgeo8wYNXBEF+LnjDT04jvLGdWA9W&#10;RWz+efzqD4B6Y8ut6pqzKfLgtxApPdnIP8l/WoNJv1vPiB4x14EGCC2uSrDoeQq/mFNafaJ6Ho/h&#10;2OeTw7pxjjYobdCCSAOlaE9le/u2DQogbLk5fAx6cVJ4WiMPhfTI26pbqD+VbSgfhUtal3M9NLyA&#10;Xu3wR/AoH881Iuk2w5JkkP8AtSH+lWABbH/piT/3x/8AW/lVoD8qYimllBGcxwRj321L5ZqwF9Kc&#10;Ep2AqmAEVnat4esNasntL6EPGw4PdT6g1uCPmnCLIosK583+K/Bl94WusuDNZOf3c6jj6N6GudwK&#10;+rL3Tbe/tJLa5iSWGQYZXGQa8O8bfD258PO95Yh5tNY5PdovY+3vVpiOIDFeQa6bw74yutJkWK4Z&#10;pbbPBH3k+nt7VzLKQuPX3pm3IxkfzoaT3BNrY+gtG1y21GBJYZEdW7j1/ofavIfiQ1lL4yuJrKVJ&#10;EdELlDkBwMEfoKzNI1O80q6Elq5Kn78bDKuPcVl3DmSZn4AJ4HXApJNDbTLWi69eaDeefasCrcSR&#10;N91x7/416ponifSPESLGriO5I5t5Dhwf9k/xD6flXjLYphHOe/apnTUiozaPoR7aeOMiPFxF3jY4&#10;Yf4/pWcX8qTA3D/YcYYfhXmWj+Ptd0fbG0wvbcf8s7jJIHs3X+ddzY/Erw5qkaxarby2j+rpvUfR&#10;l5/Sud05x8zVTTOijup/LDxx71HXaeR+FJ9uB/5fph7bRxVe2W1uj5vh/WbeY9fLEof8x1q75mvD&#10;g2duT6+tQUcE8tyFwbZSRyNrY5/EUm55M74wgYYPOcGp7fVbO7XKSKHP8JPNQXDnzP3ePfPes3pu&#10;dy2uhWEixgLKVyOoFQLDHv3P8z/3mOTVz78YJP4VSlWLLMx5HOfSkDLsSqvIAH4VieIrssq2cJy8&#10;nDY7Cm/28ks7W9qu4KMmQ9Pw9aW1s2LtdTcu/wB0Hrj1qoqz1Jk1y3OYk0qe1BnYAxuc8Hoa2LBC&#10;T1ILckj0q7qFm8+nukS5dTwKqaZHPDII7iF48cKWGMj0/CuyM9Dh5dTpdOt0UBjnJ/Hit23iUEYJ&#10;NZloFVAxIAA5JroNMtGuiG3eVH6kfMfoO1RUrRgryZrGDloiZbdWXkBvZhmvPb7RoNO8R4uUZrTf&#10;5myMYyp5wP5V6pLp1qicoXPq7E1wvi22kt1jltAz4bb5eSevp/hXP9YjU0RsqThqzI8RanNrlyC+&#10;5YlGI4VPArqPD00kdhpduYJIYrUszs3RjyRx+Ncss13oMhW80e4S5+UkzIQq56c9K37TU7+7AQGF&#10;fXYM7azmtLdDWMle5o6tNNPCi4z5k+9+DwB0/lVCed/MjQFcquMJ2+tW/IeQ5nmZlHY96qyFFl2x&#10;KAo6se9OilcVV3Whzt3az6n4i+ywQl5XKgADtgcmu48Ua6/h/TbLT7KMJKyhQiD7ox1rJsNZsdFv&#10;rqSVQJ5owBIey+lOW40/UdR/tq6t2EcURVd5OJT649qir8eq0LoRXLe5BHqepXQAG8AADB4rf06w&#10;lihNxdv82PlX0o0uK2lCzhQrMu8RseQO1UfEuvLbIYY8Kx7E9Kxu5PlSNpe6rsxNfkhvrsRyZdEO&#10;SM8ZqvZQpaXNu8CBNsgbgehzVJbtJMMeTnJqxb31v54892SJTliBzjvXRDTQ4Kj5rs9ov7FZbSK7&#10;teUIyQPQ96zwsFyEW4hilMTb4/MQEow7jPQ1peGNRtLrS0W1mSa2I/dsDnj0PuKfqGnIkhePCk8i&#10;i9jnOW8R2dleafJdX9l9pe0RpECkhiAM4yK5p9P1bXwmsXM0cUDQ5gSNRL+7I+ZG6c8nr6kV2c0m&#10;8+XgHtWNF4U06KMKst5tUkohuXCpznAAIxW0KqSsyXB3uh9n4T0S3uJrC0sZru6S38+O8nGULA5C&#10;gdO3p+NaepQWmq6VeW0bRbbyHafJbcE+XAz2yOOPasa4sLgoIP7Y1CKzACmCOQDI9N2N35mtOyht&#10;tN0+NVi8iBBlUY8ms69d2VnqbYehzN32KVvZR6fYwW8khmMCBQzgZ4GM1g61rOtaeq6xots9wunz&#10;K1wqgkbCGzkDnHv261Pr+tAsREwxjtWDp/inX/CTNrdtZfbdImbybpOcIy8gkjlThuDyKijBylzM&#10;6K8lCm4o3Lv4o/D7xFZR2es6TKsUoJfdAGMLnqQRzyTnI59qoabpfgyySW48OePLqwDctH9rVAfq&#10;jgZ/GmXWsfCnxevnahZS6Tdvy0qRlef96MFT9WANUP8AhCfhnu3jxbIyHkL9ojz/AOgivQikjy2K&#10;trZeK9b/ALG1PxJHfWghZoLtCiOkxbgEA4bIz/nFF18O/FfhO2a68M6m9ykrbZY0ARgB0JBOD/Os&#10;/VNK8AeZBpWjXbvc3LiP7T8zlPQk524zjgCpIdB+IPhNHn0q+F7aKMFIZvMXH/XN+fyFNySdrjUX&#10;a50vh2/8Q300llr+mhbyOMPG5QYmHQ4OduRx0NbDx6v5Pl2Gk428L57rHGvvgZJ/KvPhP471CeC2&#10;1EyQRM4dbmNVDW/bd8pzjnn2zWtc6B8S3j8ttfiaDHEiTYyPXIXNc7oU5y5jX2k4qxT1n7HpfimG&#10;LxlqC3xkj3CCCM+TbgnrjOSePTNX4/hl4a8Ub7vw/rLQ224KVX94oPpyQR9DXOWuseFra4fTfEFp&#10;JfyoxWa/xuLNnk5zuwOn4VZHgTT9bEmpeGdaFvpCHaxmL7llAz0IHGCOc10cqjZLQyvfVks/wp8U&#10;6VNMNN1SNl2MU8iV0eTAzjA9frSW/wASvFfh/R9P0zWLGVbUygtPPGwllhDYZOcZPbNR/Z/GXh7T&#10;rzXLPxCt7a2sJikk81pPL3MFwA3Q5wc9sV3elacnxK+CK24mE+rQqR5j4LCZDkA/VcDP+1Ut99Qt&#10;2G+O/C8HxI8I2vibw7Gvm20LGIAYaaMdUI7MCDgfUd6yfgd47VJT4U1WUlXybF3PQ94/6j8R6Vn/&#10;AAT8btoOsy+FdUYx291LiDzOPKn6FT6bun1A9ar/ABg8BXHhbXF8S6SjR6fcyhyYuDbTZz+AJ5Hv&#10;kelNL7D+QX6no/iUaZ8MvCOtSaYgha9nZ7eP0lkUAAewwTj0rzPwzp5t/BENuR/pXiC8WP38hDlj&#10;+Qb/AL6FZ+v+Kr/4l3Xh3TWGydE8qfjCmTPMn02gH2+atzTddspfEdxLb82Omwx6dYKe+5vmf/vl&#10;GOfSqirLUTZ7LYRGKxt16EICQPfmroUGoLfLW8RPUopP5VYXIPSkMdtxwTkU1f8ARzjrCf8Axz/6&#10;38qlHY04YPBHFNAx20EU5Qe4FVwXt5QDg25GAT1Q/wCH8qtDk0xChRjjrTwMDpSY28k4A9aTz4u0&#10;gY/7PP8AKmIXFNliSWNkdQysMEEZBFL5m77sbn6jH86T96f4UX6nNAHjvjr4avaGXU9DiLwctLaq&#10;Mlfdfb2ry7YN4GO+K+sWjdxhpSP91QK8n+I/giwsbSbXrWUQSBh5sbDKyE+noaaA8tncW0BjikUu&#10;fvEDp7VksSTkEH8alLBywJ564qJ489uapsBOe+BRlR1NN8r2NLsUdSKQCkjtSYBpw2e5/ClyOyn8&#10;aAItuGBHBHcVYF/fgYF9dADoPOb/ABqPPtR+AosFyyh3p5Mg9vpVuwmmjcxPI7Kvqx6V3U3hq0B3&#10;eQmfpVVtEgU/LGoNec8RGXQ9NUHHqc3qF1facySwMrxOOjckVj3msXF0hEjbQeqiu2l0n5DhB+NY&#10;VxosE8jIVCuPSnCceo5wlbcq+H4g8ZcrnfIFH0711qLuJJqroWiXM0kUNtbvII+FCjOTXoGnfDq/&#10;kUSX91DaIf4R87f0H60tZO5FRqKSOJMQLsp6MuKjjie/j8pgTNEQA3qOxr0qy8B2Ed873d01zAoG&#10;xVynPv8A/WNULfSLe1uplhQBA52554zxzWdWbgrhSjGbMnTdCby089t5GD6DNdRaWZjUelAligXP&#10;FVptXCqQvArjlKU3dnckoqyLt0CAOeK5u+v102+ivTII1iJJc9vep59TeX+L5a5nxNcLNpNxGDks&#10;u0D3Na0o6oip8LLXiL4gXGsW6WekSvdXTHCxQxcH3LGrPhzQfET2Zl1SNUuHbOHcZA7DjNUvAOhL&#10;Zn7XKuJmHH+yK9KjY471tOSXuxOGLadznz4eu2XBlUfQZp0PhKFmBuLiQ+ykD+ldD5gH3nA+pxUZ&#10;vrdTzPGB9azUmtinNvczh4I8OzyLJcWzySKMBmlbj8jWDr3ge5h+xtphmu4g7GRJHUY6bfTjrXXD&#10;VbFeftA+gFRXPiC1X5EMh99tVdvcmMnF6HFWek6gPED2s6vuyo8xMhVXHJHY8/yrsZ49OhgWMWcJ&#10;VRgFlBY+5NUZvEOIysdpMx9fWud1LVNSvZUiitTGnc55NVGI6lSU9x1/NBNfmCGKINnkKo6Vsafp&#10;kTAb4lOf9mqWl2Qg+Y2jlz1Ynk10drcvFtH2FyO+KmXkTctW+kwhf3YaAjndF8v/ANY1ZubbUJLX&#10;yo7uKQg8NKhB/Eg00auqnDWkyj1209tZt1X5lkH1Ws9RWMH+wvEDzZF7pyrn/ni5P57qLrTNftYX&#10;kE9rcIoyVjhYOfp839K3V1mwY8TAZ9RirMd5BIMpMjfjT5mNaO55pL4vSNCj2siTjg5jJwawb3Wb&#10;rU5C9zM9vaoec8M3sB2r0TxXY6fe2LyFfJuBkrLCo3E+h9RXmQC2jE/ZZrm5z8ry4Kr9Owpxitzs&#10;hNSXYS7lEyBYotidcnriul8OLqOlW/m2m9DL99WAKuPRlPUVT0HS3urk3l2d5B4X+EH2HtXbJEEQ&#10;VE6jj7qK9mpas5O+0/wdf3JbW/DH2W4brNpzmME+u3IH86zp/Avw9kBdNS1dP9lhnH/jn9a7G/to&#10;biIrKisvoRXJX0BsyQhzH2DdRW9LFT2ZzzwsN0c5qWlaHpbL/YFlPdXcbCTzZ2xhVOSecAce1ela&#10;ayapZRSQSIYpQCjFvvZ9PevLdSE1y4+z2VxdTKcoEO2MH/bPce1bPg268RQXzkrFbhSxntZk+QHa&#10;djr3wW64PY1rWgqkFOT2MIP2cnGJb8W33iaDUlt9B0mWQImJLhYd6tnt6Z9axIPB15Lo4muPFEun&#10;KqZubCdipi9RjdjB7cdKral4u8XRahPbS3ot7hZCPJgCqgJOQMnt06mq9vHba5LPd+NbqaPyFUR3&#10;EEiP6/I4QEjPY/XmuqlT5II5pz5pMs2nieJIP7P0/wALDUtLgOxnMZYyerH5SMnrVe+tE1+xml0h&#10;ZNJ0mBh9ts3cgeZ13BenTA7dKtQeI9a1Fhp3g6wWDT4PkWR4xz9SeB+prTtdPbXZ59I8ZXMenajL&#10;bMmnzK+yKdyQRvxwSMYwf73rinKVmCWhu/DHTLa40nxf4YubWeKGQYWTYZFIKbcggcnIDfiPSuQ+&#10;F/jX/hX3ie/sNRSaTT5iUmEUZLI6E7WCnB55GOvI9K7fwtqd/wCF/Csvhfxh4e1OC2YsiahahnjK&#10;sSSWdCdpBPUf/rgsvhNrOmXDeIfBvi9PNcHymkw4kU9mcZB/FaStrfqJ+RwXxNvdB1rxIuuaIl5Y&#10;m4GZ1ubYxhpB/GmM9e/TkZ716hoPxR8Ma14E/svxddieUw+TcN9mlKyjscheG6d+oyK828W6v8Rd&#10;PuBF4mdL2EPuVJoopoSfUADj9DXS6DrPje508C38CBotuUdVNvGR6gNwfwq7JpXJOa0OXwrpV5qD&#10;6XJrOozPBJFA4sgBGGBGcB85wcZ4+lS+FbU/2XeFrR7dLfzXiaUYeWQoV5Hoqk9O7U+58da/pVyq&#10;6poMEW4ttgcMjHBxnr0z7c1Z0rxRNr1/JcXVuYY7axbcig4djImcfUACrQHvUK/uY/8AdH8ql3on&#10;3nA/GuS8H+JYdbUWdwG+1xxhsseJAOCR+n5114VVHyqo+gqGrPUadxomXccK7emFqRWkbkQ4/wB5&#10;sfyzQDg1IrYHXigYhWVhtZowD1AXP9ahSJoH2yTSvCeFOcbT6HFWQQaOCCrcg8EGmIUQwg58sE+r&#10;cn9amGMcAVVT/R/3ZYlSflYnJ+hqYNjvxQBJRnim7qbu/GmA5j6V4j8V/F/268bQrUg29s2ZmB+8&#10;+On4V3vj3xTLoOmJDYqHvbkmNGJ4jGMlj7185Xkk32yZp2JlZsuSd2Sec5oTV7BZ2uMYA/SmbeeN&#10;34GjefUUAs3Rj+AqiR+zPVSfq1Sx2zycKgp9nbrPKA7fLnnnr7fWtdRGgKIowOwqkribMoWMncqK&#10;6LQfAsuvR74tVtIiOqMGLL9RVXcrA7e/QkVJbvcWc63FrK8UinIZabiLmOwtfgxHJ/r9dIbuqW/9&#10;S1Xh8FtLxzq93n/cWrXhrxrHeMlnqf7m56JIOFb6eh9v/wBVduLsgD9/D+JxUIbONkiEn3cfQ1Tl&#10;tSB0zVC11mV9kf2a4LtwFEZYk/hXbaT4XvryNZ9QY2kJ52EfvD+Hb/PFeLGDex7c6kY7nGfY5Lpj&#10;bwIzTMOEAyfyrc0L4bS7vtOrSrGp/wCWYAZiPfOQP1/Cu9tbKw00EWduquRhpCMsfxpZJSx5Oa66&#10;dBrVnHUxHNpEZa21npsQjs4VQAY3Hlj+JpJZSxwTk96Y8mB71GOea6Ektjn1e5MqEQO+OmT+Qrir&#10;2d4ELjozEE13kgCaRIx/uMa4bUYTPp06oPnA3L9RXJVXNdHRQlyu5g3F8xzlv1rNmvjkjdmqpkkn&#10;+7mj7NJ0DqPcjNYRptnXKqkSieaZcLkCpbew3yCe4YbF5AJ4+tRqoAG+V2x2HH8qt288CAFYgT6t&#10;ya2UEjmnUcjTtdTZD5dque2VTP61oK13Mu6e5MQHYGsM38jHhgg9qjkm5O5yx9zU2INuSSzU/NJJ&#10;Mf8AeOKRLu3QfJAn0P8Ak1hLMD/nrUok44zntSA3v7WkH3YolP0qnPq8xYnZGT/u1RDkj0qJxzjk&#10;ikMunVJm/hjx9KrSXVx5m9I4yf8AcqLaQc4OM1agXOTRcLE8V/chFO4D1woq/b6ndDAEpz7gVn7c&#10;p171JFhTkHn1pXCxr/2rdKeWU/VRTxqtxu+7G2R6f/XqgCCoz1p4IAx3pBYuJqjNgTW0RY9cVYS6&#10;ibraJ+FZwIzyOalRl9aEKxaY2cv3onT6VRu9B0u8O9327RknpVg8DI/CqtwS8Xlqfmfj8O9VzWVx&#10;xi27INLtUitwEGFHQe1X3yBUcSmGMAdhTZJDg5rjtd3Z6WysQXL4U1x+vXICMB1NdFfXOxGycVja&#10;FpTa5rEk0hAt7Yg8/wATdh/X8q3pQuzKpPlRydzp5mf7NH4rk0244LWko2AH1U5G4Gr2k32s6BqC&#10;WOskXkciFre6Q58xO65PccHn35xzXTeJPCFtqGRc2qyp6odrL7g9jXJ6ZFN4fvl0PUpHbT3lD6fe&#10;sMeTJ/dPp6en516FlKHKzzLtSuN8VaRfeI7iPUNDtluNqBJmR1LBgejIeQQOORWVYaD4h0uGS+1C&#10;CH7Arp9ptJAoEqZ6kAdBnr261uaho0l/eSefE9nOjbPt1gcMD6OgIzxzgc45XI4Gf/whkSSrLceN&#10;bVpHHyM7gq/scv0NVBqMVG+hMleXMZ+u+INVmljs9P0650a3RvLigiUqXb6gDPXoPWu2tPhTH4t8&#10;C28trr7XGtW0kiymaRmj3bsGMg5KEYHP6VjXumeJLLSl1xrtLq00K8j8uJl3NGeDy2PmQfJz6MDx&#10;WnZaVBq0tz4i+HWuz6XrLHzLjR5mABfOWUE8EZ6Agj3Hat7W0JZlQ618UfhaBFd288unIcBZ18+A&#10;D2cHK/TI+ldfovxz8O6/CdP8WaYLWOUYZinnwH6jG4fkfrWfZfHDX9Dv10/xloHAXbIUiMUv12sd&#10;pH0wKS/tvhr8SbndYyRaTqLddpEDOfdSNrH6c+9Va+6J9C9rHwg8G+JIjf8AhXWRb7+cRSCeH8s5&#10;H5/hXOn4cfEDR4RZaf4kUWIbIWK8kjVR67ccfhUl58B/EGnOLjQNbjdgMguWhb8GXP8ASs5JNU8L&#10;ah5fjvX7me3RcJYQXZmaYkfxgHhR79fzq16gNh+JdrpUH2IQXOpTRMytezTczHPUZBOPT2p9v4xb&#10;xbL/AGZHZpat/rt8kuVZU5Kk7eM+tSHxz4EjG230BwPaziH/ALNT7jUNL1680RdNsBaQmR7mdmiV&#10;G8uP12/w5/lV3sTuaHhe9S18S6PNbApFcypEyMo3RyMG3ISPQAHt1Fe1ivCfCw3ah4XYgl5r25vC&#10;O+OQp/lXuQaolK71KirInAzS7TUQen+YQOakY8N25B9qcfrUTMMDmmmT3ouBOcMCrcg9qYrNEwR2&#10;yD91v6GojNgVFLONhD/d70XCxanuobWJpZ5FjjUZLE4FcZqXj/7Ra3v9g2zXMlqdshf5Me4B57Gs&#10;jXddmvLK9a3kLvErLCAeQRxnHrXkVprV9pt811bzMsrf6wHkP7Ed6SfMnYb916jNZ1y51TU5bp3c&#10;FmJA3k4z7mq9jaxTx3Lu4G1Mr65+netuR9N1yRXtII7bUXYM6uP3bevtXQx6YltqcU0NlJJJOoRv&#10;KbbEo7k/4UnPpYaj1ueewwyzBjCjtt64UnFdN4Q8F3XiTUofP3RWIkAlk6Z9l9TXb2Gj2OnORGsR&#10;JPCiNeP6mvQdE0/zAl1KeV+6uOnua1hK5nJWIp/A+gy+H/7GSxSO2HKFfvq397d1zXjmv+G7zwxf&#10;/Z79d8Dn9xdgfK/sfRq+h9pxVTU9Ks9YsZLO9gWaCQYKsP1Hoa0IPnhI0AIwRUigA47d62fFPha4&#10;8KTFyzTacxxFMOqf7L4/nWEHABOQQeQQc1aaZLVhXw3IHXtVtNZ1ONFRb26CqMACZuB+dU2Pyk45&#10;HaoPPb+5J/3xRoCPo+y03TtIXFpCGmxgzPyaleZnOSSaj3U0nJrjjBRWh0ttu7HFs1FI4Vc05jgZ&#10;NV3bec1TdgQgJY81KKhGRUi5OB3NRcqxY1N/L0Ur3KgVxyz/AL4IWAyCQPXp/jXVeIG26dgf3v6V&#10;5pq1+1prunkthPmDfRiBXPFcxotEU9Rg+yX00QG1d2Vx6HkVRaQ9yDW/4mg3R290B/sN/Mf1rnC2&#10;BTQMGbgc9aWOQgen41EzfX6UiEg4oYFzd3z1p5KsAT16ZNQJjHLU7zVUYGDUMosx4yMHPGeKmDAt&#10;7ntWfHM4BXrznGKlLgrz1PaoYy6sme+RTWcBjtPPrVdJVA7cUj3MOfvZPpUjLQkPQHNSQtJn1qkt&#10;wCPljcnt8pNWoRducRWc7E+kRpMC8hYqwJ61Iibcc1HFZ6qWB/s+5x/1zNWEs9Uzzp9wB7oakCZR&#10;gDNScDgsB7movs+oBRmxuMD/AGDUMhnTG+0mAHXKGmC1LSyKcirCMoUAkfWootYspIhHNHErr2YY&#10;NX7WXS5MMyLj35FJHQ8O11IcgqRnkUtpEcmaVSo6Lkdq2oJrPYfKSMfRcVmXd6rbowePahrm0HTp&#10;uDuLMy9R09aoSyho2OcEVU+2OIyhOQufyrPudRHlMq8ueAB3qFA1bKl5LLfXC20AzIxx7D3roLOz&#10;j0+zjgizgck9ye5qLSdMFlA0suDcyfebrtHpVuQndg4x611QjZHDVnzMjku50GN+5fR+arzNa30D&#10;Q3VsrKwwwI3KfwNI4YOQQCO3vUakhioBJHtWvNZXMVG7sijf6BBdxKYLiSOZFCb87g6Dorg/eA7H&#10;gjsa5yPwVoVxdyf2nBqBuS2T5ZLI3vuxz+OD6g9T28Vo8h3NwPara2wQciueWLtpA6oYNvWRk+GJ&#10;7Pwn5mk3ryz6Bd5jZrrDCHPA3f7BB2k9sD3rm/GXwy1TwreHXPDTzz6enzqYTumth6Efxp/Tr79x&#10;NaxTRskiBlIwQe9VtM1rVvBq+XFHJqeiL/y7A/vrYf8ATMn7y/7J6dj2p0MRd+9uTiMLZXic74d+&#10;J+i63ZLo/jm1t5oj8qXTx74j9f4kPv8Aypdc+Cej6rENQ8J6qscMnzKjv50R+jjkfjmt7U/BXgj4&#10;k28up6FeLZ3x/wBa1uoHzf8ATWE45/LPqa87m+G3jnw1eFtHuiyk/wCssrsxZHurEV6Ct00OF36l&#10;uHwj8SPDkDwweI47XTwMM7XxWJR/wIcfgKv2eg/DSGFH17XbbUNQI3XE5vHbe/fG09KR/AHjjxVa&#10;Qx+IPEKrFHysT/vcH1IGAT781ch+BGnIm678QSnHXy4ET+ZNVdIVh8cfwc8xIrYW8srsFVQJmyT0&#10;61zRtI3GqfZlWFbrVl0mIJ0igByQPr3rduvB/g3wb5WoPrFzczQuCkLTK2T/ALqjJrF0+eW5/s55&#10;LX7Mt34hF1DEeGKEcnb6e9NAzb8Nyw2+vSX7INgvfsVuvQRwRAkke2Rk/SvXA3NeI2txH9nhnIwD&#10;d3xgB/iUESEn2IRk/wCBV63pt6LqxifcS4UBwfXHX8aznoVHU19/oaXdkYqqsnvTt/Gc1Nx2JWf3&#10;qFpSDxTWfPIqMtg5OcfSi47FjzS/FRSqXjZQeSCKUnau6oprm3twPOmjQn++wFK4Hleq2d3pl/LL&#10;GH8tyRIoH3T61S+zWNyoc20MrtyTgda9QujZ3fzCKSV/VIzz+JwKyZtGhnZgNMgXP8UpGf0B/nWP&#10;K4mt0zhLDw5azXXmTQxvKTgRRD5VH07n616dpuh2626CWP5cACP0HvUVhYvD+6dkiYcjyYwoYevO&#10;a14YE3DcGf8A32JH5dK2Rk0W7TS9MtvuxQq3ooGa1UKqu2KF8fTaP1ptoVWIBQoHoBU+7BreOhk9&#10;RmJyOkafXLf4U0wufvyufZcKP8f1qwDmjAqrisUpdPtJUZJLeOQMMHeN2R+NeSeMPAM2jGTUdFje&#10;WxJLS2o5aL3X1HtXs5ANMeIMMHkUCPmUOCobcRnkUhu3Bx5h/KvT/Gfw78531LRIws/WW2HCye6+&#10;jfzryt42jdkdGV1JDKyNkH0NUprqTy9j6S7UhOBR1+lQyPngdKwbOhCSPuPtTBSUorNspIcq7jgV&#10;LHgTIo5O4ZNRZI6VNZJuuox75NS3oOxU8Rvi3jQ9yTXk/il92qxqP4Yh/M16r4pOJYlHZc/rXkni&#10;J92tSgfwqo/TP9amkOWx00L/ANr+F2zzII8++5f8cfrXHmVa6DwbdNuuLc/dyGH48H+QrH1HRbxN&#10;XuYU2RwhyUZj/CeR/Ok1Z2He6uU2nVTx+ZqL7R833uc9qvro1unM07yn0TgVbtobeBx5VsoPq3Jp&#10;MZRgiuLg4iglf/gNaMGg6lKB+7jiGert/hWxBcOygA4+lWo2J6nmsZSLSM+Lwtn/AF9/tJ6iNf8A&#10;GtKDw5pSYMhnlI65fFTrmrEYbFZOTHYfDpekRH5NPhY+rjdV1UgQARWsCfSMVXRSD0qdFJNTcYod&#10;8/KFAHotWIriQHG7BpqoBxisfxL4gg8P6cJAoe8mytvD3J9T7Cmk5OyE2kP8ReModACRYa4um5MS&#10;tjavuf5CsXw18Qr3VfECWF1CqR3BYR7ByhAJGT3HFcAXnu5pLu4laWaRtzMfU12/w60Xfey6pKvE&#10;Q2R5/vEc/p/OuuVOEKbvuYqTlI9LSeQfxVJ9pfHJB/CsnU9UttJtfPuXxnhEHVj7VymreJNZjtt9&#10;sYYZmG4RbSSinpuyOpHOK56dKc9UaSkludzdWVhqAAvLOCY9iV5H41zGq+GonuILbSpHtgPmmdmL&#10;4HYAH/PSq/hjxl/arCwuiGvhGW3xoQjEHBGeme9b/miAli6ljksTUSUoOzOnDpvVPQpPG+n6cYZH&#10;V3Uf6xV27q5ie7cSYz16V0FzaahqwIgYQwn+N+/0FMt/B6owaW9LsO4SiMkjqbSVmYsn7uzeRjzt&#10;pml6Rc2u2/v4JF3DdErLxg9zW1qHh2WVFijuF8vI3ZHOO+K6d9UlKeVDbAIowPM5GPpTU0tzGsm7&#10;KByf2hGRsNio90jn5UOPX1rae2jeZp3ijDH+6gApHaNeABSde2yIjhr/ABMyRayO2SMD0FWobUKM&#10;4qZp0X0qN7tVJINYTlKe50wpxgtET7FUDNRu6gVSlvgBkms+fUgM/MOKIwbKuaM06gdelZc9+Iye&#10;azbnVOSM1lSXEtzIEjBZicACtY0yZTSIdVtrAfgVB+pp70XduZLe9U/LcW7lHH4jmr7P4yt7Jca/&#10;c7yMhJ40Zsf7xXOa0dM0gWzLcXHzTjlV7J/9etrz45k8u5Qc9+1dtNyirXPOrOMnojy+7ufEcrlL&#10;zWtSJzyouCg/JcCsmXSnmbM8kkp9ZHLfzr1HUtHV4WaPEi9QO4+lctNYHzdo6frW8ZtnO4I5qLSI&#10;8gKnOeNvFdLp/hS6DJf210Pt0XMJuSzqp7d+P1q5aaehkRF555xXWWtrtIAqpSaJSTOGmtJrO4jt&#10;b0BCsQt0I/55D57iX23H5R9a9P0hZBoWnXIGZRbrvA/iGMn/ABH/ANeqtzp9tqFo1teQLPC3VWH4&#10;1a021kibyJblmto1CxIMqQPQ461DmmWo2NTzokQSGWMKwyCzY4pv2xD/AKsSSn/YjJH59P1qG3gh&#10;sLryxEiwynKNjlW7jPoeo/GtBj9aQysJbtvuWqr7yyAfoM0vlXkgIkuUQekUfP5sT/KpxnFIWwOt&#10;O4rFSSyjIIllmlz1DyHB/AYFEMcEBzDBGhznKqBU0hyCaqmQZ4pNjSLBc980zjOaar5GKC3FK4WF&#10;cCRNpJBByCOoPrViylYv5cuBIOeOjD1FVhgnirKw+ao+bawOVYdVNVEmRuW4wtWFz68VRsJy4aGV&#10;QsyDkeo9R7VdHy10owY7PPtRuOTkcdqbn2pee+aAHAgijdimcYpA3OaAFfkc85qobaMkkxqSfarL&#10;njIqLd70AU5HwMCoaM55ozXM5HQlYKUdaSipuVYfVnTubz6KaqZrQ0lMvI/sBUtg9jD8Ttuvwvoo&#10;/lXkmtOG1q7P+3j8gBXq/iAmXVZAvJ6D9BXmVxYxHULmSYliZmOPTk06bsKWyLXhBS9zcbevyDPp&#10;1roPEFlulhuBzkbGP6j+tUvC8McUV2yJgs4BP0H/ANet+/Tz9JmwMui7h+FTN63HDscm8aoOaqvK&#10;g4FV7q9J4BqosrE9aizLNm2uPmwDWxDJkVy0DncMV0NlucDFZzVika0fSrMfJB/CoYYuBmrqKF68&#10;VmMkRcnpUyj6ZpIxgZI4qZUHLHAHXJOOKkCpqepwaNpsl9dMAkfRQeXY9FHuTXBQ6Rqvil59Tv1V&#10;Y5HGAzcIvbaOuACf50zWr9/FOqtcxyKul2L7IQATvbvIfr0Ht+vcaBBL9hlBZ8TLmAkdyMAD6YH5&#10;11048iv1MJyuzjX8NxLFOqTn90SWBXAwM46d8DPeu4shB4Z8LRyXeFZV3yDoWkbnaP5fhV+awt7C&#10;IQyhGuJCHkYnlFA5z+AA/H3rynxZ4tk1rVDFblTYRsEiJyCT0LD6+vYD1pzi6klEUXZXNMajd61q&#10;YubiATPvCxRYJQfh6dfrWpe6YttKYbvab0AMFyCZC/68Y6emK3fh/wCH00+0e/ukB+UlS3YY/wD1&#10;1Dq9zbzz3Gq+UNkJWO39HbHH4Dn9K2jZvljsjN93uc3BFbeH9RtLeKPbLliwHJ3EEf1NdNDe20ZE&#10;0o3Of7x6H6VwDaoG1qG4kBbZuLSMepNQT6xeajfCKygLb2J3k8flXJWjzyuerh1y07M9KOupKxEb&#10;gYPapF1NSfncj6Vz2l6C1latcX93JJMRkIuAoqrc3YSc7W4rl5bM2VmjqjfpnO7rSnVUj/iFcRca&#10;uUXhzmsqfWZ36E1XI2JtLc7i51pNx+eqE2tqAfnrlIrfVb3mK2mYHvtOPzq/D4X1Wb/WvHF/vNk/&#10;pVKkiXWSLcuuAnO4fhVZ9bB71ei8HRLzcXjsfRFx/Opj4e02DH7t3P8AtvVKCIdcxJNWMgwM1Cou&#10;7psRxsR78CustLS3t2DQwRqR32jNaD21vecSx7H/AOeiVaikZSrPocpZ+HvPO66uMD+7H1/M1uQW&#10;NrZIVgjVexbqT+NTS6XeWa+ZGPPh/vL1H1FVnuAycVqrLYwlOT3FbC5K1ExJ6dc0nm56HpTfM/8A&#10;10yQ8ySIgryvpUFxaw6iSU+SXv71MTUcaES5zgjoRQMl06xWzfZMmHPRzyDW1HAVxjkVVguFdfLu&#10;VDD+9ir6B4BuX95CeSOpFS5sdkTRoCM/1qYRA4yMmlhVJUDwkFfT0q0IsHpUtisQMgkiaCTkEde4&#10;+lNtbpyWgnIM8X3u28dmH+etWvJzgbTST2cUkqOR++UEIV689QfaqjUtuJoQygDoKiLZqOZZITtc&#10;YPb0qMMSvPWtb3FYezcVVn45qVm4zVWVtwqGykginOcVZ8zI61l7iDkVMk/GDUqRTiaMb4bHrWjb&#10;8gYrKhZSBWnbMcjit4MxmaPkGZAVbZKnKPjof6j2qe2uPO3I67J0++v9R6g0QZ2dKbPB5hSSM7J0&#10;+4+P0Psa6kc7LQFBzn5abbXAuFZSuyZOHjJ5B/qPQ1Lg5qhEPOetIfrUhAHNQTyCGFpD0UZNJgV7&#10;q/t7NS08oQAbiPavJrn4zXMd3MkOmW7RK7BCzNkrnjNaV9fyXjXsgct5rMAD254rzCXQL4zOViBX&#10;ccHPUVhGqpM2dNo+i6Wm5o3Vz8xtYdTc0m6k3VLkOw7PFbOkD/Rmb1c1h54rf00bNORj7n9aV7il&#10;scxqDA38zd95rzWXMkkkmCQX5P1Nei3ZyZXJ9TXD26ibT5kC5aNt49wRg/kcVcQZq+HlC6e7f3pS&#10;P0FbkBwSpHDDpWVoUSHTlVuBvZj7YrQifcquOlEhI8+1DT2ttSnt8cI5C/Tt+lNismJrrtcs1a7j&#10;nA++uD9R/n9KoJAFwdtZuRpYowWABBPNb9lCEUcVElvnGR+VaEEZUVnJ3KJt+xQQhbkcDFW0XLdq&#10;iROasoAOahgSqvFcl4+1l7exj0ezJ+0XoIkIP3Y+/wCfT6ZrrJJkt7eSeU4SNSzH2FeV3MF14j16&#10;QjatxKSxJJ+VTwAT2GOOnY1pSjd3fQib6I1/B2k4/frGHh5KM33d4x8zD0Gen0r0O2ni0uS2snZf&#10;tsg4OB+6XsP949c1H4f046eoRlUJHFuKg8ADt+f8zQ9lHA02q6gVYIWmT1c8YxXQpXMGjh/G2vP5&#10;s2lwuVkkX985PO1vmI/EbAf901yXh2zF74hsoxFvjlYqAFJ6A81W1y9e51S7nJ3S3DlmPoM9K9J+&#10;G+lx6baSaveJt2xAKX/iJJwB+VaP3Vp1GdP4jvH03Q7bTbb5byfaNqn7v/1q4DxJrkV1YW8NlJ5l&#10;usY2yYxu9W/H+X0q/wCINVvp9QkvbdQ7TE26Z42A9WHHOOPwzXMahZCLbaqyeUqgDYeMY6f40Sfs&#10;4KPVl4en7SfM9kZTwHUyltApCk/Mw712GlW1volurPjzTzu7isSwuFtGOwbccZourmW8lLF9kY9e&#10;9cs3fRHoJ2Nu+8Q+cPLQnFYEk0kzE5qS0sjczRwxEySyHiNFJY16BpXg60tVEl8olkPPl54H19ay&#10;skTKpY47RPDF3rP76TMVqP8Alow+97KO/wBa7a20bTdOiVba3XeBy7gFifrWvKyqgRAFUDAAGAKo&#10;SvxRe5g5NleWXDelJGpb5vWmN8zHip4wVUDrxVEkTxkD0qhcRk9+PatbbkciqkyqOetNAV4EGAcH&#10;FXo1UDJ4qk0wU/LwKBOwbDH8jQBsW8+zJU81U1CwtdRJbiCb++o4P1FMhkAHFEk1CuhWOavbW502&#10;XbOvyn7sg6GoVmB4z1/Wuje53IYpVWSI9VYVg3ulFczWLF4+piPUfT1rVSuTYRXDMAKsKQG5HFZV&#10;tLvkPXK8c9qvhx0yfxoYIuoflxnNWre6eKTg/Keq1SiYDrz6GrKxgtUMo1Yjz9osz845dPX8PWtu&#10;zuob1OoWUdVNcvavJHIHQ4IrQLLO5ZHMc5GQw7f4ioYWNyQnJSLBYcFiOF/xPtQIxFzklm6k9TUV&#10;nc7USCYBWA4I6H6VaP3gSOMcGgViCZFkjKuuQf0rJurZ7b5s7o/7w7fWtrHHHJpgUFCCvDcnd/Km&#10;pNAc4ZQTioJHwa0L/TjETLByg5Kdx/8AWrJds49RVN3KQxj70zJz1p5G7pULZ3VNyrGhbTYOK3LV&#10;849a5mFyCK2bKXpW9KWplUR1VqdyVLtPWq1g+5eKvEHPSu9bHE9yrPAxZZoW2zp909iP7p9qmt7l&#10;LhTwUkXh4z1U+9OIbJJHFVZYW3iaEhZ1GBno4/un/Ht+lMCy3Wq0yh1KtypGDU0MyXMJdcqw4ZD1&#10;U+hqKdf3bENQxI8t1azOmalKEyYS3P07Gs828RYkHr710GrMJb2UNz2rn2tbYMR9q289N44ryJSt&#10;Jo9FK6TPS8mlpBS07iENJSmkpXACeK6NB5WlqO4iz+lc4BlgPU10t7+706X2TFVEifQ4q/bbY3De&#10;kbH9DXJ6bJKIhsChY25PfLcf0rpdZfZo9yx/55kfnXJ2beXNEZNyxvwTjqOmfzrRbAzdtnI06Rsb&#10;SzPwO2Xp+nyiSN4+pHI+hqNQTphyMHe+4Dt85qXSYUFrIxHzo+3ce4xmpb98pL3C7JbG+jSFSN5Y&#10;Bdx4zUyeFboHLywj6En+lLBE20vnGORXSRyCWJGHQqD9KyqOzGnoYS+G3Xrcp+Cmpl0B0/5br07r&#10;/wDXrYDfNjj+tBck9Mj1qLhqZQ0hwOJkP4Ypf7OnTptb6GtJjnB7gYBNG7IHUUrj1OJ8aTSWemQW&#10;hBVrqXB/3V5P64rndPYWkgaNR5mdzHGc4rb8cOZtds493yxQ7sHpuZsf0rAgmkiuVkhhEuGwQybh&#10;g8ZP5j8a7KMfdMps7qy8RRQWivK5M0ithSOG6ZHp/wDrrmdb1+6uXNtKhj3LnGRjC/8A6x+dJ4fV&#10;JNRvHvHGy2IKxjlmZsAAfXHNQ66s39qTmVI18mEHYuPl3EnH5AZrZ0uSLkzGM7yscJomm3Os+I7e&#10;yjQvJNLznsM8k+1em+I78JqFvpFjMVtLSIecVxjIPLGuT8ESvB4guJIADMwMUWT78H9BWtr1rJp8&#10;39neYXu52JuJF5Cg8lc/iK0UdeZ7ITd9OpWE0XlC9gMpjdfLgRh0XAyce/H45rGmumnuCc5b+6Ot&#10;dlN4PuA1tDJeCK38oZCg7hxzxWjaeFdItB8tsLjBBZ5cvgfTpXDUnzycmejTcacFFHAWWnXWo3Wy&#10;2ieaTOABwifU12Np8P5Cym/v1IHJSJf0yf8ACuqltre3CSW6CIKMBUGBx7VdVgwDA8H0rKUuxLqP&#10;oVLDSbDS022dqkZxtLgZdvq3U1YkY4qQ/kf5VBKeDUGZXk9faqcgH/1qnkk61Vb5zVIYiRgtT+Aa&#10;UHavIFQyNz8tUAPOFyP0qjcTZb2p0jE8mqUzYPFUkDHqePX0pyAnHFQoxNW4ULDoaBE6cJgcVDIc&#10;A1OsZHA6ig2+eowD6Uhme+5ulJHE4kBGa0VtxnjBp3l4J44ouBTm0i3v13qywXR/iPR/Y1jXEMtp&#10;cGC5iMTD8j7iulYLjawBB4we9OkWG6tRa3aGSMfccffT8e9NSCxzcTDO3qOtXon2Dviq19ps+lP8&#10;3zwN9yUdD/gadDIHAIPWhgaMOS3J/KpTkOSDgg1WiYYGD71bjO5enJNJjJ47yRY8OgkXuucH8D61&#10;q214AFDNujb7r/0PvWEVOf0qRJijjn5D99SPvD/H3qWKx0/bPGD0NR8A9MmqFreGBgjnfC33WPUf&#10;WtEngsMFT3pXEMB+bkcjpWNqukhwbi1QbsEvH6+4/wAK3AoGMnikKnJAPFMDh1Y44yDSHmuj1TRx&#10;OpntlxMPvIP4/wD69c2CQ2CCCOCD2oLTuOHXNaFrJjFZ54z+tRJqMEb7Vk3sD92MFz+QzVwdmKS0&#10;O/02dVC9weM1tAZAwOtcfouoTPgLaP8AWVgo/qf0rqkW4lQbpkjHpGuSPxPH6V6dN3iefUVmSbCW&#10;PGDVaa4to2KGVN46oDk/kOamNmj5Mxeb2dyQf+A9P0pRHHEhRERF/uqoAFaEGTO9yXWeztnEoGMy&#10;nYki+jZ5HsccfmKqvLdXMTM1xHbjOHSNMsp7gk8f+O1rTnaD3rltbmmgkMsRG7GCOzD0P9D2rKpP&#10;lVzWEeZnO6jYxG6Yys05PUyMSD+HT9KqfZoRwIY8f7oq35wucuAeuCD1B9KZs9q8mTuzvS0O3FLi&#10;kHSlpkCYpMU6kNAD7dd11Evq4rc1Ztunye+BWPpw3alCD65rT1on7F/wKtIET+JHEeIP+QNOPXaP&#10;1Fc7LGHsIHJwyRZGe43sP610PiU40p/99axJvm0G3YgZRioPscmtFsDNfSYXl0Nh1Plu2T/vZqTT&#10;VaOKZX+ZS6EAe/FWtJAXR4QOhQ5/HNVLVsLL7Mv6ZqJfEio/CzUDBVwB1NaunPuiaMnlG4+hrFdi&#10;GjHqefyq9prt9p6/eQ5/OoqLQImvtyeTx6U04GcY4p3elCAKoGeetYFDFUleT+dNIwMZ+lPY/ORj&#10;pTT2GeopgebeP5BDrkQbgGJTn2yR/PNc9p+pT2twHhcAjjJGcg9q6P4kxqLqyfnLx7Gz6ZJrjohs&#10;kIBJwRjNelh37hzVVqXY7swalHJEPMuJyeFPOF6D8z+tddcacbTw4Jroq13KTJOR0BIOB+GKi8Ma&#10;LYxr9sEWbhCcSMcnmtTUwLp5beT/AFcaLIMcZOcc+1c+IrtzUOhtSppLmPMdKE9tetOmQGcsCOo5&#10;4rq9MMd1rkFzqMwQNICzseuOcH69Pxoms4TPu24zjgcVlavlLiKNThVBI+tWpufuicUtT1G5hk2S&#10;XW9XVyQrDuD6VaghFvbqADuxk5rgPCOq3Z1CGyeTfbu3KMM49xXohJ3Ee+K56i5XYtaorQnzI3WR&#10;eCfkPtip41QBVAJ7GlCKOAMAnPFRFjvCdiDUXGOdtp7fSqjYBY5Y55pWY5U9zxUT8A98N3poRBI2&#10;RyOe2DyKgHWnTsVRiOoqInp71Qx5IPX/ACaiYnn1qXqD7cUbRQBRlViOOtVjESeR/wDXrSkAzjFQ&#10;j79NARRwZPSrkcQQZ59KRAM9KsY2rkUxD1QAZpp4A44p4Y4xVed2DYFSMeWAJqJmLYK9D0pqkk81&#10;MoAJoAr7W3cj9alRC2etSEADOKVeoHbGaTAljC7GjkAkicfOjDisTUtJNkxms8yQdWXncg/qPet0&#10;Y9OtTRckHvU81gscpBJuXcOlX0GFUggnHUVX1WFLae3khGzz1y6j7uc9hU0RJG09Kq4yXjoSOOhH&#10;ek28ke+KTpwO1Ot2Lvz/AJ5pAPtpShEMp/dnjnoDWhBdtaN5U3zRngZ7f59ayyMk+9WYGM9nKsmD&#10;5eNp70gsdANuAy9KOvIIyKytIncyNETlR0zWq4xuA9KaYmrArZxng1ja7oh1BfPtJWinH3wgH7wf&#10;iODWvjmn5xED3AzTQjzxbC3V/wB8jyv0PnMXwfoeBVwYVQEUKB2HArX8QW8SOlwq7ZGOGx3rHB+W&#10;mWjR0258qVc+tdtZzq8I5/CvO4mIkGDXV6RM7RgE5xXZhp9DmrxW504BwfQ1WlJzjjNOikbyzzSy&#10;qNh4rtOQz7uTatcpqc4diprd1CRljYA9K5a8JL5rhxMtLHXQXUz5I2VvMixvHBB/iHpTPtkI6kqe&#10;4KnirHalxXBc6j//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ZlLvJvQAAAKcBAAAZAAAAZHJzL19yZWxzL2Uyb0RvYy54bWwucmVsc72QywrC&#10;MBBF94L/EGZv03YhIqZuRHAr+gFDMk2jzYMkiv69AUEUBHcuZ4Z77mFW65sd2ZViMt4JaKoaGDnp&#10;lXFawPGwnS2ApYxO4egdCbhTgnU3naz2NGIuoTSYkFihuCRgyDksOU9yIIup8oFcufQ+WsxljJoH&#10;lGfUxNu6nvP4zoDug8l2SkDcqRbY4R5K82+273sjaePlxZLLXyq4saW7ADFqygIsKYPPZVudAmng&#10;3yWa/0g0Lwn+8d7uAV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Dg6AQBbQ29udGVudF9UeXBlc10u&#10;eG1sUEsBAhQACgAAAAAAh07iQAAAAAAAAAAAAAAAAAYAAAAAAAAAAAAQAAAA/jcBAF9yZWxzL1BL&#10;AQIUABQAAAAIAIdO4kCKFGY80QAAAJQBAAALAAAAAAAAAAEAIAAAACI4AQBfcmVscy8ucmVsc1BL&#10;AQIUAAoAAAAAAIdO4kAAAAAAAAAAAAAAAAAEAAAAAAAAAAAAEAAAAAAAAABkcnMvUEsBAhQACgAA&#10;AAAAh07iQAAAAAAAAAAAAAAAAAoAAAAAAAAAAAAQAAAAHDkBAGRycy9fcmVscy9QSwECFAAUAAAA&#10;CACHTuJAGZS7yb0AAACnAQAAGQAAAAAAAAABACAAAABEOQEAZHJzL19yZWxzL2Uyb0RvYy54bWwu&#10;cmVsc1BLAQIUABQAAAAIAIdO4kC+8kY+2QAAAAgBAAAPAAAAAAAAAAEAIAAAACIAAABkcnMvZG93&#10;bnJldi54bWxQSwECFAAUAAAACACHTuJAWcw7AL4CAADCBwAADgAAAAAAAAABACAAAAAoAQAAZHJz&#10;L2Uyb0RvYy54bWxQSwECFAAKAAAAAACHTuJAAAAAAAAAAAAAAAAACgAAAAAAAAAAABAAAAASBAAA&#10;ZHJzL21lZGlhL1BLAQIUABQAAAAIAIdO4kClCYA7XJ0AAFKdAAAVAAAAAAAAAAEAIAAAADoEAABk&#10;cnMvbWVkaWEvaW1hZ2UxLmpwZWdQSwECFAAUAAAACACHTuJADUGU3AKWAAD4lQAAFQAAAAAAAAAB&#10;ACAAAADJoQAAZHJzL21lZGlhL2ltYWdlMi5qcGVnUEsFBgAAAAALAAsAlgIAAHw7AQAAAA==&#10;">
                <o:lock v:ext="edit" aspectratio="f"/>
                <v:shape id="_x0000_s1026" o:spid="_x0000_s1026" o:spt="75" alt="C:\Users\17695\Desktop\新建文件夹\IMG_6381.JPGIMG_6381" type="#_x0000_t75" style="position:absolute;left:5806;top:43095;height:2484;width:3312;" filled="f" o:preferrelative="t" stroked="f" coordsize="21600,21600" o:gfxdata="UEsDBAoAAAAAAIdO4kAAAAAAAAAAAAAAAAAEAAAAZHJzL1BLAwQUAAAACACHTuJAHlpt1b0AAADb&#10;AAAADwAAAGRycy9kb3ducmV2LnhtbEWPQYvCMBSE78L+h/AWvGnSVXS3axRZEMSDYPXg8dE827rN&#10;S2li1X9vBMHjMDPfMLPFzdaio9ZXjjUkQwWCOHem4kLDYb8afIPwAdlg7Zg03MnDYv7Rm2Fq3JV3&#10;1GWhEBHCPkUNZQhNKqXPS7Loh64hjt7JtRZDlG0hTYvXCLe1/FJqIi1WHBdKbOivpPw/u1gN29Oy&#10;O2+We3eZro6jRv0k59wlWvc/E/ULItAtvMOv9tpoGI/g+SX+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m3VvQAA&#10;ANsAAAAPAAAAAAAAAAEAIAAAACIAAABkcnMvZG93bnJldi54bWxQSwECFAAUAAAACACHTuJAMy8F&#10;njsAAAA5AAAAEAAAAAAAAAABACAAAAAMAQAAZHJzL3NoYXBleG1sLnhtbFBLBQYAAAAABgAGAFsB&#10;AAC2AwAAAAA=&#10;">
                  <v:fill on="f" focussize="0,0"/>
                  <v:stroke on="f"/>
                  <v:imagedata r:id="rId19" o:title=""/>
                  <o:lock v:ext="edit" aspectratio="t"/>
                </v:shape>
                <v:shape id="_x0000_s1026" o:spid="_x0000_s1026" o:spt="75" alt="C:\Users\17695\Desktop\新建文件夹\IMG_6382.JPGIMG_6382" type="#_x0000_t75" style="position:absolute;left:9229;top:43131;height:2484;width:3312;" filled="f" o:preferrelative="t" stroked="f" coordsize="21600,21600" o:gfxdata="UEsDBAoAAAAAAIdO4kAAAAAAAAAAAAAAAAAEAAAAZHJzL1BLAwQUAAAACACHTuJAhg2Ph7sAAADb&#10;AAAADwAAAGRycy9kb3ducmV2LnhtbEWPW4vCMBSE34X9D+EI+6apF7pSjbK4LPbVC+vroTk21eak&#10;NNmq/94Igo/DzHzDLFY3W4uOWl85VjAaJiCIC6crLhUc9r+DGQgfkDXWjknBnTyslh+9BWbaXXlL&#10;3S6UIkLYZ6jAhNBkUvrCkEU/dA1x9E6utRiibEupW7xGuK3lOElSabHiuGCwobWh4rL7two2W/qZ&#10;bi45/zXfaZd/nY+psROlPvujZA4i0C28w692rhVMUnh+i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2Ph7sAAADb&#10;AAAADwAAAAAAAAABACAAAAAiAAAAZHJzL2Rvd25yZXYueG1sUEsBAhQAFAAAAAgAh07iQDMvBZ47&#10;AAAAOQAAABAAAAAAAAAAAQAgAAAACgEAAGRycy9zaGFwZXhtbC54bWxQSwUGAAAAAAYABgBbAQAA&#10;tAMAAAAA&#10;">
                  <v:fill on="f" focussize="0,0"/>
                  <v:stroke on="f"/>
                  <v:imagedata r:id="rId20" o:title=""/>
                  <o:lock v:ext="edit" aspectratio="t"/>
                </v:shape>
                <w10:wrap type="square"/>
              </v:group>
            </w:pict>
          </mc:Fallback>
        </mc:AlternateContent>
      </w:r>
      <w:r>
        <w:drawing>
          <wp:anchor distT="0" distB="0" distL="114300" distR="114300" simplePos="0" relativeHeight="251666432" behindDoc="0" locked="0" layoutInCell="1" allowOverlap="1">
            <wp:simplePos x="0" y="0"/>
            <wp:positionH relativeFrom="column">
              <wp:posOffset>-33020</wp:posOffset>
            </wp:positionH>
            <wp:positionV relativeFrom="paragraph">
              <wp:posOffset>55245</wp:posOffset>
            </wp:positionV>
            <wp:extent cx="2103120" cy="1577340"/>
            <wp:effectExtent l="0" t="0" r="1905" b="3810"/>
            <wp:wrapNone/>
            <wp:docPr id="12" name="图片 12" descr="C:\Users\17695\Desktop\新建文件夹\IMG_6383.JPGIMG_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7695\Desktop\新建文件夹\IMG_6383.JPGIMG_6383"/>
                    <pic:cNvPicPr>
                      <a:picLocks noChangeAspect="1"/>
                    </pic:cNvPicPr>
                  </pic:nvPicPr>
                  <pic:blipFill>
                    <a:blip r:embed="rId21"/>
                    <a:srcRect/>
                    <a:stretch>
                      <a:fillRect/>
                    </a:stretch>
                  </pic:blipFill>
                  <pic:spPr>
                    <a:xfrm>
                      <a:off x="0" y="0"/>
                      <a:ext cx="2103120" cy="1577340"/>
                    </a:xfrm>
                    <a:prstGeom prst="rect">
                      <a:avLst/>
                    </a:prstGeom>
                  </pic:spPr>
                </pic:pic>
              </a:graphicData>
            </a:graphic>
          </wp:anchor>
        </w:drawing>
      </w:r>
    </w:p>
    <w:p>
      <w:pPr>
        <w:spacing w:line="360" w:lineRule="exact"/>
        <w:ind w:firstLine="480" w:firstLineChars="200"/>
        <w:rPr>
          <w:rFonts w:hint="eastAsia"/>
          <w:szCs w:val="21"/>
        </w:rPr>
      </w:pPr>
      <w:r>
        <w:rPr>
          <w:rFonts w:hint="eastAsia"/>
          <w:b w:val="0"/>
          <w:bCs w:val="0"/>
        </w:rPr>
        <w:t xml:space="preserve"> </w:t>
      </w:r>
      <w:r>
        <w:rPr>
          <w:rFonts w:ascii="宋体" w:hAnsi="宋体" w:cs="宋体"/>
          <w:b w:val="0"/>
          <w:bCs w:val="0"/>
          <w:kern w:val="0"/>
          <w:szCs w:val="21"/>
        </w:rPr>
        <w:br w:type="textWrapping"/>
      </w:r>
    </w:p>
    <w:p>
      <w:pPr>
        <w:spacing w:line="360" w:lineRule="exact"/>
        <w:rPr>
          <w:rFonts w:hint="eastAsia" w:ascii="宋体" w:hAnsi="宋体" w:eastAsia="宋体" w:cs="宋体"/>
          <w:sz w:val="24"/>
          <w:szCs w:val="24"/>
          <w:lang w:val="en-US" w:eastAsia="zh-CN"/>
        </w:rPr>
      </w:pPr>
    </w:p>
    <w:p>
      <w:pPr>
        <w:spacing w:line="360" w:lineRule="exact"/>
        <w:rPr>
          <w:rFonts w:hint="eastAsia" w:ascii="宋体" w:hAnsi="宋体" w:eastAsia="宋体" w:cs="宋体"/>
          <w:sz w:val="24"/>
          <w:szCs w:val="24"/>
          <w:lang w:val="en-US" w:eastAsia="zh-CN"/>
        </w:rPr>
      </w:pPr>
    </w:p>
    <w:p>
      <w:pPr>
        <w:spacing w:line="360" w:lineRule="exact"/>
        <w:rPr>
          <w:rFonts w:hint="eastAsia" w:ascii="宋体" w:hAnsi="宋体" w:eastAsia="宋体" w:cs="宋体"/>
          <w:sz w:val="24"/>
          <w:szCs w:val="24"/>
          <w:lang w:val="en-US" w:eastAsia="zh-CN"/>
        </w:rPr>
      </w:pPr>
    </w:p>
    <w:p>
      <w:pPr>
        <w:spacing w:line="360" w:lineRule="exact"/>
        <w:rPr>
          <w:rFonts w:hint="eastAsia" w:ascii="宋体" w:hAnsi="宋体" w:eastAsia="宋体" w:cs="宋体"/>
          <w:sz w:val="24"/>
          <w:szCs w:val="24"/>
          <w:lang w:val="en-US" w:eastAsia="zh-CN"/>
        </w:rPr>
      </w:pPr>
    </w:p>
    <w:p>
      <w:pPr>
        <w:spacing w:line="360" w:lineRule="exact"/>
        <w:rPr>
          <w:rFonts w:hint="eastAsia" w:ascii="宋体" w:hAnsi="宋体" w:eastAsia="宋体" w:cs="宋体"/>
          <w:sz w:val="24"/>
          <w:szCs w:val="24"/>
          <w:lang w:val="en-US" w:eastAsia="zh-CN"/>
        </w:rPr>
      </w:pPr>
      <w:r>
        <w:drawing>
          <wp:anchor distT="0" distB="0" distL="114300" distR="114300" simplePos="0" relativeHeight="251668480" behindDoc="0" locked="0" layoutInCell="1" allowOverlap="1">
            <wp:simplePos x="0" y="0"/>
            <wp:positionH relativeFrom="column">
              <wp:posOffset>-17780</wp:posOffset>
            </wp:positionH>
            <wp:positionV relativeFrom="paragraph">
              <wp:posOffset>174625</wp:posOffset>
            </wp:positionV>
            <wp:extent cx="2103120" cy="1577340"/>
            <wp:effectExtent l="0" t="0" r="1905" b="3810"/>
            <wp:wrapNone/>
            <wp:docPr id="30" name="图片 30" descr="C:\Users\17695\Desktop\新建文件夹\IMG_6387.JPGIMG_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17695\Desktop\新建文件夹\IMG_6387.JPGIMG_6387"/>
                    <pic:cNvPicPr>
                      <a:picLocks noChangeAspect="1"/>
                    </pic:cNvPicPr>
                  </pic:nvPicPr>
                  <pic:blipFill>
                    <a:blip r:embed="rId22"/>
                    <a:srcRect/>
                    <a:stretch>
                      <a:fillRect/>
                    </a:stretch>
                  </pic:blipFill>
                  <pic:spPr>
                    <a:xfrm>
                      <a:off x="0" y="0"/>
                      <a:ext cx="2103120" cy="1577340"/>
                    </a:xfrm>
                    <a:prstGeom prst="rect">
                      <a:avLst/>
                    </a:prstGeom>
                  </pic:spPr>
                </pic:pic>
              </a:graphicData>
            </a:graphic>
          </wp:anchor>
        </w:drawing>
      </w:r>
      <w:r>
        <w:rPr>
          <w:sz w:val="24"/>
        </w:rPr>
        <mc:AlternateContent>
          <mc:Choice Requires="wpg">
            <w:drawing>
              <wp:anchor distT="0" distB="0" distL="114300" distR="114300" simplePos="0" relativeHeight="251667456" behindDoc="0" locked="0" layoutInCell="1" allowOverlap="1">
                <wp:simplePos x="0" y="0"/>
                <wp:positionH relativeFrom="column">
                  <wp:posOffset>-4387215</wp:posOffset>
                </wp:positionH>
                <wp:positionV relativeFrom="paragraph">
                  <wp:posOffset>132715</wp:posOffset>
                </wp:positionV>
                <wp:extent cx="4276725" cy="1600200"/>
                <wp:effectExtent l="0" t="0" r="0" b="0"/>
                <wp:wrapSquare wrapText="bothSides"/>
                <wp:docPr id="15" name="组合 15"/>
                <wp:cNvGraphicFramePr/>
                <a:graphic xmlns:a="http://schemas.openxmlformats.org/drawingml/2006/main">
                  <a:graphicData uri="http://schemas.microsoft.com/office/word/2010/wordprocessingGroup">
                    <wpg:wgp>
                      <wpg:cNvGrpSpPr/>
                      <wpg:grpSpPr>
                        <a:xfrm>
                          <a:off x="0" y="0"/>
                          <a:ext cx="4276725" cy="1600200"/>
                          <a:chOff x="5806" y="43095"/>
                          <a:chExt cx="6735" cy="2520"/>
                        </a:xfrm>
                      </wpg:grpSpPr>
                      <pic:pic xmlns:pic="http://schemas.openxmlformats.org/drawingml/2006/picture">
                        <pic:nvPicPr>
                          <pic:cNvPr id="18" name="图片 43" descr="C:\Users\17695\Desktop\新建文件夹\IMG_6384.JPGIMG_6384"/>
                          <pic:cNvPicPr>
                            <a:picLocks noChangeAspect="1"/>
                          </pic:cNvPicPr>
                        </pic:nvPicPr>
                        <pic:blipFill>
                          <a:blip r:embed="rId23"/>
                          <a:srcRect/>
                          <a:stretch>
                            <a:fillRect/>
                          </a:stretch>
                        </pic:blipFill>
                        <pic:spPr>
                          <a:xfrm>
                            <a:off x="5806" y="43095"/>
                            <a:ext cx="3312" cy="2484"/>
                          </a:xfrm>
                          <a:prstGeom prst="rect">
                            <a:avLst/>
                          </a:prstGeom>
                        </pic:spPr>
                      </pic:pic>
                      <pic:pic xmlns:pic="http://schemas.openxmlformats.org/drawingml/2006/picture">
                        <pic:nvPicPr>
                          <pic:cNvPr id="28" name="图片 36" descr="C:\Users\17695\Desktop\新建文件夹\IMG_6385.JPGIMG_6385"/>
                          <pic:cNvPicPr>
                            <a:picLocks noChangeAspect="1"/>
                          </pic:cNvPicPr>
                        </pic:nvPicPr>
                        <pic:blipFill>
                          <a:blip r:embed="rId24"/>
                          <a:srcRect/>
                          <a:stretch>
                            <a:fillRect/>
                          </a:stretch>
                        </pic:blipFill>
                        <pic:spPr>
                          <a:xfrm>
                            <a:off x="9229" y="43131"/>
                            <a:ext cx="3312" cy="2484"/>
                          </a:xfrm>
                          <a:prstGeom prst="rect">
                            <a:avLst/>
                          </a:prstGeom>
                        </pic:spPr>
                      </pic:pic>
                    </wpg:wgp>
                  </a:graphicData>
                </a:graphic>
              </wp:anchor>
            </w:drawing>
          </mc:Choice>
          <mc:Fallback>
            <w:pict>
              <v:group id="_x0000_s1026" o:spid="_x0000_s1026" o:spt="203" style="position:absolute;left:0pt;margin-left:-345.45pt;margin-top:10.45pt;height:126pt;width:336.75pt;mso-wrap-distance-bottom:0pt;mso-wrap-distance-left:9pt;mso-wrap-distance-right:9pt;mso-wrap-distance-top:0pt;z-index:251667456;mso-width-relative:page;mso-height-relative:page;" coordorigin="5806,43095" coordsize="6735,2520" o:gfxdata="UEsDBAoAAAAAAIdO4kAAAAAAAAAAAAAAAAAEAAAAZHJzL1BLAwQUAAAACACHTuJAaCMtTdsAAAAL&#10;AQAADwAAAGRycy9kb3ducmV2LnhtbE2PwU7DMAyG70i8Q2Qkbl2SAhstTSc0AadpEhsS4pY1Xlut&#10;Saoma7e3xzvBybL96ffnYnm2HRtxCK13CuRMAENXedO6WsHX7j15BhaidkZ33qGCCwZYlrc3hc6N&#10;n9wnjttYMwpxIdcKmhj7nPNQNWh1mPkeHe0OfrA6UjvU3Ax6onDb8VSIObe6dXSh0T2uGqyO25NV&#10;8DHp6fVBvo3r42F1+dk9bb7XEpW6v5PiBVjEc/yD4apP6lCS096fnAmsU5DMM5ERqyC9ViISuXgE&#10;tqfBIs2AlwX//0P5C1BLAwQUAAAACACHTuJAqQSgQ8UCAADCBwAADgAAAGRycy9lMm9Eb2MueG1s&#10;1VXLbhMxFN0j8Q+W92QmM8kkGTWpUEOjIh4R0F0k5Ho8D3VmbNnOo3ukwo5VN2z5AFZIUImvIe1v&#10;cO2ZpGmKRFVRJBaZXD/uveeee2zv7C6KHM2YVBkv+7jZcDFiJeVRViZ9fPhm/1EXI6VJGZGcl6yP&#10;T5jCu4OHD3bmImQeT3keMYkgSKnCuejjVGsROo6iKSuIanDBSliMuSyIhqFMnEiSOUQvcsdz3cCZ&#10;cxkJySlTCmaH1SKuI8rbBORxnFE25HRasFJXUSXLiYaSVJoJhQcWbRwzql/GsWIa5X0MlWr7hSRg&#10;H5mvM9ghYSKJSDNaQyC3gbBVU0GyEpKuQw2JJmgqsxuhioxKrnisG5QXTlWIZQSqaLpb3Iwknwpb&#10;SxLOE7EmHRq1xfqdw9IXs7FEWQRKaGNUkgI6fnn+bvnxPYIJYGcukhA2jaR4LcaynkiqkSl4EcvC&#10;/EMpaGF5PVnzyhYaUZhseZ2g40F8CmvNwHVBBxXzNIX2GL921w0wguWW7/ZsYhLS9EkdIOj4tbfX&#10;9qyrs8rsGIBrPCKjIfxqpsC6wdSf9QleeioZ8G6ilbNxRseyGmywBaekYmv56cflh1PU8jGKmKKg&#10;rb1wcqjggE2anaDXngyZOtZcTC7OvizPv1+cnf48/7r8/G1y8Hz0NvC7rcbT8WhlG1ZMVpOoSktM&#10;Pc84PVao5HspKRP2WAnQNTBpdjvXt9vhNcxHeSb2szw3TTL23z1oSIasOGKgH3kQWUAkVJK+AoAA&#10;DmwtmaapMWMAUc9D99YLFvEVSFOOAqUZjy1t/U4jK4n5ftOr9OW1ui1LzJW/kEqPGC+QMQApgIPu&#10;kpDMnikDE+CsttSEVggsNABU9QSM+9eVt60rH47FnXTV3tCVPVDXhfI/6cqrLov70lXP83r13dP0&#10;aw3/I13Z2wuudqvB+hkyb8fmGOzNp3fwC1BLAwQKAAAAAACHTuJAAAAAAAAAAAAAAAAACgAAAGRy&#10;cy9tZWRpYS9QSwMEFAAAAAgAh07iQM0lXX0GkwAA/JIAABUAAABkcnMvbWVkaWEvaW1hZ2UxLmpw&#10;ZWcAAID/f//Y/+AAEEpGSUYAAQEBANwA3AAA/9sAQwAIBgYHBgUIBwcHCQkICgwUDQwLCwwZEhMP&#10;FB0aHx4dGhwcICQuJyAiLCMcHCg3KSwwMTQ0NB8nOT04MjwuMzQy/9sAQwEJCQkMCwwYDQ0YMiEc&#10;ITIyMjIyMjIyMjIyMjIyMjIyMjIyMjIyMjIyMjIyMjIyMjIyMjIyMjIyMjIyMjIyMjIy/8AAEQgB&#10;fAH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tOzaeFrWw3hoJ4AuGHTcT+tV4/DSwpapdX0FvezSYSFznPQ447/AONWrnVlsLiOK9jkaBnH&#10;lysgZB6DI5FY1y+u3njd4Yts8Tt5qK6giJDgEgnkenBrl51zNyO6nQlKmktLLfuR6jplzplxbrdR&#10;bSGXBByGHKHB/wCBCuTNt5Go3MWMYckfjz/Wu+8S3UF3cC1tMmO0RoQc9WIDZH5fpXL39jPNqfnW&#10;0RdJIwxwQOf84q4uz1MJq60KYj4pDFwau/YbxR81rJ+AzTWtrgdbeUf8ANXzLuY2ZQaLBFTxpiiS&#10;OQYzE4/4Canhtp3GREQPfihySCzFC5XFVp4q2INJupCB0z6KTS3OgXqZ+6fqCKn2kR8kjnIUxNWp&#10;GvAqP+yr5LkDyc57hhitWDSLpsZAH0BNNzj3FyS7ECCrUQrRtvDk74LCQ/gBWzaeGcEbljH+8xNL&#10;n7IfJ3ZhQrkjHNadvZ3En3IXP4Yrp7TQUjxmQL/uIBWvBpFqoG7zH+rn+lO83sibRXU5KPSZ+sjR&#10;xj/aap7i1SPSrlFlWXgNleneu2hsLSM5W2iz6lcmqfiSINpZAAAwRxUVoy5G2y6TipqyPLpY+Kt2&#10;0G7Tbjjorf41DKQFp0OvaXpltNHf3HlGRSF+UnORjsPWssP8TXkaYlPlT8zn7yEGRc+9ZFzfy2pm&#10;iCqQMYzwe1a1zqljKwMXmyHPVU/xrOmtY7qZ5XgmwwHBYL/St6St8RjV97Ygttaz99GX6c16/wDC&#10;y7S60S92HO24549VH+FeVRW1vB92whb/AK6SM38iK9P+Fk/mW2pp5MMQV4yFiXHY9fyrS6b0IjG2&#10;rPRVryj4sDBsW9JV/wDRqf416sDXlfxaH+iWrekv/tSM1E90arZnp2mtv0mzb1hQ/wDjoqzVLRju&#10;0LTz628f/oIq5mtUYsdRTc0ZpiFJqOQ/u2+hoJpkh/dP9DQB82+LPm8T3P0T/wBBFY1823TLj/rm&#10;a1/Ep3eJbr/gH/oIrH1LjTJ/92oRoUbHxBptpbQxx+GrGadUAea5dpNzYGTtyAOe3vWwnjDUVjC2&#10;sFjZr6W9qg/Ug1xEAywrbhT5RW3PLozNwidPouu6vf8AiLTYrjUrlo5LqMMu8hSNw7DivZSzSzkq&#10;MKuQg9a8P8NxE+I9Nx1+0of1Fe2xwys6bsMysThMj8z34p+0ko7nJWSUlYjmgu548tJHlW+QbeM/&#10;nUJF/Z3AWXC84jKkYyB0x1rooYQ+11AIzuzRcWbud2Y1B5561HNK+rIRXknje1hnaPIk/wBYPcet&#10;UbO+ilgdLkJIROwOMHHzEDj8jWi3lWVqqyOoUu3BPXpVa20+x864ugAMyBVA/hYH1/CrqSu7DULo&#10;57xPpsPBtYWWWRw5KqemOvHA57Vd8Pwy3FkkzqQD2Nblw0ULLHt+YE7c4wPc1HHOI49qZO47gT7n&#10;NKha7KTaVjz/AOLp2posPtM3/oFeZgV6D8VZS+qabGTytuzfm3/1q8/yKdT4mdMPhPQvhhHm5lb+&#10;9PEv6mvcS1eM/C5NxVvW5/koNexZrHqzRkmaXdUeaN1MRJuppNM3UFqQDiaQtTC1ITQApNNzTSaT&#10;NADxXl2sP9s1+3XqHu3k/AZH/s1emyy+VBJJ/cUt+Qry+yUz+JbRTyY4ix/4Ef8A7GoluVE9ItmE&#10;FmXPRELH8BXkt4TceK7deoitmY/7zEf/AF69R1GTydDuW6ZjKj8eP615fpw+0eLL6UchfKi/LJP8&#10;xSmxwRva1xbW8K9GkUfgK6mxXZaRgDoK5S//AH2rWUI7Zc12EXywqPas6Pwm09xHGah21OxqLNak&#10;nm+iu880lu58yErkxtyMZb1+grpI2ZEDxrhvudBkg9s+lef6DqiXhMtrIVfyicZ5U8f/AF60ota1&#10;IWPmtcksqhiSo7EZ7ehrFrU1e2hu6lawpA0qgBo9uW7nB6H8CaqaUFDxqwDbcpyPQ4/pWZPqF1c3&#10;cMc0xKmWWAqBgZ27lJ98CrunynzGPQkq/wCYGf1BppWE07HWx2tuycwp/wB80n2G1zgwLUtmvnFF&#10;z1rQNgk4b7NOjMvVcjINacq7HPzPuYtxpdnJEVEWD7E1VjtYIvuxIPwrWORJtYYZThh6GqDD59tH&#10;Kh8zHIAMEDFaRXcoPrWWrg9GFakRDQIfamkSyvJbRMQxjQsO+KeqhRwAPpUjj5Tim44osFxyGrcJ&#10;qog5q3D1pgaEJq9F0qhDV6OqRJbjqprKb9Ncf56GrKGo78b7GQVNRXgyoO0keP3AwCPSuW1+MNPb&#10;EjIPB/OuvvExNIvoxH61zGvx/u4X9GP8xXBQfvo7qq9wgkVowyru2g8c02Eu4JxjFX5Y8npS2tup&#10;UkrzmujmMOVFZUZupNeg/Co7bjWI89oj/wChVyiW6j+EV1vw3GzV9SX+9GP0I/xqoPUUloekivL/&#10;AItj/iVRt6SH+h/pXp2a80+LnGglvR2/9AJ/pV1OhMep33h59/hrTG9bZP5VoZrI8MNu8K6Wf+nd&#10;R+lama1Rgx+c0ZpuaQtTAUmmSH90/wDumlJpkp/cv/un+VAHzhryl/EV2f8Ac/8AQRWRqy7dLn/3&#10;a3NTG/Xr0+6f+gisfWR/xLLn2T+tStizj7YfOtb8A+UVgWv31roIOQK0IZ0HhWIyeJ9PVRk+cCPw&#10;5/pXswbbHuZdzDBGBkj1xXkHg0EeK9OI7SE/+OmvYiIZZ8o6xzd1fjP0rRQcoXRx1/iHW91HFKig&#10;gKO3cH6ZpXvQyIHx5hwGB+97UfZpt5YxdepyAP506w082+JrqRZ7gE7WCgBf/r1MKUr6mDlZFXXS&#10;8S2URPLZ3nGepHFSxyfZtJ81TuDy9+M46/rmk1mzmvoFKKcgMAw7cmpNYtDcaRaWVtKgKMu47xkA&#10;CqnTu2zWPworXF0s1yiSRfu1XLle+e1aLiBkURD5jyKowWiW6KGljLZ5JOc1Y+02sbhQ5yTj7pra&#10;jBRQSTWx5V8Um/4qaBP7log/8eauF3c12XxLkDeL5VDZCRRrn/gOf61xlc9T4mddP4UetfCuP91b&#10;t6ySN/47ivWM15l8Lo9tnbHHSKRv/H69KzWKNWSZozTM0ZoEKTSbqaTTc0APJpuaaTSZoAdmgU3N&#10;FAFTWZfK0W8bPWIr+fH9a4Xw6vm+I7h/+eaqg/LP9a6zxTL5ehuveSRV/XP9K5rwanmXV5P/AHpm&#10;AP0OP6VD3LWx0viKTy9GCD/lpIq/lz/SvPPCv766u7r/AJ63Ej4+ny/0rtPGVx5NjCoOMCST8gB/&#10;WuU8HRKNKil24LR72yepYlqzqvRlU1qjTgHn+JT6RoB/X+tdcOFFcnoY87Vbub/poQD9OK6rPFOm&#10;rRRctwY8VFmnMajzViPlqzvLjSrlLi2kIx1FekabdRal4bmmiPJgkBXuDgV5buJXFdD4U1hbC4eC&#10;UnyZlKMPQnvTnG+oQlbQ7e7bZ5sw6R3EFx+DAKf0BrVhQR3JH+8v5HI/Q1jMpuNOZc/NPpin8U//&#10;AGq1raXzooJwRiREfP1GD/SsjY7LRpB+6YnisGPT7qDxDrywX8lk4nglimCFwQxZipHoehrU0lj5&#10;RXg4NahltnEqsoEkiqrSA/3c4z9MmtVNxg0upyOCdSLfRkt1EbiOG4d0WUqA7IDhj7CvEPiH4puh&#10;rM2k28rRxQHEpQ4LsecZ9BmvapryPzdv7swxx5U7sEt0AGPT+tfO/jnTLmLx1dwJHIz3Lq8Snln3&#10;AenvkVMXd2ZpJJPQ7v4PeFZNeu5Ncvp5haWjhYUDECV8ZOfUAY475r3OaSA/u1t0cjjJQGuS8N2D&#10;+FfDml6YigtFCTNjvIeT+G4n8q09LeeC52wwvMz5Ls8xwPf0qk9dERK76l6XR/tEZMYWKT0AO0/4&#10;VjSQSQOYpV2uO1bdxqiywTwo6RXOw7FZuCcetZEMz3ljG0p3XK5BA7jP/wCqjTYWtrkSjmrUQqHY&#10;yNhlKn0IxViOmIuRVcjNUVdV6sBUwuYl/jFMC+rDpROQbWQe1UG1G2XAM8a/VhSvdwyQP5ciN8p+&#10;62aJapgtGed6km29mH+2a5rXk3WJ9if5V0mqyf6fKeuWrC1JBNZuo5P/ANY15lLSaPQqfAyPG6JW&#10;9VB/SrFog2H/AHqghGbSInug/lVuzX5W+tdD3MehOFxXQeATt8Q3Y9Ym/mlc5d3AtoiwALnoDWn8&#10;P7t5fFsysAAYmPH4f4VcIv4iJSV7Hq2a84+Li58NzH/ab/0W1ejZrz34rjPhmf6j9VYVpU6epMTq&#10;fBz7/B+mH/pjj9TW1mud8ByeZ4I0tv8ApmR/48a6CtVsYPcdmgmmigmmAuaZN/qJP90/ypajnP8A&#10;o8v+6f5UAfP12M61fH3T/wBBFYutj/iVXf8Au/1Fbc+Dq99/vL/6CKxdd40m7/3R/MUlsiupxlr9&#10;5a6C2PArn7bgitq3kwBVks7HwjIlr4ksriVWZEZiQo5PykD9TXpup6pIuR/YUkpA3DMmP6V5r4Hu&#10;2bxPYRsSV3Mcdf4TivUJJmlngg88YklIHljHGMHP5U1UlFqKCNKMk5S6GcmqamjW4XS7WDfJtIcs&#10;5Qep/DmszxT4j8U6Iv2gPaLbbwoMaBj+tdVrPk2EUBELMhIXCnAHI5PrS65JZXWiSW99DKxEIeUQ&#10;7coM46nI61TlPW7J5abUWo7kWnam2s6NaXk4EbPGTgdNwYgn8cUyW/jiYAIxK8YAo0+OCfTLNbVZ&#10;RarHwshG8jcfTitJrGGa0eV4jsQfJGON+OhOPWtLOUbmTcYOyKMF9E29XkiDBsFcgkZ5q9JaRlQR&#10;wQvB7H61JbadZpbqDZwqX+dl2AgEgA4/AAU0rHBL5Azs++FY9OTWkVZGLqXdjwzxtJv8WXwP8LKv&#10;5KBXPqea1fF04k8WaqwOR9pcfkcVjK3Ncst2dcdj3T4bx7LCI46Wy/qc13ua4j4eFTp8iqeY4ooz&#10;9dua7UVitjR7js0hNJmkJpiHUhNJmm5oELQKaTRmgY6kzTd1JnmgDnvGUwS0tYyeDIXP4D/69Z/g&#10;WP8A4laSHq/zH8ah8f3BXCg/ctnYfU8D+VavhWHydLgX/ZFR1KexifEe68u3mUHlbYAfVmI/oKi0&#10;VVtdJHYKP0Aqh4/m87UTCOd1zFHj1AAJ/rVuVvI0NueqH9T/APXrGq+htTRo+F0P2XzCOXJJroya&#10;yNBj8uxjHtWoWrVCYMeKiyacxqHdTA+WpoJrSd4Z42jkQ4ZWGCKdbHE6f7wrqPFlmGjiuAhEiKFb&#10;2HpXLW6NJcxxoPmZgB9acJ80bhUhyTserafzDpWf4lmtz+v/AMTUukEnS4EP3ojJCfqDkfyqtZFo&#10;rC13/egvypP+8cH/ANCq1Y/uLjUYccRziYD2PWsmbHU6S2Ztp6MM9a33aOOPOAoA7CuX01il3GOw&#10;ytT+Ib2eZIdPs2AuLtiiE9gB8zfRR+p9quL0MJr3jM8Q+PdK0djGzs8nXYvJP4f5+tc74Pu08XfE&#10;2DUXgAisYWlQFR24XP0LZ61q+KfAenSeGpY7SBftsK+YLl+Xds5IY+/P6U74XWUWh+HXvrvC3N9K&#10;wxjJREJXH57v0o0SuxJX0R6dcM9yFihnEJBySe4Hb9TVyK6SytoVZy7M20c9Sewrm3vPmPzAYAwT&#10;3J5/rWTa65dPf3NlPtLW+ZYm/TP5Gi6TuJRbVjrJ/DmjHVn1CdH858EoszBcj2B/+t7VNeappPhz&#10;SpbwpBbxRDGQoUkk4Az7k1ymmancSF2uPmI5J6CvPviR4gk1q+t9As/uRN5k3oXxwD9ASfx9quDT&#10;jcmSkpcp6nH410DVYQrXSJK3KsZFJB/OszXPFNnpKhIp1mlYZVYzn8/SvFLe2jtnEMR86VPvyKMg&#10;H0Gev1q+l5JC2JP3bEZUsSM/0oeuw0rbnXzeMLqct++YeyHkflWfNrjSZ33Lj1DMf5VzkuqCZRE+&#10;Q2eQcAH6djVIrEzsvzBh+BH4VLiaJo6ZtUHP3m980xL1G5XgnowJFc8ryRD5H3ezircEkcy4x5cn&#10;p2P40uUfMbcd7Mr/ACSscdicj9a0bbUFc4mAUHvj5T/hXNK7bd27lTgkcEfUdqsxXxXiXlCPvjrS&#10;5Fe4c2ljpQyi3jA7AD9KsWoJLYxWAtw2zMb89h2NWLLVFEjRzfu39+lRKLvcaeljT1ABlBZcEDGa&#10;veAW2+McD+KI5/I1n3UqyRKDVrwbJ5Pi9Cf+eRz+RraH8OxhL+Jc9izzXCfFAbvDNz9U/niu2D5A&#10;I6VxnxGXzPDs494//QxU1NkaQ3ND4bvu8Baac/wt/wChGupzXG/DJv8AigtPHoG/nXXZrVbGD3JM&#10;0U0GlzTAXNRXBAtpc9Nh/lT81Bdc2so/2D/KkB4CJRNqV7IAQC69f90Vla/xpF3/ALo/mKvofI1C&#10;6jY87l57H5RWdr5zo92fYfzFC2Q38Rxlv1FacLcCsuA9Kvo+AKsTO08AySf8JdatGqsVSQnJ7bDn&#10;8a9TkkluI7CaKO4Lo5YKCoBGduWyenf1ryf4dzxxeMbaSXIRUclgM7eMZr2BtSsZ2aKJiwkIHmKh&#10;GQQTn8/1qJJ3ujelblsxb/V7iK/S3uLRGg6AbC4Jxxz259KdcXFna6feE27xIR5e9V35+YE/KTnq&#10;fWn2c8IKFw8qs3zFyPlP93/PpSa3qMyM0EccccTMuXVeT3/wq0pSd5Ey5Irlgh9sI0tokjkygiBV&#10;wpHXnpWw7BQsR+6B69fSshpAJELHKtEikkY/hHarcd3G8Ijml8tkwA397tkGuxL3VY8+fx3ZeDAA&#10;HnHbtWbfT/6UqLtOBncDyKtPeW8abVYFiM4/xrHkcLLJKXzVJaXIVmzwDWpzNrd/Jn71xIf/AB41&#10;USTkCkuJPMuJHJ5Zif1otQJLyFMj5pFH61wNnekfQPw8j26Rcy4I3zkcjHQV2QNYPhRAukOcdZmP&#10;6Ct0Gs1sOW46kpM0HNMQE0maQmm5oAcTSbqTNNJpAOzQDTCTQDQB5543m87VJYwehii/UE/zNdlo&#10;qeXaRj0UVwWuP9q8TBc9bs/koI/wrv7Vxb2LSHoiFj+AqUWzzLxBN9r8T2+D/wAt5ZT7jkCtjUzt&#10;s4IB3dV/L/8AVXOR5uPFMYPJihAP1Y10V6fN1G0i9CWP6VhLWSRvDRM6nTl2Wqj2qyTzUNuAsIHt&#10;Ti1bECO1Q7qc7VDuoA8wv7eK5BgODkYxWbpPhZItSS5J+SM5rqrTRGjXlGJPUsOa1bfT2X5QpIPY&#10;CuaLaO2ajJHMscWWpAdY7kSD8lP9KuAAa9Ip+7cQ4ra1Hwfd2mk3l/EGeGYZeMrho8DGfce9YMr/&#10;AD6ddeqqD+IrYwTubNvKVRZCOQAT9e9XtGh+067f3rjP2aNbSH8tzn8zWW58uNwegY/kef8AGt3w&#10;muNOuJG5Y3cmT7ZFVEyqdzRvIvMs3Q8FlJJ9+tc9punpAl1ZliEjmaeL1VXJLL/31u/MV2HlB0wR&#10;nqK5aSB59UkeGQhxE0YA9u9E1dEQdmY19qtwt7cRqhZN+FHQ+lRQLe2k11d3jggwlVXA+Udf6CpL&#10;Vm+2BpkAdjuYEdGrB1rxSpnu7RD5S525x95eM/jWaZvy6mlq2utY6YipIDKIlG3P8WK4GNnIlhil&#10;CSyEmSU9ST2zSavrX9oXbTBdsSD5V9TWZbuTAcsdzMSfWtYJ21Mp2vobBUW0HLvHJgA7WyP/ANVV&#10;ZtQeT5ZuTjGemfeoHuZAoBboOuO1V/MBJ9PStDMmVWlJAl6dFc1ZyQgWdW44BHUVns2SWGVz+lTR&#10;XDgAZZh2xzQBZWfyztZgffHH4/8A1qshiG3FdpPRx0NVPIDL8jKT1KMP6ihJXicIGPHVGHH50NDT&#10;NVXLsGXCTAdD91qikmdJDmPYR9+P19xU1qqXC4Ru/wA0bdPw54rROkyXIABxjpng1Nx2MZL0ggws&#10;cDkj0NaL3guY0djhiODjoaoT6TcRyedEM88gdqiRpIiUI+Xr+NPQDctNQkidYZj8vauq8KSD/hKb&#10;Vs9iPrxXBsrMiOpztbINdN4SuiNWt2JPyP19BRshPU9zjcEBh0Nct48G/QLj2Cn8nFbtrOrqCSfQ&#10;4FYnjcZ0C4IJI8vJ/MVFT4SobkXwyb/iibUejEfyrsQ1cT8NWA8JovpKw/QV2IatFsYPcmDU/NQB&#10;qkU0xD81Fcc20o9UP8qeajmP7iT/AHT/ACoGfNmqTvD4hl2oz78YAHsKbq0bSaXLFJ+6Mm3kjOBk&#10;c4FbZ0G5vLnUNVjZPJt9qOp68gHIo0vwxfymW5OwRu25GkkA4HerhZx1FNtPQ4aHQA90kUV8HUgZ&#10;fyWAB+hxXTweAY2Cl9WPP92Ef/FV2P8AYXIkeSItjB2tmtK30b5RgLj61LYzntG8FW+lXIvINdlS&#10;YKVyY48YPXgk10EekKYgr+J51XrhVhH/ALKavLoe4chcVJ/YXGAFo5mhpvuZg0y0iUp/wlmoBc5+&#10;V4h/7JTJ4LJCZB4k1OeXPQ3Cj+ScVqHQM/3KiPh8Z/gqPaSHa+7Md4dPuCz3Wr6qzdsX0hz+QFVZ&#10;bHSsbUvdSdfRrybH866QeH/dPyo/sSMStF5imRVDsojY4B6c4xSdWSKjSvscr/Z2l4x/pTf708p/&#10;maZ/Zemkkm2LD/aZz/Wuqg0qK5RXilXYxI3FCOhx0PNRzWNlASJL1QR1CwO38hQqjYnTS0OTXTdA&#10;V2T+zICy9cw5/masxQaHG6CLSoFlyNriBRg+taF1b6ZHcrKb+Qb4+QLOT5hng/zqlLPYCWNbOaeS&#10;YOOXt9qr7nJ/SnzoXKz0rwyNuhQn+8zn/wAeNa2azNAXZoNmM5zHuz65JP8AWtGhbCe47PFGabmk&#10;zTAXNITSE03NIBSaQmkyfSk59DQAuaTcB+FMJNU9TuktNLup5HCBImO4nHOOKBnnloxu/E0DHnh5&#10;D/wIj/A13mpSeR4evG6ZiKj8eP61wPhqaC41ySWORWVI1QHP1P8AWuo8W6vZ2Ph8rNcoplkVQoOS&#10;cHPQfSoWxT3OK0Mef4hvZT0Vwg/4Cv8A9et+L97r+O0aAf1rB8HlZo7i7XkSuzA/U8fyrf0dfM1O&#10;5l/29v5cVitZm60gdWnEYppNLnCimMa3IGOahzSyGodwoA7NWI6qp/DFP3Y/5ZD8DSIBIMr/APqp&#10;4XBxW1jnHxSEsoAwp6j1riPHPhRF059S0uIKITvlgQcAd2Uf0rst2JGx0FTLJxnPynrUyimi4ycX&#10;dHjkjiSJT1Dpz+H/AOut3wpcL9kuY2IBE7Zz3zz/AFrb1PStPF+yC0Rd65OFwoPIOPSuG0sCK5ct&#10;IRiXaTvxk9MY7965py9mzoS9omehJKq5+YYrmbRz/aKyow2GRsjHXJpsjzur4ldHVSRkcZwfzrDi&#10;1OWKNPLZFKjjIqJYiK+IKdCU17pp6zpziQXNuVVg2XRh98e3vXl+q6HfJK1zdW8scBY5JXGTXqem&#10;6wdRx5wAkwS22meIbhINLnkkC7BGdynHP/1q0ST95BzSj7sjwm4zvEYHfJFTqArfXkfWnFTLcySE&#10;D5snAHHWiQDZxxg8VsjJu7IZJNxwBTFUnnGfWj7xx3qUDC88e9USNPAPP5ik8/C7RkZ/u8Ujknjt&#10;UWDnAGDQBbgJUZVgwHUZINX2WOVQX+TI4Mg/rWQGCjDDJPpV62uSON7YPrzQBq6dFLFIrqyyDPfB&#10;rs7eSMRbHDA4GcGuRsmG9XG0AdwMZrdiu8hicE4z9KiRSNQiJkZQCrAZAPQjNYt1ZxeeHChQeHCj&#10;in/btwIzyKglud3Q81JQsOniNiFIaMjrUtlby6bdrcRFgrMCcHGD/kVDFdEE846HFaqy74cN90/p&#10;TbEkdtperSuihJSSoztJ5/8A1Vb8Q3IvfDdyIwS5hbK9TmuL02cwuBna6nFbyajiaNgcAnEiH+En&#10;+maifwjitTJ0LVZtHsfs9vPIkZbdtLDg/iprXXxVdd7ph/wNf/iKkufFml2MrQyibcvcJkVVbx9o&#10;Cn5zMPrEaxVdl+xLI8VXP/P43/fxP/iKcPFd12vW/wC/if8AxFQL428PP/y0cf8AbE1KPGHh8/8A&#10;LU/9+T/hR7di9gP/AOEquv8An9b/AL+J/wDEUP4ouHjZDdnDAjiVP/iKb/wlnh0nmdfxhP8AhS/8&#10;JV4aPW4i/GE/4Ue3YexMKG1soPOCTzCOfHmp9qGHx0z8taMV9ZxKV2xlTjhrgY4/4DV5PEfhtjxc&#10;2/PrEf8ACpV1/wANHrcWn4x//Wo9u0HsSlatZTu7RLboExkPfKoH0ytXl1SzgXDXGnIB634/otOG&#10;v+GMf8fFj+MY/wAKP7e8Lj/l608f8BH+FP6wDoCt4j0yCIySajpioBksbpsD8dlQQeL7W4iEsH2W&#10;SMk7WFzwcHHpU66x4auGEUdzp7u52qoVcknt0qrZ33h+2tVgnlsI5ULBkdVBHJpuvpcSo62KV94o&#10;uhcQ7JLQxPNhoxLg7cMcZx7Crtv4kUQgSpbFxnrcZ4zx29Kdc3nhea2dTLppOMrjZnPapotQ8NGN&#10;T9o03kf7FT7cr2Ig8TxgcR2n/f4/4VVn1uGeQuWiQkDOy5YDj8Perxv/AA12udM/NKZ9t8O4/wCP&#10;jTfzSpdRPdFRjKDvF2K1rrtvaQJFGLXahyN0zE9c+lTTeILe6bMkdjn1EjCl+2eH+1xp35pVO6u9&#10;HuQ9vDPYIp+V5AUyM9h7479qftelhODbuypda1p95cRRxm1+c/M4kf7q9l/lkVLJBo80XltBZ7fQ&#10;SuP5VK0OiPbiCOWzRUHyMjJlfpSWl9p6SC0u5bEzAZWQBQsg/ofan7W4eyLFvewWlukEE0aRIMKv&#10;2qbgfnUn9qr/AM/EX/gXP/8AFU4vpBH3rA/98U3Zo2Omn/klL2weyGnVE/5+IPxurj/4qkOpRHrN&#10;bf8AgRcf/FU/ZpHZbH8kpdmmHotl+S0e2D2RF/aMHeW0/Ga4P/s1J/aVt/z0sv8Avuf/ABqby9O7&#10;JafktN8ux7LbfgFo9sP2RGdStf8AnpY/+RT/ADNN/tK1/wCelj/3y5/nU3l2X9y3/JaQxWf/ADzt&#10;/wAlo9qHsiA6la/89LH/AL9n/Cop7zT7iPy5v7PkXOdrQA/zFWDDaH/lnD+Qppt7XH+rh/75FHtQ&#10;9kUo59Lgz5S6fHnrtgUf0pk9xpVwQZ106Tb0320Zx+Yq6YbYf8s4f++RSCCDdxFFn2UUvah7IzNG&#10;ntpftrWqRpFHL5YEahV4HYDgda0/DyExGQ9XYtSamVgtXCKqhY+gGOTVvRY9lqg9quk7tsJqySNk&#10;niomNKajkdI42eRlVFGWZjgAepNbmRUvNQtbIr9paQBs42Lk/wA6hGqaURnzbrn/AKYj/wCKrE1W&#10;8jv7hGiyYhwpP8Q9R7VVxXnVcTNTaiz0KeHi4Jy3PXC7W9wf7rVAmsjeEeJi+cfKKnlYXMIbgSr1&#10;x3HrWRaIfteC249STXsM8g294IyO9SRtmML61TDYzUytwtAHL+Krm8t9RheCRFjaP5gw7/WvP8Rx&#10;3dw8i4czebnJwG5OR+den69Y/a5oCYVkUAj5geK5m/8ACjXFwZYXWBSoBXHGRXBXpVZSvE9GhWoq&#10;CjJamFFeu8bZnmYs3BViB0Ptzzjj3qo9k/lF0SdVQZJKMQBXXafoa2SBLi6gdF3HaXA54q6bcCCS&#10;I3duQ6FCA+e1THC80fe0aK+tRi9NThNKlWG6BVgQCQWAx3zVjxvORoYYDO/arHHb/HNOvNJfTGhY&#10;upWQkgqD6D1HtUPiIfaPDUx64UE5PTB/+sPzrWkmopMwrNSk5RPMC23BxULZYZ6elTSD5T9P61Eq&#10;swJA7V0o5xqruOe4p+SF+bpSoRjJ6imO4z6+1AiJ254FHSMEjk0jfM2DUksbFRtOe2BQBXJ3MTnB&#10;NWo94VQcECoUiY9V3YrQgjO0AEA5+64ouOxPayeWVOGX8eK2hc/uWYDjbWZFbgt8yMhJ6qeKuSMg&#10;hbBJ5FS2UkCSHeCD1GKR3IY4PaoEOVDe9SOx25HpQ0NajyxKZH3q6OwgkuYGwM8dK5yAfKeeeP51&#10;3PhcI0T5xgN/j/8AWqZbDitSmkLx+TNztcFW+o/+tWlIGSNJMgAHac+oOMfgafJCEsZFIBC3A7e/&#10;Si9YNBOFH96VR6DaKi90U1qYesR+ZIJD/EvX6Vzq6dPfyT+UAscK7ndug9BXavps15ZRyLBKyCTD&#10;eWMkKQDwKu3mleRYolraTsinmPySM+/ua43LlZvfQ82gbDFW4IOCDV6KJpWCIu5j0A71pX2iXupS&#10;kW+n3UMkY3ndEfmA64p+hadqeGgbTb+KYZIkMJQMPqSKpRvqHMiL/hHr11BIjQnsxPH6Vj31pc2L&#10;fv4iAeh9a69tI15m8tYtQK+m5cfrXH+JrPWdOvEiv1eBnTcPOu1ORnqAoGK1UU9jPna3Yy2nWRtu&#10;CD6Gr4TK9K5a2lkS5GZA+f7hYj8ya6CK5+TnP5VE4WZpGSZMYx6GqkrBT0Neg6Bpuj3mgwzTwh5J&#10;Ad5YnOQSOPSrMvh3QGHyWu0/3txP86SjLsS6kTz7RG3a/p4webmP/wBCFWb8btZuwQcecwz+NdO+&#10;iWUOv6ULPO7zhIRxgBCCeg+tcdqF8Drt8Bwnmnr9atxfLqhKac9Bhe53IiwRhm7Fycevanxo3mNG&#10;WCv94KBxj6Vee0uLSwh1SaB0t7nPlSN0fbwcVkXDSQ3MOpSSIoY7QmeWQ/4Vq6SlC8UQqrUrNl0I&#10;SCCPmBxxW5e+DdUsNJGoXCRquMtEHBdR6ntWMzv80m1gpx/+utLWpHgheSa4fy9qjDscZOKxioq/&#10;MjSbldcrMRx82xfvdzjoKVYlUADoKje4jhgM8dzFcIT85Q8g9OmOlPiullGRUvsaD9gxVa5TAVs9&#10;ASPrwf6VfBBFNd0CncFwOxIBP0B60FRg5aIiMfFN8rPpVksBQpB9KQiv5X0o8r6VaOD6UAD0FAFQ&#10;xfSmmM+1WZXCBQFBZjhRVZ5ZIwXkiTaOu1iTj8qaQrh5Z9qaUNSGeEKGLqAe+aaJ4XGVZSPY1STJ&#10;bREVaonDDv8ArUj3lsobMqDb1+aqH9pwTTRxRnPmOFBz0yapRbJckh8jMP4j+dbvgZWk8Qu+44jg&#10;Y9e5IH+NU20iNvvXDfgtdD4E05YLu7k3lvupk/Un/CnNWi2TGak7I6bWGJRkzyzqv5f/AKq2tOXb&#10;Av0rBvSZby3T+85Y/wCfxro7UbYh9KdFe6KpuTk15H8VPEVyNXg0KC48q1Cq1xj+IseM+wGDj3r1&#10;sctivnLxJcf2746vCh3Ce78pP90HaP0FbEI9SiwyRMp3Ls3A57HpUtCKFLBeFXCgfQVTe5IdhjvX&#10;gN3dz20rI9HlvJINTVMNgRjJ7c//AKqtaWjMzyt1Y8fSs24mW41R4UOSuAx9BWzajYBt6CvpT5wl&#10;kJztFWuhFVx80w9Bz+NWP4hTEYHi9jFDaSeT5oMhQ/OVA4z2/wB2uDv9dksZ9q2FtJlgoWRn+vYi&#10;u88eWb3nhO5MTsskOJVKkg8cH9Ca8E1xna2spRI2Gj55P3h3qJVoxfK0XGhKa5k9Duv+EtuQkgSw&#10;0+EIwXeFZj154ZqqyeKJJYrhf7SaOYP/AAbUAXvgKBXntoBNbSKSSySAjv1H/wBarEEfk3aEozc8&#10;rjkil9ZttEr6r3kdvFrX26UW895dSzoxKJK5dSucZGelT3jF9PvLfqWgIUH8/wDGsbU2SwvtMvWU&#10;hHtyGwOu0A1L/b+n3JEkUuX/ALpU8juKxVX2vvWNfZKkuVM4ps9+opIPlJB6VPcIoupNhyu44PtU&#10;DMAwArUzsK0a4yvIphgB5Xn2q2iADcTx0oEYZvkH6VPMVyFNYDvz19jSpEWfhsGtHyWC5wQPUjik&#10;VNp4PFHMPkFhtm4Mihf9oHrWgVjCAHDjtkVXibuTmnSTAYx2FAiTIRMIm2q0rnyiPWnByyn1ppjL&#10;KcDrxSuNIZF90CrG07AO7H9Kjt4/3gH939a0beHc+8jgfzpyYRQyGLIbj0/nXUeHZDEsv+8P5msy&#10;zs8q8jDjacfka09HhZYM85cj/P8AOs29DVJXNabcYpU6gyKf5Co7h2aMnHBiZRj6YqaYiKRgD2yP&#10;wzUe1pIEJwMpt+pJx/M1ncGW9JSVY5BHcyIMjAwD2rUC3oztvR/wKIf0NUNOG1Cem45rRRq529Sr&#10;AGvOk88bxjnhCp/nV0yJgEyr+dZ8r5jcZ7H+VV5j8qHNLqO2ho3F8LeIyJtl28lQ+Dj2rEk1PSrm&#10;cyXekGZx8uZYUfHfjIpZORWLZz7fFOorLLiNYoyFZuAfYVLvfQpRVtTZN34ZJDNoaKR6WyD+Rq3b&#10;654agBJstq+hgwPxwa5zWPGVhpaGOGylvJl6+WML/wB9VxmrePb+8jxbae1pwc5w+fzFaRpVHqQ5&#10;U9j2eDxh4ehXy47a2VQDgeWw5/75NTDxL4Vmi3TvbI2MkCN8fyFfPq+M9bVR5rxNjput1/oK39Iv&#10;5tb0S+uL2KLchZFKpt425rWU6tNXlaxEadObsrnudrrPhaWJGivbNeOpBX+tNkv/AA3cXMjSLos5&#10;DB4mMQzux1JPX614V4Vghj8O39wyB3jlcgH2UcVR/wCE4AYq2kodp7Skf0qvb1JNxS2F7CCV2z2D&#10;x99o8Q6CLO3GnsYWEkWyYZyBjHtxXkcmg6pMv78Fdg2hVgduPrjFSJ46tcfPpbL9J/8A61OXx3pp&#10;PzWFyv0kBoVSsugeyp9zfvNW1S98PWmjSwNBb26KheG3MbSgdNxx/LFVtXt7/wAQ2/2VILhssCWj&#10;jIHHueKor440gjmO9Q+2P/iqvWXiG31C4SC1lvUeT7pcYHr61E6tR6uOxUaUFopbjrL4ciG1SaZm&#10;WcA7lmcMP0GP1pj+H7GxP7zUbYDuFyx/DBqvr17e28qxuZ7rcOEVuK5m71C+S4SF0WAsM4xk4qI+&#10;1n71zV8q0Z0qRw3Vz9mspcyDq0ilR+HJ/WrEPhnUrtnZUUBTt+Z1HPXv2rH06KckSJOyNjk4zmun&#10;tv7VWMGO+z7GIVfNpZjg3CV4sda+D7qSRlu5hFuwIyjB8tnvjtUz+AtRX7l7an67h/StPR7uWFxJ&#10;qVymA+FYrtHSukW/tZGwLmMn03isuZ3Bo4NvBOtL91rZwPSTH86oNoepfaJooIvtXktsd4VJXdjp&#10;nFeqNIht3IYHjsa4Gwn1QPdSWcNvJFJOzEyPg5pqTYrGFPoOtZVhp1wGU8fum/wq1b2ujW6+XqM8&#10;huf4lEojCn0wQTXTJf64v/Ljbn6TAVk3ouzJ5lxo8PztjIlHJrSMrboiUW9mZE/h/wAM3TKySypj&#10;PCyIw/Iiq3/CHaM0heK+ukz2G3H6YrV8hGPzaIv4Nmj7LApz/YzD/d//AFVqq3kZOi+5lN4L0dkK&#10;te3B4xlkBx9OaoDwLDFeLNBqWxUYMgMJYnHr81dMY41HGnXS/wC6TUUscEi7ZLS+x6Gmq3kJ0X3M&#10;e6U2dtLm/MtwoyFFsFX895P6V0fgGQzaRPdNIsm+VsMq46KB/PNUoIdLgmEsmnzOF5IkQMPyzXVW&#10;NzBLaZgtzCjDKjYFGPoKzq1OZWsXTp8ruRqPM1dB2RP510sXCCue09fM1GeT0IUfgK6JeFrWHwom&#10;W42ZzHbzOOqoxH5V4N8PrRbvXLm6lQOIU+UsM4Yng/XANe4arN5OjXzj7y28hH/fJrxj4cmVDqSg&#10;Dy8IScc7ucf1qa8rUpM0oRvUR32cRFvXJqgV5OBV6TiH6VTAOBXiJnrndacrBJJnwZJmLuR6ntW5&#10;aJLGu52XDDhe9c94cjnnth5yMiqSXz3PoK6ZEK5Zzlz2HQD0r6hI+abJohjnuasjBPNVU61OpwKB&#10;Ek8CXVvJbyDKSoUI9iMV883VgVEto/W3ndCPxr6JQ/MK8L8V2l5a+MNT+zq2ySXeBtyOa5cRG9md&#10;OHla6MmxsorUlo4lDn+LPP8AKtNSzj5pD6dTVaJNU/59S/8AwA1oW8N23+ssCPocVzciOh1GST2q&#10;Xuh2yMwwhKHI7VhS6HbxyeXFEAduflrqLe2l+yywvGUUuWUk1DPpzRmRhIOOCV9B/wDXBope6rCq&#10;y5mcHqlobSQAHkjmsxVywzXRX6q5lZhwxyD7dqwHIDGuuL0MGiwgMmFHSus0bSY4rZbmaJXZuUVu&#10;gA7muV0/DyqvvXoswS306FRn7gB/QVhUk72OujBWuzMvdRjhgxJESrnpt7Vz1/BGCs1uQI36j096&#10;s6rcXErKm5IlbkZ6gVBGiCFlWQyKoxuJ6k/5FCfKypRTRmtKUHtTEkLkc81PeQbVYjjnFQ2Kb7jH&#10;YVtGWhyyhrY0baE+TJIRyOBVlYsA8dB/SrEEY8jGOpNIqDcQ393JNZ812aqNkUbSPdcTeikj+f8A&#10;9atmygDsxOdq81n6XEZmJPQlpW+mf/rV0VmYoYjvIDSHv+X/ANem5ExiKXENl93tz9Of/rVLpV7F&#10;m3jbg4z9Tmpbme1NuwaWP7pABPfFR3FmI4lkjVdxwp9QuOcVLloO2o67nW8nuZEZgsahEx39as28&#10;hls4I16r3984rmX1DT7N2SUyGQyfdQnitiy1e2juo7Qq/mSKoT05qb6iadjpYgFIAHAHFWQxAqoj&#10;ASD02irSug6nH1rAou2MdjMsguLlQ3QryMVYay0hgubxePVsf0rl9TuZbaC6lt3wyoGBGD3NVhr9&#10;0tvG/wBgu1JHOUBzSTG0dReWujRW7yC9XeB8oD557cVxiXMyateBynlgqFQqD29aP7ZuL27jt5Le&#10;ZEc8l4wB+dUb9vK1i429CRn8qTV5FR0RvxwWlxHmSCBj7xr/AIVj+I107StPNyNKtZjuA242/qKn&#10;s7plxnOKo+MZQ2hPnuwxVJak9TKt7nRruMs+hhcf3bhquqdPi0W7+xwmBSGJRn3c4rJ0lRskU1qJ&#10;HjS747QRwKVRFQsmQ6FaxW3he9EkhCyOzNgcjIFY76B4faPzDqV2meTuiz/Kti0jU6VenaCABWNc&#10;geUaqN+Z6idrIrjQNAkJEeuAH0aMihfCVhMf3OuWjH0LYrKhUG7b03VPZKDctj1rb3l1ItF9DVTw&#10;PblDv1KItn+BgRWppWhyabqML+aksSKecjPT2NUI4PMxyKkNz9jfKZGBjOaFGpNWuTJwi07F7VZD&#10;cX37uVY8dcjJrLmsrd7gzujTS9MscCmSXBlfzM5Pr3qP7cS4UZB9K1jQ5Va5DrXd7GvYskH38D0F&#10;a0WpRRr94VhabbXN9MIok3EnnI6Vo6hHaaQyxNIs0o++B90e1Hso7C9q3qX5LxbpI1BztfcasLMC&#10;zGufi1KCQDasagegqYXzgZU5X61Dw66Fqv0Z09rNtdm/uIzfpUWjgpYLg9WJ/WsBNZaNGPG2RSDn&#10;tWxpk6vbKqMCKxnTcTVVFJGukhJAIqhq0jNc6fGCcGRnI+i4/rVpM5qldHfrNsv/ADzhc/mR/hUI&#10;ZZjBPOO9PIORxUiLxUmBnp2oAhUEDOKYwY44q2F+XpTcfMKAKbZQSSEcIpP5Cr0cfk6fbx9woB/A&#10;VVnXfBIn98hP++jj+tXL4+XDx/ChNACaKhZGk/vsTWycgV5FdeMtW0+9msiWtoo2KqEUBtvYnIzy&#10;OaWLxTqVyT5OpTMf+mkpFd6i7HI5anp2pxmfT7iHJHmRsmfqMVwHhTTBpmj7ZY/LuJGZpM9TgnH6&#10;Vk3eoa+Yz5eqXHPVRI36EmulsTI2lW7T/wCtMQLZ9SK4sc3GCXc7MHaUvQtTnbGV74qAHio1LH5m&#10;OewqcDgcV5Z6R6VpOwaSpUYJOamElU9Ok8qxSIjoKnBB5xX1K2PmXuXI3y4z0q0xHGKoKwHIJqYS&#10;4we1AFyNvmrl9Vtf+JtPIIGO4gls9eBXRLJluKzL1mN1J+8ZQD6ZHSufEbI1pbmWkXOG2j6g1IbG&#10;KXnK/gcVcVA2Myo31GKkW1iI+ZT9VrlRs2ZzaftjJAH865XWRJBFINi7VX73rz/XH6127WyEELIQ&#10;PRhXDeJGkM8kQIdRgEg9T2H61SQXOH1LcB5YP8IXH4f/AK65u44YgV2d1btN9rnkztjwpx3JPSuR&#10;u4mFx5ePmzj8a2iDDT5THOp7V6LBOL3TISpyyBQR+ledwQkHOOldJpVzJbR7lPTBxWVRa3Omi9LM&#10;XUdCup5pZYGVlX7uTyapWJUWZiOfNMvzKR0rt454bgM6YUnkr+fNc81uPtxTaA29/wCQpc10W1bc&#10;y9Qh2QJnpk8/j/8AWqHTbfDM7dDVnWmx8n4/nmrcEAWNQB/DmneyIteRZhj+WNfc/wA6p3zeV5ig&#10;/M6BR+IxWpEv+kIMfKBWPfAz6y0I/hH6n/61THcqexu+GtOLwLkffOTn+4P/AK5rqLvR7S6+UxgK&#10;Bt3DrTNFsxaWi7h8zAYB7D0/z61tIgbCAdqvmMuU5D/hHoY7p3c+ZuCr05Cg9P5mtS60y4xGsKFt&#10;qbWAPQnk1pNEF1AL1WMbj7ueg/Dn9K2bWMKvX5molqjN+7sefzeFJ5ZGeYLycKDGCST/APrrWtPC&#10;EaPDLIivNGRiRsgjH0rrzbr5gYkcdMjv61IEbIAwcDs2Kkz5mZA0Ugg7x+DU86Y6D7zflmtbaxAG&#10;GH0OaY0QwcPz6EYpcqDmZxmsCa2F06SKDFEDgrweamPlvbxst1bklQSPMA7Voaho1zcXE0iTDZIg&#10;UqKwpvCcoyzKzH/dBFQqZr7QbOrrIrZQoDyVIP8AKsHU1eTUroxliFIBOM9qu/8ACPTwXSSK+FRs&#10;kFcZFQQacby9uLwS7QZCoXdg8UuT3ilP3R9lu2YJ/SqHiiQf2OVc/wAYI966JYZIk+V2OPUg1j60&#10;Eu7dIJgpCOHG1dpyKpQ1I5zCsGCl8Dqa11cf2PeYGMkA/lWQ8TI5MakZ/wBqrCzSJotzvPzeYMVN&#10;SGhpCV2WLMqNGvgPb+VYVwQYz81aNjds2i6gWBG3GOMZ4Nc3NqRZCPL5pwg+Zg5KyK8A/esc9zVm&#10;xUmUsO9UI5tgJKnPoRVvT5lVhkkE/Wt2mQpI3ELJyAar3BIzuyQauW5EmMPx7mrE9qjR4VQ2epNO&#10;D5SZLmOYkDg/K2V7EHn8q09L0+S5bzZPljXlmNXIdEMkgYjA9q3JLJEsBbISv9a0dQhUmZ02tJZo&#10;bWzPlDGC68M1YstwZnLiZc553c0t3o0+89T+tZ506XOPLJP0ppoTiyy8NywzGEPuoFWbSZ4gI5+A&#10;fU1nLptwvzeRgDsRU0I+dQ8BUdOCRmtFZmbTRoyKAMA7kYZzVrQLuW0vfIl+4/TP6GqCNCs8ayuy&#10;RbgGx0A+v0q5fpZ213bm2vRJuQSqrja6Bs/Ke2cYNE4XiEW07o7qOXIOfpVUHfrUp/uQov6k1HZ3&#10;KzRqwPUAmnWnzX92/wDtqo/BRXmNWZ3GquBTs9aYBSg5b8aQyQkYNMB+bPtSk/KaaOjewoAagLvA&#10;vrICfwBP9Kk1I7tyjuVX+VLapm6j9gT/AC/+vWd4ivPsmmXNwDyiM4+uCB+pFOCvJClseQ+I70Xv&#10;ia9nRsr5hCkeg4H6CqCTFTxn6jitTwdoy+IfFUFnOGNvhnm2nB2gev1xXV638K7qFnl0W5FwnUQz&#10;Ha/0B6H8cV6Oi0OPc5C11K6kmitklJ8xwgB9zivUZsJAVA4UAcVwnhHR7228TyJeWssEsERbbIuP&#10;xH4Zru5/mTH95gK8rHzvNR7HpYGFouXch28qPoKeS2TgHFJnDcDkmpt4Xj04rgO49AhVNgIJ57da&#10;sKccZrOtJd0fXIq0HJr6g+aZbUnPBp2dxx+dV43zwSAPWrcQBHyDPvigRPGAFqCdIyWcknJ6Bc1Y&#10;GI0LyHao/M1WDfxRuOfTisK3RGsCi8kaHiOT8RilRlc5Usp96vG6AIWQ/mM0rCKTsK5yyoxlCtgq&#10;eMc159rpKx7yAGZvMP4D/EmvSXgG0gE8/jXBeIrKVrd3A+6pQgDnjNClFvcpJoxYLYPpfO7By7e5&#10;OefwridRGL4TKPlDZ4+temaR+80wI8e7KYyOpHPIriL3TnR5onT5kIZT6g8/41pF6gUEiBZsDvkf&#10;jV22XadvYiq1uAuIjwy+tX7cgkKRnFZzOqBp2vzooBwwGM1Vd5odWy+OVLKffjP8qlgby3xj3xT7&#10;/afIuByEb5h7Hg/zzWa3NW9DC1Q75VJ5yy1tRKSu7HYLWVq8YimVl6HBBrcix5Kgd+9aPYzW5Yto&#10;SwDdwaq+HtP+2ajc6pKMo0hWIeuDjP6VLd3bWukzyRD95t2p9TwP51vaRaGx063t+MxxgE+/f9aF&#10;ohy1Zqqx4H8Rq2sogizjdK3CqP4jVKJWJyq5PqxwK0rS3WM+Y7b3/vHt9PShCkVQ7wXiQbTJJgM7&#10;Y4LH/Irdt7aYXAlmIUKOADnmswP9omZIF3v1wO31roVUCJQz/MByfU1SRzVJW0GK4LZ3KfqKkXyj&#10;97YKYIyM4IOeaDGx/gBpmJJ5KH7rj86Ps7dmzUG1gejCpFEgHDr9CcUADxMOq/pUDoewH51OZZx/&#10;Dn6HNIbhh95B+VGgGfLbl/vKcH2BrFfw9YqzCOJYQSSdileT9K6rzIm6pijbEc4yP1pWC5xr+GIZ&#10;Pu3TD2Df41nXPhOcD93clh7rn+VegNbI3RgT7imNZAdNv4Uco+Znls/hu/QEna3tjFZV1o+rCPyI&#10;7N2jZtzbW4r2JrRx0P61C9pI38Kn8KTiUptHi/2S/s7SaB7OU+aRjCZx+NZj6dI33kK/7y17m2nt&#10;tOYBVV9Ggmb97bcHvihaD577niH9lcfwfliiPTChLFcAejV7RJ4V01h9xRn2xXP6z4bs7S3aRSOW&#10;AAB607sFI4a3tmVoolB3MeB6V0UVkBhW7dsVHp1oH1cF+FRC307D+dbpgVAWByTUyZ0U43VyiIwi&#10;jHr+VLEAVDFOf5U+T7jnGKkj5QcUuY15DNm2CQ8cGq3lRlsjFaE0G4kY9xVdbJw5x07VSkZygPht&#10;Y5hhgMj+VY3iOzWxtxNCQDnkVtbngbnjHFZGvE3UAUmtkzCSOQ1SeaKUsrnDAZHaqETPcMzBj5g5&#10;571fux5qEEc4rMtf3dyAehODW17nPsbemazeWTAK52jqp5Fd1ompR3SE7tsjHcQelcFEoScE4Izh&#10;s1rWOoRaZdMCC23Pyrjr7VhUpqRtCbR6MrtjtSq53dAefpXn9x4qvtQfyraeHT07EryfxxgfpUmi&#10;65qC3/kXU4uBuxuznP4isHRZr7RHflzjG39aQNgEYPP0py4kAPlzL+Rp3lZ6TFfZoz/jWXKyuZEl&#10;o6+c5H8C8/zriviDqUcGltZjPmSgH2xu/wDrV2MaSRecVaN93IAbaT2xz9PWvO/iBY3hMt/JCEtw&#10;qRqfMUnPJ6A+5rSlH31cmclyjvhJJZ21xql3dTJE5VI0LehyT/IV6mL+wk+5fWx/7arn+deE+GrS&#10;+k0+ee2t7h08zaXiQnBAHp9asXN1d24Pmi4TH/PQMP511SephHY9a1cxOI2DKzgnBBzgd+lY0nLq&#10;OwBJrP8ADEe/RopzGEkmUMx7nuP51osN0j46cCvGxMuaqz18PHlpoagxgn1pm4+lSkYT8P8AP8qr&#10;Evk4xisEbmnZ/EzwywBljuYT3zD/APEmtAfErwjj/j6lz6eQ9eFAcGmAfNX09j5ux7hc/Ffw1bLm&#10;CC6nftiIKPzJrm9Q+NGpyts0uxht1/vzHefy4A/WvMZv9YOcACiJwrjA707Ae+eB/wC3NZtH1nWr&#10;2SQyjbbxH5VVe7BRxz611bwzhcDFYfg/WLfXtAhlhyksIEUy7cAMB29q6Aq3XNck731NVtoQb71O&#10;vQetWIpy3EipmnrIVTDcj3HFLugbl4gMdxWYyRPKPcr+NZGpWRk3DIKlwwJ9a11jhI+RsfWmTwko&#10;QwyD6UmkwTtscpbWLafcNHLCfLB4KjjBqlrWlIhW7Ch1VCG44YD+tdZJuUZkAZEByzHGB75rnrzV&#10;bbVrNk08l4C2DKPuvj+76jPfpStbU0i3J2PL723bzWkiB3A5I70W86yHqA39a6PUdK25aMEe3pXP&#10;XFhufJJjk/vdjRe502tsWyWYA55HQ0Ld7gVccdwaqxQXajaGDitK3t4JkCSkpIO54pWKuZd+PMhM&#10;WclRmM+o9K0dPn860jJ/u4P1qK90m4SMmLDgcjHUVS0+drWYwzIyAngGq6C6ms/7y9soDnb5m8j1&#10;x/8Arrs4ANoNcnF5RnhlDAlTz61vQ3IGBmlcZuwkA1ZuAZLcxqMhuDzjis62lDDOa17KBriQAfdH&#10;3jTRE3bUtaJpMdqPOOxC44UDHX1rWNrnlT+RqHa46Dik3SqeCa0ucU5OTuyU28gOcGja46kimLcz&#10;qeckfSpBen+OMfhRcQh8wfdamlpOhVT+FSfaYGODkGl2xP8Adkx9aAIPLZj/AKsqPanC3Yc+Y2Pz&#10;qdYXB+WQkVIFkx1BosBWMDHqyN9RimNbN/c/75NXWYouWCimCaJj0osFyg0e3u6n3FN/eD7rg/Wt&#10;ImJ/4sfhUMlrHKMAj88UWAphpx2z9DTvPkXqh/KntZsnTcR/vZpm116FvxFAhftH95DTTNEeuRSl&#10;n/2TTNx/ii/KlcBWkiIxuA/Cue1i3Sfe2UYIvH8z/hW+RE3VSD71m3dlE8cgUjJDAfiKQ0cHa2jy&#10;/a5gxXMnlqQPQf8A1xSxvcWx8uU+YnZu9aN6k2j6cRHCZzvZmVTzye34YrFt9VF7I6GCWJgucSLi&#10;s5XPQpNWL8o3RNip4WQDDYqMo3lA9iKpGDzeCxHOODUXNtDRbyJG4YfhVuO2UoHXnisuDTEQbkZw&#10;frmtyyRkULjK1cTKexz+sRsik44rnpVNzn0Arv76yWYEMuRXHX1t9kuHAGFJNbQfQwmrq5yd1ZvG&#10;xz+lYEw23JrtL9d8GAPnPSs+bw7drsnkt28pmAJPvWilbcycLrQq6ZELqYK3IHXPermvaMqXcRss&#10;hpImkIY8Eg9j612EfhW1ihSayG2RMZXd94fjSX+iPqEEYErw3EX3W25A+o61PPd3Fy6WPKGldWPL&#10;K3cH1q1pl29vdpKTypzz0q54j0W9024E10IT5vGYicH8DUOh6c2p6hBAsvlFmxvxnB7VrzK1zNp3&#10;PbNIuPtthFcRl9jr1z+daJV+5P4imWVk9vbRqkseMDIAwM461bMVyF+Uofoa42bFPbgfMikfSuJ+&#10;Jpjj8K8IFZ51AP4Gu8lScDmEkexFeNfETWpNY12LRrZWCW8nlkEfekJA/Tp+dXTV5Ezeh1fw+0yO&#10;PwbbSSCVXuHeTKjtnA/QVra7ptu+i3iy6jLbRPEVaR1JC/hVqxSDTtOtrJHwsEaxjnHQYqLVjb3O&#10;nTQTr5kUi7WTP3s0m9blJO1jH0BSmgWW45Pkg527cjtx24xVhSShIH3mJz608RiC1WNVChFCqB0A&#10;7U1TtRUz8oxXkSd5NnrxVkkEmAhoGwAA9RQ4yVX1NRm6iDEb5OD2xipKPKR0xTD14FG7A6ipI0Dc&#10;5r6pHzhVm/1nTtTouGHFd9/wgv8Aa3w9tta09S19E0nnRjnzEDHp/tD9RXAjipT1BnXeDPEkvh7V&#10;klBJgc7Zo89R/iK98t7qG5to54mDxyKGVh3FfLcc2xgSOK9W+HPjKNgmiXMj72bFuWXj/dz/ACqK&#10;0brmKg+h6oCrDH86DBkHBxUQJ9OaeHK98fWuTQ0Gm3ZehP50AzRjOTj3qYSAj5gc+1cz491n+zPD&#10;EiwTNFc3LCKMoMkDqx/LI/GqjG7shN2PINa8XeIteRrO6vXeFmx5MKhA3sdvJ/GrsGt+LtFt1Fxp&#10;kv2WJQoEtmUVVHuAMVm6Yiza3p9uIMI9zGpLHJILAHHb9K9u8UuLbwpqk0n3RayfiSCB+pFdrhHZ&#10;omndpyTseb2Hj3TbzEd/E1o5/i++n59R+VbaxWV/EZbWaKZD3Rg1cv8ADfR7XWddulvLOCWGO2yV&#10;ddwJLDGAfxqXx9olt4T1KxudDd7SSbfuRZDj5cdM/XpWcsNF/CaxrSUbs3HsWiyQnFKkUMnDqPxr&#10;Ih8V6hpsFude0uQRTKGjuYhw4IyPbOPf8K27LVNE1cgWt7GJT0Rjsb8j1rmlRnHdG0a0WTJpsZGU&#10;Yj2zVO80ZJPvrmtlLSeL7uHX2pzQyMcFWH1FZWL5jy7WWuLW/nihkniZCCgDYDqOOP8APanaf4iu&#10;bZ4ZmcSBThklG5T9a3PGGkz+Gp/7asYIbq0lJ+02tym9UY/xL3XPfBHNcLcanaX13K8NuLNJVH7r&#10;eWUNjqCecZ9fzr06cqcopNHnT507pn0J4ZbSdb0tL23twrA7ZYixPlsO1dD9nCgLGdgH8IHFeCeE&#10;PFd54cvS8eGjkVRNC3RsfyPXmvcNB8R6d4itfOs5R5i/6yFuHjPuPT3rnq4fk1Ww41XLST1LvlSj&#10;+OnbpQOVzVkR96cFx2rGxRVWVc/MuPpT8RP3/SpigJ+7THhB6AfypNtLuNakTW2R8pB/HFRm2k/u&#10;n609kYDqV+hqRCwHEn4VCqw66FcrKuyZBwxGKBdzx8FmI+lXTOy43JuH0pnm27ffjI/CtNHsSUTc&#10;BySxfPvTQ+SMMOfWtDyLZx8rAGmtYxHpn60agVAJRyAcexo81gfmB/HirLWrAfK5pjRTKORke9Ah&#10;ouiPb8af9q9eahbb/FH+IpuIz0Yii4WLPmxv1GKYUjPIOKg2MR8r/gaTZL6A+4oAnKA8Bv1qCW3J&#10;XOFpd7jqrD8KQyNjpSA5fUgzO8YXvisu30wPL83frWnq0/kXUuepOahtpfLj3SMNzjp6CsG9T04r&#10;3ULNao0YCL24HtXPahaXDRfuJTFIGzkDOfauuXYbd3HLAcfSs0os65HU1TVkJbnP2l5rsLCOSzim&#10;Gcbg22uis5LpiPNtjHn0OaLZSrbStbltt8vB5pppildFcplPmFcZri+bciNRzmu2ueFOK5yW2CyP&#10;cPgnBxn9ad7Mm11Y537NFFIDKQpAwAfWtIW4fU7VgS0c0RDj1/zxVK/guHunmdDHbvIdjOMZHsOt&#10;a+ihPPCkglBsRSe3elLVlaQib1rFGIVOwjCiobyJdhIcqTWishUYK8Y4rPv3DoVVPmbgHoB70zlP&#10;LvFUMt8txLF/qYc/M3fHXH+P0FYfhWV01aJVHLMMH0I5/pXV+OLi2sNMFhB80kpG4n2xWX4Z0mVb&#10;K1umwpmvE2Z/ujIJ/wDHq1T90TV5aHsML5VQ0IBHUiphLGP4WH41SRLqMYyDS/aJ1++hP4ViMvNP&#10;x8sjDHqM15RL4V1KD4inWJbf7TY/aWnDxkZz1GR14P8AKvSDfAZDpimxSxOxPTj1qouwmrkJ1K3m&#10;GPOjhboVlXGfzFUb6IPGHUwMoIO6PqfatWSKC4UgqD9QKxruwt7a4R41AY5OAe1Z1HaDZrSV5orz&#10;t0HcmoJG2LnBbJAwKkcZkOT0FRyRh8BsgD5sjtXlnqhuLSZHUCm7VbnYeeelOtQGmJBJA45qUnLH&#10;B4oYHkewKOAKchx3qfULObTb64srlWSeBzG6kYwRVTODX1KZ84e0/B+/Euk6hYMSfKkWVR7MMH+Q&#10;rn/iP4A/s8XGv6YY1s8hp4M42MTjK+xJ6VJ8HLgLrt9ESfmtd35MP8a9V1WztNXsLiwu0DwTLsYd&#10;Py9+9YTfLO5aV0fLA9a0NMvfsF7DdKyiSJw6k88g5rT8SeD7vQdeGmxyfaEePzY5mXYCvpzxkU/S&#10;bPTZE8izie81OUbV3rhYz6+mBWqkmiGmj27w9rlv4h0iK+iyM8OrDGGHXHtWyFOM/pmvEfBcer2+&#10;tTwaUv2l4m2uwHyEA45Jxwa9r/eRhdyhSRkqD0rzauGUXeGnp/kdSq3SvqJM6W8bSyMERQWZicAA&#10;V4p4n8QS+INVefkW8eVgQ9l9T7mu3+IutNa6MlrG2Hum2nH9wcn+gryZpyOnSu/C03GN5O7Oeu9b&#10;I1PDz7PFekmRht+1xZ/76Fe1eNbRrrwVq0aAlhbM+P8AdIb+lfPn2h43WVDh0YMD6Ec19J6dew6z&#10;olveKqvDdQCQqemGHzL+uK3nvcqhqmjxf4V38dl4zSF2wt5C0IJPG7hh+e3H416H8T9CXU/CM1yg&#10;zNZn7QuB1UcOPy5/CvGdVsbrwz4lntlcpPZThon7kAhkb8Rg19G6Jf2viXw7bXqorRXcOXj6gHGH&#10;Q/jkUPuFPVOLPLfCfiYeLbdPCeo2kew2zKtwoGV2j5SFxjIHf2rnfHHgu38Jm0a31A3C3LOFR02s&#10;u3HfPPWpQJfht8RCZYGmt4mYx+skLggEH1x+oruPF/hyL4m6FY6v4fu4y0AcCN/lJJxlT/dYY+nP&#10;41V+pNuZWe55VYzeILexe/sZb0WsLbXeNyVQ/wC0O341ft/iB4ggXa1zHMP+mkQP8sVd8G+JLjwZ&#10;rF3puswSIspEcu7PyEZ7fj/+uvT5vDnhfxJbi5k0+2Ytz5sPyE++Vxmhxi90KMW17rPI9Q8e6lqd&#10;hLZ3VtatHIu0kKwOPzrk0togFYLk98mvb5/hP4eJ3LJeoPQSrj9Vq1pvw18OWcoc28t0QeBPJuH5&#10;DAP40lCK6Fezm92eOXtrLp95blypSe1SZCvTacj9CCPwqaz1O/0u8TUdMmMV3AN2B0kXupHeu9+M&#10;NhFBBo15DGqKqvbkKuAoGCo+n3q8wjm2TI3pWiaaszCcXGR9CeEPGlv4p0lbqH93OmFnhzyjf4Ht&#10;XUx3pHDEH618w+Htdm8K+KYb6Ek28h2zRjo6nqP6j3r6Qs7qy1C1jubeZXikXcretedVpuDNotNG&#10;stwjdadvQ9RVMW+fmRs59DS7JU6DNZ3YywyQv0cj8Khe2dTuSUn2zSCYdHUipAynoSKLJhsQj7Qn&#10;UHHqKPPcfeUEVYXn+7/KlK5yCCP1FR7KPQrnZVLxMRlcGlDjosmPqalaFSexP0pptuoxge1Lkktp&#10;BzLqhpkmU/Iyt9TilN1Jj5osfjUTQHPU4+mKaIJF6O+PQ80r1V2Ye4xXuVb70ZFQkxP0IFP8uXB4&#10;Vv0qGSFs8xH6g0e0f2k/69B8nZiGFw2Y5gM9iKcqzdSQT7VD5Lq2QxHsTUiiUL159qI1IS2YnFrc&#10;k82VTyKXzx/En6VGskgzuWobjU4IFO7Bb0rWMXJ2iS9DE8TwLJLDOn3W+VvqKxZbQJKZUYqzqAcn&#10;g46VpanrEVwDC+1Ojgenua537Tq9zfTpBp0t1HDyTAuSo/x9qzq03CVmd2Hq3ilc09MnvrSWX7Ts&#10;kgYfKFXlfY0WshR9pFV7PWLS9iJgmDMvDIeGU+hFJ5483Pes5JpG8WmzeiKE7j1qcThTxWVFP8ua&#10;cZj1oQmjQnnHlHmuIn8W2sXiJ7SUsI0Xaj5wN3etjUr4iExofmPFeYapD9p1h1QZzIo49hzWqSa1&#10;M1dvQ7bWfEDX4Nrbw+WIj99hkt9MUthEzldrsrEblyefwNc4t2sdyUQHqB0z2FdjYxo0MfOyQAEZ&#10;HH0zWkYOSukYVU4Ss2dFY3DmFTJ8wPG8f1qtrOqQ6bZyXDgNgZAznNSNbyW6lkH7txyvYH1rCu41&#10;ubnz7lA0MA3LGejt/CD/ADqLEI4620y48R6y9/qQZIA4wuOPXHsMV2/9nRR2OnbU2jkhfQkFv503&#10;T4CzRwyDLzEvJ688nP4D/wAerob3yybQYwFkOcj/AGSP60Nj2Hm2kCja/PrmmNHdr905GO9aQEWO&#10;GWl8oN0/MVAjFeWcEh4kYeuKiDxk/PGR9K25IAc5HH0qI2wPAx+VAzLIhYgRzPGR1BGayHBW9uWd&#10;t/KqGxjgDP8AMmuokslA5VfrXK3swkuZ3RgYy2EIOQRgc1hiHaB04ZXnchMm6RjjiiRm4OTgqQR2&#10;pgJ6HtSSnjb6DFcJ3klqNkLH1zTDMgJBPNPXhCg7KM1SZSzE+pzTUbibsZXxT0XULDxhc390yPBf&#10;sXgkBA4AA2keo4HvXC7wD1yfavevi5o8moeGorxHiAsWLEMp3NuwoCn64478V4F5meQpr6OLuj58&#10;7H4davqFj4oig0+yguJLrETCVtuFyCcHPB4r6EktQpI4NfM3hLWxoPiK21CSBJY1OHDLuKqepX0I&#10;9a+g5tajFt56OJI9m9SD1GM1nV3Kicn8Rp9sdjagMJNxcsq7tmflB+nJP4Vzlpbw28fkpCYfOXEk&#10;8ahSR359TVJtSg1C9ub7W7hnluDjykY8IPuqAOgq0Hn1d1iiEVhbKcB53wxHsvWo2Q9zTh1m20K0&#10;+xaRAqE8AqMkn1J6k1ueHNJ1Lzn1bVJ5VfafLhLc89z6fSotD0vRtPdZEuBcXP8Az1kI4+g7V0zy&#10;kxHgkY+9U3bZcY6nlXxLuGOrWkHZIN/5sf8A4kVxBc1veMtQ/tPxLdSrjZG3kx49F4/U5P41zoPa&#10;u6KsjCo7ybBicV638I/ELT6fPok0mXtCZYQe8bH5gPo3P/Aq8iarmhaxN4f1y11ODkwvlkz99Twy&#10;/iM0MdOXLK56T8W9CLxwa7AuTFiC4x/dJ+RvzJH4iovg/wCJTBdTeHp3wsxM9qSejgfMv4gZ/A+t&#10;eh7rDxDomTiayvIen95GH6EfofpXz9qNpe+FPEskCylLqymDxSgYyBgo30IwfxpRd1Y1qLkkpo9j&#10;+K/hk6x4eGp2q5u7HL4A5aL+Ifh978D61y/wW1j7Pql9pM04QXSrLAGPBdc5A9yD/wCO16j4b1q1&#10;8TeH7a+iC4nT5ozzskHDp/nt9a8C8ceHZvCHiphZM8VrKftFnIpIKjP3c+qnj6Y9aqL6CqKzU0dN&#10;8YtHurPxHHqb25ks7qJVaRR0kXIwfQ42/kfSk+G2vrAs1i0hYj97EpP3l/jX64+b8DXpHhLVLfx9&#10;4Bj/ALRCTO6G3u0I/wCWi/xexIww9M14VqGn3nhjxHNbNmK6tZeGUfKw6hh7EYP41cddCG+SSmj6&#10;IgdWCrndG4yjUqoY5x9axfCl+ur+HElQjcnIAOdvt/Ot0Zlhjm7jhqTOrTocz480ca14WntwuZVB&#10;eL/rovzAfiNw/GvnZn5Hsa+pdSPl2Ujd45VkH54/rXzT4otRpXifUrXYFVLhvLUDjYTlf0IqL2Ma&#10;8NFIp3DeYYgOoOa7bwl4vu9CcRZMtoxyYienuPSuEibed549BVuC42titFyy+I5Wmtj6U0jWLfWL&#10;MXNlNkdGU/eU+hFa6XEyjBOfrXiHw6vrhvFdtFCSEdX80diuCefxxXt4Ct7GuGtBU5WRtC8o3JPN&#10;Rzhxigxq33MZ7c4qNlKkDH5U07l7E/Ssxjgt5GMmIkexzQJZQwYhhjtSR3ToerD61OLxWHzgH8KA&#10;Bb3qGXP1qQTRtjB59qjzBJ6g01rYdVcE0xFjcezA/WkyQeV49qzruaS1jyq737LuAz+dNg1AyMI3&#10;UxuwyBnOam6vY0VOTjzLY0iU5pMA45FQrceuD65p+5GHcfQ0zMZKEQc4J9KrEIegI+lWjErDIanK&#10;qL2BPqaiUIy+JFxcuhjagl9LH5NlFI5PVjwB+JqrbeF5JY2bUbkrKx4WI5A+vFdG0vqeKVGUtVxq&#10;ckeSGhfLd3ZjweFtJtXkmmh+0SSfeaY5GPQDpiryR2UMn7qGKLcRkooX27VneIrjVIZYzbfY47U8&#10;GSVyWz9OAPzqhZWGvapKrR3kUMAbDusWQQOuMmh3lq9S42XUqeMvA+n6jDc6xYxJDq4UEypn5x3O&#10;AQN2O5B6VzcUEiRLzvIAyT3r1q20uGzO95JJHAxl2/p0ryXWr2DTdZu7ZSWWOQ7QPQ8gfrUVLtK5&#10;tSkrtIspKQMYxio59QSP5FIaQ/pXO3OszzttjHlqe/enxERwF+p/nWSRrIk1LUVtomcndJj5R6mu&#10;etISMzNyxzz7nrUrI9/eNz+7Q/Mff0q0yKq4UcDpSlLojro0uVXYzT7YSX6gjIY116vE16yfwqdo&#10;rndKXbdNJ/dFX1LGcODznJr2KMeSCR4leXtKjkd3bDyox83yEfdbkf8A1qrNplvdAsjDAb5167fa&#10;obeaSaOME4z8q/1NaMGmw27s9sZFJ5ZA2Q351VXDxqK63MIzcWNtdHMW6QMC7ZOc1Fd2coZCQTtY&#10;En8a02EoUeW/51E0lyBtKKckcg15LunZnSn1K4icuMr05qRpWT70ZqYXjAYdDx3xmgXNq52kqD35&#10;xSGUzdqOfmX8aelyrnAm59CM1JJDDJ92QfTH+FV2sVYAbuM9A2KBiahPPHptyyEO3lsAFJ649K49&#10;wE8uMdAAK6DVFa2gIFxJGXyqg854/wAK5xyTJnPQVyYl6pHbhVo2SL1FWGVXXBB/Gq8PzSdeBVmQ&#10;NDncMEDNcrOsgkICSMOAT19un+NcFc6tObqUo/ylzj6ZrvJWSKNPOdUQEbmY4Aqb7fpX/Pew/wC+&#10;U/xrqw0U02zmxFRxaSE1nVrnWtXma5YwwxY+z2jSjjHWQgdTnFcVdeFfMv5pEvrVLaVyxdgSUzzj&#10;pj9a7+4jvxMI5LS2uVjJw/AbH41jajqL21wix6TZxDkySXUHmD6AAGvSjJpnmNLlOQ0jQ7u+1We1&#10;0qKa9th8jTomFPvk8Dv3r0q3hvNN0Szsr2PbcRR7GYNnpwOfpiqK+PhaWYttN08zzBR8sEBSMN37&#10;DAqpZ3/iLU7sS6isaQdolGSv41UmnqLmk0ovZGLqui3FxcMIZxHHn7kahD/9eq9j4UlS4RzM4IOc&#10;SDrXoDafE4DgcipIoDuAxx6YrNyY7FXTtPhjRUZTuH8XUV0traGGLeZAUIxgHpVOCFRgcflV5iqQ&#10;gL0Oc0ovUuK1PBL1j/aN2jAhkmZSD9TVJhg1q+KIvsvi/UV6Bpi//fXzf1rLYE816Kd0cklaTRG3&#10;TNRsOaeR2prUAelfCnxOIZ28P3bjZITJaFuzfxJ+PUe+fWtn4peGTqOljWbWPNzYp+9AHLw9c/8A&#10;ASSfoT6V43HNJbTRzwu0csbB0dTgqQcgivojwZ4ki8V+HkuGC/aov3d1Hjjdjrj+6w5/Mdqzejud&#10;VNqceRnmnwo8Vf2TrjaRcSBbTUCPKZjxHOPun/gX3frivTfH/htvFHh10hUfbosy24/6aAfMn0Yf&#10;rj0rxrx54Vbwvr37hWFhcky2r5+5zymfVT+mK9j+Hnif/hKvDqtO2b2AiG79d2Pkl/4EOvuDVeaJ&#10;h1hI8m+G3jZPCevtHdlksLrEd0hH+rYdHx6jnI9PpXq3xH8D/wDCTWcesaUVe/hi4VSCJ4+oAPrz&#10;x65x6V5z8XfBR0vVBrdrHtgvHIuFXok3XP0br9Qa7T4PeIZ9V8M/2XLcE3WmnZtY8mE/dP4cr+Aq&#10;k3uQo7wZyHgPxa3hzUZLW9Q/ZJztkGPmjbpux/MV7LaumWUENG4yCDkH3FePfFTQJ9H8RLqSIDa3&#10;/Leiyj730yMN+fpU3gTxsulsLLUWka0JGxh8xiPf321o1zK6FTn7N8ktj1HVDus7hfVf614X8U7H&#10;yfENrfbci6tVyfVlJU/ptr2+SVLq0kZGBR0YqwPBGODXBeM/CepeK7Cwj06KN7m0eTcryBcqwHr7&#10;isJHXUV6Z4ohO7JP0FTRsd3HJNdVf/DPxLpkKzXVrGkROC6yBwv1xnFanh3w7aafMtxcET3C8rkf&#10;Kv0FZOtGJzwoyntsdR8PdCbRrNtQu023dwMKp6onX8z/AIV6Fb3m8DPSuRh1ABVBPFaVnfKxJB+l&#10;cc5ucrs7I01FWR10bgrxgj0NDANwf1rLtbot1atJJVbAzQpmUqSYGLb0XFMMfOQAMnmrKnHbcvof&#10;6VKII5VJQnI7dxWiaZhKLiZjDDYySOxxTi7iJtnL4O3J4zVxrZh2zVaSF+gzx2zinqScRAZtVvrp&#10;r69e18ltrR5+dvXr0/WrkN1YQHbYW89zIvBdC0hH5UeIltrHVbO9ntlkR1YOjdGII5Prwf0qWz1q&#10;51LzIdMiVI4+BgYX6DtXNazsetCfNBNbG9YXn2mEefG0b/7QIP4g1aMTFsB8VU03T7jyxJfSfMeR&#10;GBjH15rSbao46VqnocVWEeb3SMfKOelRyThR1qK5n2jrWTNdEMRmk2OMC7PckdDUP28r/FWbLcEj&#10;moDNnPPFIvlNaS+EoCtgrnvWzZ6jH5QjQgADgVxokJPWtKzX+ItgAZqovUmUFYl8Ta/NYWJePlnO&#10;1B6+/wBK8lmjmvLl5TlnclmJ7mt/xXJeXt6ZHBEEfyxgdAP8awI55Rhdzg/Ws51Lysd1DCrkTT1H&#10;pp7J98Y9astEjRbQcLjGQamiPmgDBJq3Fol1cH5YzEp7tx+lZ80npFG3sqcNZsxxGqgRQpgdAoro&#10;NP0BBbs13HukcY2/3R/jWrZaJBY4cDfL/fYdPp6VpxIMgY+tbU6XK7vc48TjOdcsNjiTpsmnTPE4&#10;+h9R2pEGJABXYX1kt9C0fAcHMbHsf8DXJYNtdMJgV8sncD2x1r1KU1JHmyWpu2cwW5CfwxAL+Pf9&#10;ePwrpIGEsYdDyOa4bTLgtCZG+8xyfqea6LTrplxz+FdKkZOJ0ErARhtoKmod0TdyPpUltIssZjbj&#10;d0qGS1OWWN+QefUV5uMp8sufozWi7rlBlAzsfjsGqKS2aRcMFb8BUTQ3Cdww+mKN0yetcdzaxCbA&#10;oBsG39aiKTJnLn8OKvfaHIyQce9I80ZGHQ5PoaYHL6u8zzQ7iCi7sfpWSZACc1reIZgt3DHuADg7&#10;Tj061gzsAQO55rirazPRw/wI0LfoT68ZqSV2kwCcksBkn/PpUFt8sA96kzkqPq39P61zvc3MTxW8&#10;sunmGGJ5GdwCEUngc9vwrjfsF3/z5XH/AH7aur1bV7W0uzDOXD43YC5GM9/yqmPEdjj/AFrf98mv&#10;SoR5YI4a0m5ux6kYfMwXBJHOR1qtcIpGJFVsdMjBq2xIwysTxxUbeXMRnIY+/St2cKKaQW5AA+U/&#10;SrEcG1sbQR7elI0QiIATPvT45THJkYUHuKkosxwLjqcjtUiwBgSQfpT/ADEkVQ64P95afEhXJ3bl&#10;H6UmIRYtvJQEfSichkULgZz0q4oHUGortAERgpHzYOacPiLpv3jx/wCItmYNbjvMfJcRA5/2l4P6&#10;Y/OuUVtyBuxr2LxVoP8Ab2jSwxD/AEmAmSH39V/Ef0rxmNWRniYEFTnB/Wu+nLSxliKfLK/ccV5z&#10;SEY5qSmkZOK1OciK5rX8KeJrnwprsd7Fl7dvkuIgfvp/iOorLYcYqJlyMUmrlRk07n0jrmkaf428&#10;LGJZUaC4QTW1wozsfHyt+uCPQkV4l4X1m88A+NTHfo8aK5tr6Id0P8Q9ccMD3/Guo+E3i77Hd/8A&#10;COX8n7iYlrR2P3XPVPo3Ue/1rc+LPg/+1NN/tyyi/wBOs0/fKo5liH9V6/TPoKyXuux1S9+POtzv&#10;dY0+08SaDPZXBR7e4iCmVecd0kH0ODXz7pWo3/w+8alpk/fWkhhuI1PE0Z6gexGGB+hrufhJ40+0&#10;WQ8P30gM1sp+zFurxd1+q9R7fSn/ABX8Nf2hYnXrGPfc2aYuFA/1kI/i+q/y+lWpW0JnHmjzxPRN&#10;a0rTvHHg8xwyb4LqITW0/wDdbGVb8OhHoSK+crjT7nTb+ayuFMV1A5R0bqCP5j3rtfg98Qv7Pv4v&#10;Dd+/+g3T4tmY/wCplP8AD/usfyJ9zXZ/FnwWmqac2v2ERF7aJ+/VR/rYh/Vev0yOwrSErMxqLnjd&#10;bnFeGfG9xp1v/Z+pRGW22FEkX7yA/wAxXo2hXC3C74ZA3ykq6854yP5V4NbyyKo2vkehrsPB3isa&#10;LqKLcgm0Y4cD+HPcD+lVVpc0W0KliGlyS2PaXLbWV13KRggjIP4Vx2s+EopS1xpRCP1a3JwD/unt&#10;9K7aGeG8gSeCRZIpAGR1PBFI8SA7sc15Tjc3hUcHdHjpklhkaGVWR1OGVhgir1pdOrD0rutZ8P2u&#10;srukxFcAYWVRz+PqK4O+sptHvRaXe0MwzG6nIceorJxaO2FWM/U6G0vjgc1s29505rjI5WUAjpWj&#10;b3pHU0rlOJ20N0GwKto/IZGIYdxXKWt7kjmtaG8x1NNMycTeF5n5ZUXnuOM0jGFhgkoT61QS4Vhg&#10;nNO80rxFnHfI4rRVO5hKj2M/xRoiarpZijKrcqQYSTgckZz7Y/kKm0TSotHsIoN/mSIuN2MY+gq0&#10;qfxE5PvSk8VL1dzSN4x5bjpJSD1qB5uKZLIBWdcXWM80WAjv7kDPNY8t2AclquQ2k2qSkhhHADhp&#10;G/oO9Ou/Dem3AKQ6pPDL2ZtrD8RgfzotcpOxjyXq565qu956D9aqaj4V8R6bbXV0LuzuraFTJujb&#10;DhQMn5SP61YQQNZpMiAhsEE88HpTdNrqL2iXQVLuRmwoBrdspJVUKx+8OfasKOYKQBV6C6bzQoxt&#10;PJNOMLO5M5uSsMvUIJK9apxW6SOC8aMfUqKtXMpZnXPQ1FCxBGKrqTdpGlahYlyqKv0GKnVwTk1W&#10;RspjNPVscVb2Mt2WN/Umn7gqFu5qBAXPtTLmXYNoqSiVJCKw/GFoJNMe/iGJVASUf3geM1pxyZ61&#10;i+NrhodDRV/5azIrH2zn+YFXTbUtAktDOsX226jitqykORk/SubtnwqjPYVtWSS3B3INsa9XPQV3&#10;RZk0dTbXRKqg65/KptYu5rCGO8hZvKf5X29Ae2ax4ZlQ4Uk471q2F7FPvsrtd8Ewxz0p1qXtabiy&#10;YS5JKRTtde+3HymVQT/GuQf0OKtPezwkbYzJ69D/AFFZcWgS6Xr6pHukt3BeKT2x0PuK1JLebJG4&#10;jjuv9eteNGnKF4y3Ouc4yaaE/tKB+JoNg6en88UhSymU7ZVAPbpWbcGS2H+sHPbpmozcK4Xeefbg&#10;/pTJRevdDj1CzaF5SwPRvvFT6g9iK4nUdLvNIvBDeHerf6qcDCye3s3t+VdWXlGNkzKeOhyasSTx&#10;3tpJaXqrLG/XPH6+vvUTgpKzNadRwehzC/KgHYU8/KnPXFRXcL2M4hkcvCxxFPj73sff+dIzFnA/&#10;AVwSg4ysz0IzUldHMalDNNfSsIUZQdoJAJwKzzYvn/j2j/KuzbQWkBZZevPWqZ0SQEjzK6oyaMdD&#10;0IWob7rDHtRNGqRFXwauqhhABBYeuOaSZVcdj7ilWxboytOOnc44UVNXi9TEdVERUF8Z6dqbHGxU&#10;E8r3NajxqAPlJ+lQk7ZAEAAP5iuiE4zjzRd0Q4uLsyBP3Z4bA7Z6GpUm3qRjAHXnrTRG8hATeT2w&#10;uau22jSvu3uU457nH9KbkluCTew6C5kXHde/erV4fMtQcYyc81FJPY6ep2nzJBngHk/ieB+FZmm+&#10;IDrklyggWKODbwOTk56n8KISfMtDSNK2pMrmOcsejCvN/H/hlre7bW7GPdC3NxGo+6e7fT1/OvSX&#10;UEFT2qMhWQpIoZG4IPIIrpTs7o2nBTjZngfHUHIPIPtThiuo8ZeE10Jxe2Z/0GV8BD1iY84+nXFc&#10;oD3712RlzK55U4OErMXbzQUGM09eRzSMcCrIK77kcNGxV1IZWU4II6GvojwL4oXxX4cSaYj7dB+6&#10;uV9Wxw2PRh+uR2r59KVt+CvEx8LeJYrh2Isp8RXI9FPRvqp5+mfWs5x0ubUanLLXYf430Cfwb4uF&#10;1p+6C2lf7RZSJ/Ac8p/wE9vQivYvCXiK38SeH4r0Rp5n3J4z0VwPmX6EHI9jUnjHw/D4r8Oy2ilP&#10;P/1trJngSAcc+jDg/XNeTfDXX30DxS2nXYMcV23kyJJx5cy/dJ9Ocqfr7Vnujo/hzt0Zk+NvCv8A&#10;wjXiWaG2DJayHz7Rweik9M+qnI/AHvXvfgLxK/irwtb3UjIblB5F2pGf3gHJ+hGG/GsT4iaFH4g8&#10;Pr5CgX9tumto1BJcY+eMAc8gZ+qivMPAnik+GNdVrl2/s66xHcopwB/db8CfyJrRaq5k/cnboy54&#10;78NL4a8RyRwbRZXBMlvtP3PVPwJ49iK55JAO2T6mvoHxP4dXxVoL2kphgKjzLcoM7HxwSfQ5wQPz&#10;rxfR/BmuatevbxWjRGJyksk3CqQcHnv+FbRqJL3mYVaT5tDf8C+MpNHvEsruQnTpm2/MeIST94e3&#10;qPxr2ZhGkXmF1CEZDg8EVw+j/CvSrONX1GeW8mxyoJRB+A5/Wt670AJpyWljI0UMecQliVx6c9Pp&#10;0rgxFSEneBrSpS2kU9Y8QsFeDTT+8xjzSucH2HevKNa8N69NcNfXLS3LE7vNQ/MPw7fhXpsOniEk&#10;Mp3DqDV9IAV9PrXnOrK56MIRgtDxa01rULAhJf36DghuGH410Nj4hsrshC/lyf3H4P8A9eu/vPDm&#10;masCLq1jZyP9Yg2t+dVtO+G3h61k824ge8YHIWdsqPwGAfxzVL3ty+exkWLXNy+LSJ5iP7ozj8e1&#10;dXY6NeuoN04iH91Tk/n0rchjit4ljhiSNF4CooAH4VKHq0jKVS+xDDZxwjAH4nrUmwDmlLVC8u0G&#10;nYyuxztgelVZbhQcU2a4yDzWdNJyTVDC6ucZ5rMMgmmw74XvWNrPiKKGRoYWBcfeb09vrWC2vMD+&#10;7yT6k0rq5ooaXZ02p6vc20bgoVjjX+HgewFc61/e3ExmRwibehPPHNDxavrvlxJC7L1GeAT9Op/K&#10;pJdHuLaCS2upXSQghhHDkjI/2iD+lWqcpPRCVanDdl223avZS2L6hPbyTLt8xACACOQQfX6irI0q&#10;707S0ikImWJFXzU5BwMZ9qw7S4sbFZC0t/KIMCRljUbfr1xXQadrdkyjyby4AOf9Yq/zyKpRklYz&#10;qVYTd7mZv6VZhl+dDnpVy6W2lQysFTP/AC0iIYf8CCkgfnWWmY5vlZZE7OhyDRZoi6LE0v8ApDg9&#10;6cr7QAB15qrIS125P5U8tgDHWkBoxXBHFWUYmsuFiCOK1rVQeT+tUSW0YRRknrWVNN5k/XirV7cB&#10;EIFZMbbmJNZVKnJ0uVCPMaKN0rnPH0+PD+f9pMfXcKLrWIrO5mjluJYtuBuMeV+7njn/ADmk8Uot&#10;7oA/iBAbPrWyi002KTi1o7mNpniSG0hjeS1SZiADuGa6X/hIYfMUOgSJf4QMV5xYxeTd4lPEfIz3&#10;Paug0+ymvGOyGSaQ+3Arsg2Z6M72z1vRpiAWEZP97itRrKG4jEtrKD3BU5rhV8N6i4/49kT3aRf8&#10;a1dJ0vUtLmD+dH5Z+9H5nFbxb6mTS6HbwXOYUEy7kPDeqn1q01spjLK4b0z3rEhnYhlkZMHkfOOv&#10;51espbmN/ldDEeqsw4/Wor4f2mq3JjPl0IbnS43UnY3qD61SbT1CEqwPrxXStb5wUkbB5+U1Xnt5&#10;AD8pZcd+M/XFeU1bQ6EznWs/KGfLU5H8IzUUiAEbozjpg5zW4Yzv3beT6GmSxKQN3bselSXzHP3F&#10;rHPbGJwjRtwykE1lWmhTG4KtfKqI42F4WbIPYnIrrHhhcAtGUOeuOKoXFyNODS28wDEcrjg/WjkU&#10;tylUlHYwGn1C3eUXlpFbohwHDkhvesN/EkIdhvi6+pqDxD4iubhZI5Jg249F7VxRbJNaRox7CdaZ&#10;9OfMnBwy9h3pjxIw4GC3QgVKUEjj5s8cBRyKpXuradpCML28WMj/AJZ/eb8u344rGbjJcr1FCE73&#10;QPA4GRjHrTzAkNt5108UMX9+Q7R+Hr+FcZqXxDI3JpdsqntPN8zfgOg/L8a46/1a+1OcyXd1JM5/&#10;vMTXFSw0KUnKF1fp0O+0pxSmehah430vTw0djGbqQd/uoP6n9K5nxZ4z1aXw1DPZyeS1xL5OU4K9&#10;fuj1461zIX1P4CtvQnglja3mhWUwSrPFuPCtgjP4V3ULcxnWp2joZnh681SXWbeG4uJ5+vnbz0Hf&#10;P6V3HhCMQ3mrwgjAdPy+al03RdR1S4a4a2itom4Z3HL4zjp279/wrpF0S20dRJCS805/eydM4HGB&#10;2rd2ujNVE3ZKxFKMVWY7fpVyQZ54qnJwao2Rna7YDWNEurL+J0ynsw5H6ivFCpjdkYEMpwQe1e9L&#10;Jg/d715T44002PiGSZFxDdDzFwON38Q/Pn8a1pSs7HNi4aKRzynmnZz9KYKdmupM85gzcYqrIAc5&#10;qdsk4AprR8YNJgj134W+LY73SDo2oXCrcWYxEznl4uw+q9Ppiuf+K2geVqEfiKzhdILgiOdsbf3o&#10;6NjqMj9R71wum6lcaNqtvqNoQs0D7lz0PqD7EZFe7WEum+NvDDz3DmaG4jMc0ZOPIYdgOxBwQT/K&#10;sH7rudkH7SHL1IPh94jfXdCCI6R3kJVbiVzudm7N+I9eM54rjvH/AIGkstZW60yEyWl8xJiXH7mT&#10;uPoeo/Edqi8M6Dqvh/xHNNZ3kTwoWj3Lysydsjt2P1ruobd5JhcXUjTSn+Ju30HasZYlQfu6mqou&#10;cff0H+E4tci8OWmn6hcr+5XYHT73l9lJ9hxn0xXXWqR2sSxRKFA7Csa3m8vjtV9LgHrXNKo5O7NP&#10;Z2VjTD5p4bIqkku7kVOjEjmpuJxK15AQ4kRQc9earqm489B2rRdg8eKqEANUNK9yo7DxgDiplPy5&#10;FV2YY60olwMHrVIbLO/tQXweKqtP2NRvP71aM2ixJNiqs1xkHFQvNmq8kgAJJouFhzSE1yHiPxGE&#10;32dm/wA3SSRT09hVTxrr19BAbKwjePzF/eTjqB6L/jXmq3t5bDG/eg7P1/Olvsaxik7yOgdgT0JJ&#10;4AHeul0yxtNMmke+RppYQQyqQcSY+4OeMfxN17DHWuc8GXy3nim0EkPzx75VVhkMyKWUfmBWnpF5&#10;JfwG0klVlRm3RY5Z+pb6n1rWlyw96aOfF1H8MT0bQtdt9NeSPYrO7hxsOBtxnn8COetcj4m8VW9/&#10;rCJp5j8+4f8AjbCr9T271o+E7/Rb2a4UQwsI9qDdISQT/CQfqPzqIeHbKa6nk1LSrZoTIwjAQLt5&#10;POB0Fdkq8UtDzY0m3qefXOp3Wha5P5VzaXaTR4kMTb43DDofcc1PDqEcVijM5MgOPJUdVyBu9+T0&#10;rsNV0XQGhkQQRwhkCr5QA2/MGyM9PT6GsLxFo66jLYPpscUc0fymQL7cZx9BXM6qaudUYa6lnRvF&#10;agNZKQsWdzRzxfKSPqOKoa1r0U+pTT6fFFYuoG6KM4V8dSAePwrk9ZttZ0e8jk1KLD8FWHKt/n3q&#10;Ia39rLtqMIljZQCQfmGBwQfWpvK1xtWfu6neaPrSajH+/K2827aC2dje5/u/Xp7CtGUNbzmKeJop&#10;AeR29iD3HvXl0NzPayhzvCthkYgjINd1pHiD7fZR2dxk3UZzATjBTnKk/XGPxq3axSZ0duVYj5hV&#10;17gRpwTWdDbxzwiRMqGGflOMUSQ3EIDhwwJ4DDFZKpHY0dOW6Ce5Lt1qJv3kLIsjIWBG5eoppkAP&#10;76Fo/wDaHSpI4xIAYZA2exqnFNpk3cSvNaXTgmG6H3VG2ZQwOAQSffpSX6SHRfLlCeYqgNs6fhV8&#10;29zGhZ4X2jqwGQPxFUrmUGJlPIIqrshJXbOatgqXqBkB3DGSOldnoLKuV4GT1rnLWxlum/dRlz04&#10;7GursPDt00S+bO0PciLr+dbKtGHxFRg57G+sZGDk4PcVYWNCdrZweOe1QQaDAoy012WPX/SpB+gO&#10;Ktf2TKvNvqE6+iS4kX8cjd+tXHGU+qJlhpdyuLSPcysqZ6ghev5VaitrUyF15B6jPGf6VRvH1HTw&#10;ssunm5RTky2R+b8Y2/oTVuw1LTtWLPY3CGYD95CflcfVTyK66dWE/hZzzhKO6NUTrGqKqkDGB/hS&#10;faU6HKHPcVDIQFAJ28ZwTVQTpIcZ4HYj/wDXXl11ao0aw1ijSdlkQg4I9uKqS2ysPkJBA4zUZ+UA&#10;nKr2x3qNrtogWIO3PrWRZFcKVDK4B+gri/E17Ha2sqjCcdS3WtbxJ4kXT7didm8jivGtX1i41K5a&#10;SaUsCeB2FXGNwvYrXty08zEHjNU+aViaOa3SIbPUr/xvql6hjhkFvEQQRGMZHvXNySySvl2Z29Sa&#10;jUZHP5CrVpa3F7OILO3knlP8Ma5x7mvMSPZsokAUn7x/CnIjSyLFEjSSMcKiLkn6AV3Wk/De4lKS&#10;avceQh5MMBDP+LdB+Ga7Ww0XTdEh22NtHFxgydWb6seatU31MJ4mMdtTzzSPh/qV/tkvnWxg/unm&#10;Qj6dB+P5V2lh4W03R0zaQb5OMySncx/HtWw8hReOfoeaiS4DDDFTj+8OlOdGM48rOZ4ibdyKOZ0O&#10;AeO4pb6YSWkZ6MrjI/A0+RkJHy9eAVHT61DexMlmzEccEY+tefRo18LVSi7wb+46FOnV1asyq3K5&#10;x15qrLg57VZQlogfSq8jAE5Fe2UilJIRkCsfxLo7azosoRczw5li45JHUfiP6VuHDNhUOa1rG0W3&#10;iEs/HHANOO9xzScbM+dCTup4yeSK3PGWmxaZ4mukgGIJW82MY4AbnH4HIrBBPbNdcWePKLi7MeWV&#10;e341GSc80ruiJudgAO5qoj3WpTfZ7GM47ueMfU9qqUkiYxbeg24uI4iQeW9BWjY6Trc8QYTSWVtI&#10;ykjeV3nPB2Dkn0zWxpHhu3s2WZttzPjPmOPkQ+w7n/PFdVbQIWVvvvkEOeufb0/z1rjq1ktDtp4f&#10;qzU0WO6tbGNLlt8nckAO3uQOlbkcoYcGs62QoucD35/matZBOVOG9hwa8+W90dyfRl5ZCD1qdJyG&#10;61mLIwO1wQalEnXvUplNG7DdAVejnUd81zCTFWyKtR3eMZNWpGbgb5kGMiq0jgKxJ59apRXgIxn8&#10;ae8uR1FMm1iXziBmozNx1qHduz1phJHWmFiYyn1qMSkk+1RlhnrxRDFJcNtiXgdWPQU7hYV5ucAU&#10;3Y79fyrRisEjHGWY9WIoe3wCQMLWcpN7CTSMqW1hmjKzxK6d8j+Vc9eeCNM1GQskZhPbZ0rqZhlv&#10;m4P8I9BTBKE46BRyax1Wxpe5xkHhEeH9RttQhk3NFIGHGcgHkflmuN8UW8ug+JhLprvJZ3b74CnX&#10;rgge45r0vUNS3yM2eF4VQa5iUfaL1UWHzvNk3eUvUP03J79iO/1xXRRq/Zkc9ejzLmRDpMdnAjrG&#10;JrC/dTIn2nd+9Jwcg9D26Yx6U2fxasNyba4WUXjuARtYjcRjggYxVXxHqC2t7A91ZzyWCsSykbQr&#10;4IHzZypHvj8a5ubULf8Atyyu0eW2iVt0gL+YCw5GM9iPetIwfU5Iu0joLvVJLyaS2uI5RECFciMs&#10;jLkEgkdD9elacOqXVmwuhFbugYGNGcjaOg+p71qw67ZtA8Mc+8HDKyqPk68denFZOrael9a280Es&#10;f2qMghScFu+Md6y51c71SutTeutS0zXrDyNZwsq4eIl9qE7ScZ6g9R3rn9U8NeGow93ZzLHsCtJY&#10;SgjPbIPU1gazMJbiHTLq5hQHB3MTgEDof0qCDyLLU1W6MbwFCglUl1cHsDjr+v6VupPlOKrFRnZH&#10;WR6JYak7RWrD7K8W+GPP+pfkbSPT+Yq7ofhLRtP1OOW8d7icHPlh9sacdu5/H8q5mC+itJFeyvjs&#10;jw6xAAYxzzz0q1oviC88R3YSz01jOxxy52jjrnFZR5m3ym+HVK3v7nqoh0q2VvKtV2klsZzyab5e&#10;lagBEYSHHQrxisC30fX7yGD7PLboxUmSNg2Bzxz9Oa37bw9f2bCWa4gJH9wn/Cnq9bHVaKW4TaCb&#10;dA0beZGBg+v1NZT6VbzzcRBCTklOK6iG4kjbDngd6ncQuA+1c0nG2sWZp30kjkYdJ1WCQPp08i5/&#10;vErj8RVn/hFGuhuvmRpCcny+PzNdMtyir2wPSoZLxQuc1fPO1rk+zje9ilaaJa2SBYokRR6CrgVI&#10;+gqvJegjrVZ70E9eaixoaW4YGKcr4NZi3WRwaUXBI4NNEs1/OAXqKyr7TdOv5BJPAomU5WVPldT7&#10;MOaY87bTzUaMxf5jVqTWxHKU4tWaLWjoN63mSND59rcNx5ijhlP+0OD7itAx4BKtx9K5u1li1/x/&#10;G1ud1to9vIJZlPymaTACZ9lBNda8AHCEEfWtZtys3ucrSTsioSwGAwPpWTq13LBAwV1Xjlielad0&#10;WSJiThR2rynxdqss8jRxu5UcH0qUhmF4g1N7y7ZTJvVSefWsEsPSh2JY0yt0rGbdxSc0lIT6U3FU&#10;I940f4XwxpHcavdmfIBMFuSq/i3U/hiu4srS00u3EFlbRwRf3Y1xn6nv+NQeGr1dR8PWMjNhxEEJ&#10;9SOP6VfcbTg8VyRStob1JybtJibc5Kgc9qryZUsuMA9Mip/mTBH6U7aLgcnD+lUZGXkk4Ixx1Hb3&#10;qGaJTyRk+tXrqwZo/v4I53elVnuEUKinzJcY+UVnJqO5cYuWxXa6aNAwOeccValbz7fYcruAyp61&#10;y+seKdN0fcDMktx/zxg5x9W6D8K5/R/FGq674lttoMenwuXlSMHaBg/ePv71MZNyVjphRtqz0dIY&#10;yNu3j1qCTTNz7vMUKDUcuuRQg7Nuaxb3Xbi4ysZwDXW2jVXNmSay08HGGk9TWXNqMt2/HC1j5eSQ&#10;tIxPetOFVWEFcHOBSuVY5XxzpRutJW/A/eW5+b3Un+hx+tecwW95eOY7O2kmcdSB8q/U9BXsOtTt&#10;LGLGIrvl4JYcAdyfbFcrqV9Isaabo8eIIxhpiOGPc47n9K0VTlRzVaClLmOSbQoLV1bVrnzpu1vA&#10;ePoT/h+dX9O065k2xpGsUZOdiD+Zq1baUElMkhLyk8seSa24F8hRvPH91eK5qldvYuFJRLVtZMyq&#10;qBSE4JH3R9K1IIY4egLN6kVnpqIUAEBEqzHqdsMYBb6CufVmrNNQzcdu1WYoiKp2eowzSFNoUgZz&#10;mteAI3zA8e1JgK0KyRYYfj3FU5IZbf5j80f94dvrWtgDk8DriofO8xsRjK9CccVLKi2jO3ggYNIX&#10;YMcGrMtgH+aE7GPY9D/hVJxLBJsnVlP6GpuaKzJ0kfvVuObtmqKkNxU6deapMTRoox24pHdQD61D&#10;G7N8qDPr7VchSJBvdgT6n+lXcxegkFoZcPOdqf3e5rRjAChFAVB0ArPkvYwcsQFHv0qCXVVC7lO0&#10;du3FTqS7s15JxjajDA64qGW7BJOPlXt6msmfUUjtwpIDnr7n0rPk1FmfYDwvB5707MSRrPMkjs8j&#10;AfwSA+0Pz71lX95t+RD97vUM02Y92Dk8CqjwzA5fJyOalq5a0Kd25b7vSqIVoHWVTiRSGQ9wR3q3&#10;PlWJPOO1VmLMrM3U9qVrFXuXdd1Z7qzi1aKON2b/AEe9gdMoxx8px6ED9MVxd1pvh7VJXlfztOuX&#10;GCy5eMfh/wDqq7q08sNvII3wJAFZOx54zXNpcEPslGMd/WumFSTVzmlRjsa6+A7yVVXT9ThuUOce&#10;TOu4HHdTj+dUR4e8U2TPG2l3spThXhBk59crmrcU0bKgXGevXmtWIF7XeWJbGFJY8nsBVxkpbon3&#10;o7M5ufw1rk12lzcaZfzu+T5cdvJlPY/L/nFdHpXhCe4gT+1NPvrOMEkrgRE+nzMRn9PxqB9P8UW9&#10;xHO1i0sSnc0PmYLD0zW3p+txJl5dBvIWXjbLB5nPsRQ5Ir6pJ/ExmnfDmG9vDJHcj7NjbtR/NkPB&#10;yCVwo6//AF69F0Lw1ZaPYi3hjFshGGUEF2H+039B+Zrm4PGMzARQwTocfd8hlA/MAVYN5q91grGU&#10;H95mxn8qXtOiRccMo6tnavqFpYoI4toHSqtxqa5xk4IzzXH+ReearTTBmz0A4qe5vUtYyJpQCBzk&#10;1nzvY1dNWubEmoqpIJycVWfVztABxXHXXivS42IN1GWHZDux+VUv+EvsPWZvpE1J3BKJ3SX79c8G&#10;nvdFlwTmuGbxXIVH2bT5WHrIwUf1qvJ4i1iV1CQwR5P8TFsfypXHod0Z2xTfM5zmvP21fX2lZTPb&#10;gD0jP+NTLda7IQftK4x/DHj+Zo+YXPQI5ABnNE+q2Vku64uY4v8AeYCuPGn6ldYEt3ckHqFO0fpi&#10;tC38KLGQTEoY9SRkmjmSJauS3PjmxEggtIZriRuhCbV/M1SmXWtf3wzXcmn2rjGbXl2B9WI4/DFb&#10;1j4atWumZ0UhcDp6V0K28FrHhFHFCq2eiJlC6sU/D1jYaLpUen6dbrHBHyzZy0jd2Y9zWjI2Tkd/&#10;pVeKEB3Zc8nn61ZMfHB5A5rRVU9znlRa2MDWryWOJkRWcngcV5Nr0dxEXWQYDHv2r1PxFqcdjaM8&#10;nGOgBrx3XNTa9uCwBA9zW0NdjNq25jFeabS800gk1uZASKTcKXaMU3b70AfQXw+vc6ZPbHrFJkD2&#10;P/6q7IzAHB/DmvL/AALdeVrjW5PyzxkAe45/oa9BluFjIXBc9lXrXDB+6dVaD59C/uB+8fx9arPf&#10;pGQsZMkmcAJzk1zWteI7XTlK3dxhh/y7xEbvofT/ADxXCap42v7xGgs/9Etz12feYe560nN9C4Ye&#10;+rPQNc8WWungi/uQX7WtuwLfieg/U151q3jPUNSDRQn7LbH+CPgsPc9TXPM24lmYknqSaYWz0qLH&#10;VGCijY8MWceoeIYUmRZVUM+yQZViBxkdxXomrpqD2Sok0EUYOEijjwAfoOK5fwd4V1cX0eryRfZr&#10;aIE/veGkBBGAPx6nFdncNmPd1IHFdNJaEtpvQ5hbO+PyyzjPqBV6DSCAGd5GP1xU8En+lqhOeea0&#10;bi6QSFFB4OK0shsorpxJGcj8anmVLW2xuxgEjPrUNxqIhDbeW/QVi3Fw8rlpGJ9iaznUUREcpLvI&#10;7EfvBj1OPSqpjyNqgBR3qfbnr/n60pG0dRj9K55TctwK6wBeR0/vGnBM/dH4kU5ieuMn1NRsTjLM&#10;fwqQIpbdW5PJpvlhBgdT0FTgbUyTyegzTMbTuPLHoKLgEQaEZ3cmr8OqzW3zM2QOgqm2Bk8lj2FQ&#10;rG7Pl/wFUI6O3177QcTHap9uTWrDqNvnaCOnSuOWP5sdxV2C3k3ZBbJ6UnFBc7W3EMz5Lc9Tz0qW&#10;WS280QeV5inqMAgfWuXiM8WF3N6sRVoXxt23EAn071HKK5qvpNux3Ru0Y9A2R+tUrlYbReHaRvr/&#10;AIVXk1G4kXMj7B2UdTUR3yR9MA/w/wCNCSHzS7kp1VI1wDgdgO9QT64WOI/mA6Gqk1sCpJ68/Sqy&#10;vFgBQd44Iq1Ym1wF9NLI0b53NwMirjO8ropJ+ntUEKR+cWYsrAcYPWtGKBRCZVO9iOB0NMRWkUNM&#10;NxPy8nn8hVi1iJU+ZGDnoaht45Huen7sdSf4jW0sQ6KDj+dS2OxXht9xDEc5wuKsyWvmRlQMHHFW&#10;YY8EegqwqqThOnrU3A5G6tPKyHH41myR7U3Dmu2vbJbxdp4BHUVyesWk1ihCruRuAR2o3KRy19F5&#10;rNuB2jIA9aw3tNrEMM810pdZJAqjgDrSpYK7mRug4Hv70k2ijF0rRbe4uhHI0iMwOMN0PX/GrOo6&#10;dPBd2vn34W3jkVtsYIYgHk/X3rVithb3EUw6I4NaXiTQkubZZ44pZpUIwsXJI9f/ANXrXZSk5Qfc&#10;46q5ZoWXxbYSXW23v0Ygf6uVTGR+YGant/ENu6MzsnXrkEfpXIRaBd3biawi2tCQXEsYyT+PBra0&#10;XRGuLSRNRsYhLG5TcUGWGAcn8+1KFDmN5YtrSSNb/hKdLiYl5oRj35NZ154/CDZZwPOx742qKxH0&#10;IW88kBRcxsRnHbt+mKu2+krGVzH8x9BWTtF2ZfO5K6IbjxJrE0JZF8p26ktnH0FY7R3N3IHvJ5Jw&#10;TyGPH5V1x0eSQIrIBmrEOgCM4dahzsNK5ysel87Vh/IVcj0SaXjysfWvRIdKt1jU7fm4OPWrv2CI&#10;KMKPrUc7HocPpXh2WUmKQ8jp7itiLwtDG6l+SCDj1rYe2nhkV0ToeMVoQjzWRyOCM4NQ22N23MiP&#10;QbJZyfKB/CtGPTLZZFAjXGRnirccQMrkkDntVmGEeduB4AJ5pkNlc28QlGI1H4VHdP5Qdtv3ecVo&#10;JEPOY9cVSvUDoYwcMxAz/OmJPUSwQiEs3elnOW9hzzVgR+TCADk/So1QSSDeDjvQF9biqu1FyQO+&#10;KSQnZkY3elPkYLnIBHYVE2XHXFMRx3iPTWuoWNxIqqDnJ9K8l1WOGK4YROWGeteteLJkW1dUO/A/&#10;WvHb7cZiW6k11UDCtsU880E80pwKYTzXYcgpakyfSm4yafigD0TTro2eqW9wM4RwSB3Hep9X8dX1&#10;5vhsR9ni6bh94j61nI3zZ9Kx7xSl5Ko6ZyPx5rzInsWQPKzuXlcux6knNMLZ6Vd0rRNQ1qfyrC2a&#10;Uj7z4wifU16LovgHT9PIl1Fhe3Cn7uP3Y/Dv+P5VaRE6sYbnE6D4X1PXXBgiEdvnm4l4X8PX8K9Q&#10;0PwRpOh7Jgv2u8HPnSjgH/ZHQfz96041VEUoBtAxtHQCrUcpHGc+1WlY5KlaUh9ySLY8DJIGRXNX&#10;nygge9dBeEvEiICzM3QdcYqODTIi/mXKmQj+AdB9fWt4bXHSmoRuzndK0K71Cc3WRBaJy0z9D9B3&#10;p2sW628jJC5Kjq/rXYTR+cyx79qLghQOMCsXUtMby2Zyx5xtHOf8KJvTQSqylLU4oozHAB+ppjQq&#10;nJ5PrV+6iMZKquAPTOKqlc/eyTXEzqTKxy3QfnUkNjcSxNNHE8ir1K8//r/CpHWK3t2nuZIo1/5Z&#10;xu+0yseAo78nvitzwfZ+IZo5ZtYNtHbMB9ngiVTgHnO5T05x3+vrvSo8+r2OetX5NEcvPIkQKuNr&#10;jqpGCKq7xkEjP90V3HiDUfDunalb6brTpHJOm+NpI8qBnAy38PI61DP4JtbmIT6fclVcbkOfMRh7&#10;Hr+tVPDP7LJhiov4jjN/zHu38qY8uOmdx/irU1PQLvTHSKZU+flWRgQ3ue9UWsGXgDcx65rlleLs&#10;zqi1JXQW2AMk5PpVqMZOWGB61HFZSQLvYc4z9akilO/Mo47ChSHYvw26keY3QdBUy4V9xIyBmoRK&#10;WxhD7Z4qQJgb5jhfyFVcmxMGaVvkGffsKYwRJNq/PL3PZaa92XULF8q/qf8ACmxb3z5Y/wCBf4VN&#10;x2JkjEZ3uxZz61IzEDnj+ZpYoX7Dnuxq5FZF8Hb8o/WlcLFEqzLlx+AqIWIOXAwTWvLabSpboewq&#10;zb6c0oLAFVPcilzDsYkVjCW2SghRVmPT7gzDZKDGTj6Ct+PTUB5XJHQ//X7VJDapGxKABj1Ipcwt&#10;CuLZQiooHA5OOtKLbmrZjKABVLZ4JFP2kcHn0qWw2KYjYDAFKRtFWNpHJqGRWK479eaLjIJJlHUc&#10;npjtWVd/LBJJIMseo7AelaywneGPTtTXtvOOzbnJzii41ZHNJ4ah1OUugaEqMyEHjPtUdx4cu0Yh&#10;AHXtiu1SJYYxEgAA5bHc1LHGRlmGCelO7JcjzptHu16xkelaETaikccXlRHaoG5gcn9a7NgpBLY/&#10;EU3y4WQNtAJFXGpKHwkSipfEjkm/tA9VhH0U/wCNOVdRwBiLPfCf/XrpvIjHAALHv6U+O3DkKABj&#10;qav6xU7i9lT7HMLo73Exu7pQdoGcDAOKsW2nqxJZRnPTFdDcbVAiH3e9UlUxvt/KspycndmkEktC&#10;NrGPapAGR6VVuFHmABeK1EBbofwxVeaPaxOOSc1O407BGOUOfu8VYQjaSOmetVE5fCnlhTppQq7F&#10;YDHWgGSvcDlFG5iMY9KaEIAx/DU9pHHGglcgZ7ngCpZoNv0piuRwoS7E8YNXbVSVdj7AGq0RwWPb&#10;A61dtjmF8AdcZ/CmiZCRE/Pzziq6ruukU8gAt0qzCf3bE9qq27g6hIp6hP60Aiy6luBUYjIGV61O&#10;fWkS3WU7ySCBgf1poV7FRox0xgn1qN1Tac1dlt2wTxx/jVKRJMN8v1oBM4jxKiBScggZJFeR6o4N&#10;24TpmvZPE2mPPEzs+1AMkDvXkWuQeTckhNqnpXVQ3Mq2qMk000400V2HGxQBS4oAozQB2udoxXS+&#10;FfCVjr7SX97K7pAQpt143e5PXHsK5puCRXZfD2Rxc30YYhTGG/EH/wCvXmQ3PUqtqDaO6Edtp1mk&#10;dvaiOBeAkQCgVAtx5jlwNq54FXYnMiHfhscc96zZiYbtkThS2MVucBcIC/OoH0HSnKPMIABXPY1F&#10;Ax3Adm6iryKFbIHOetMErksNmxIZgdoGTVlbfzANo2Ad81Zt0VwpIyWGSfwqzGoK47Vso3JbKHlC&#10;GMKmTyAe5qvLAJFww/8Ar/jW75SGMNis+eFV3HnilONgjI5S/wBKVslFwCeCapReHp2iaaOJXI5V&#10;HbaH/HBrq50Uw4x0AP55/wAKyLjULix+aJ8qADsfkVhFRU/eN+aTh7pkaL4XvNQl+0+JbaCQxECC&#10;FlU7cHr8vAHTjmsfVvHGr22q3tpZm3SKKZo0YR5bAOO5x2r1S0bzraORgAWXJxWHqvgTRdUvDduk&#10;0MzEu5hfAduOSCD+mOtdsk7e6ZYVw9p+8Vzw3xTdXmu39rJds91fMnlRiOMZZQSQMKMk5PH416Z4&#10;A0q88L+H7m61VJY5rkqttZyEgqq5Ocfw5LH8veuy8MeHdO0nToJoIt07AuZZMFsn3xwPb3rn726l&#10;vLlpZmyzHHHQD0FY1ajpQv1KlThWrvlVkjJu4pry6eaYmSZz27egHtUsWmJD8rDLkZPtWrZxJuBx&#10;yTirYto5ZATkewNeY23qzuulojFWwRmAZc57DrUsehBuVjVB+v51tRRIrhVXaCeSOp+pqC8uZEki&#10;iQhVc4OOvWhCvfYypLCGI7I13y/3R2+tVRpkkjHdtZx0OPlX6etbL4in8pAAuefU/Wr6IqjcAM0X&#10;Hscw2j7cJglifmarcenYUKq8D2rdMa7VbHLcmpXiUwhBwG6460A2YkdkWYKEJA9O9XRYOAAx2+yn&#10;pWrDbRW/yRrjjJJOSfqabOxGMYHGaGTzFKGwREO4kn35NWIrYjI6L6VYVQEDdSRk0OSsbY9P6UCb&#10;ZBMVRQgPPtUe3aPSolYlmY8mnhiWAPrSuVawpIUZPTsKAc8nr6VDuLsAfWkZyWb2pgSEA85H0o8v&#10;5QT17Ckj5K/WpAck0AQuu0knrUkcfkxbyPnYcD0FJGN9wqnp1qYnc7E9gaBMgQF5ggBAHLH19qlY&#10;YbA79KcPljXbxnk+9IpPmn2piEaNSMHnFQOrLjjAHpxVncQu7jJNRqd3J65NAIhUMRwpY1cKrbQD&#10;Iyc/madaZcF2JJHAyc4FV7ty14qHoMY/WjYN3YiC71yeTnqTTJIRk4OM85qU/cJx0P8AWmsMuPpS&#10;ZQyOVcbZAdw4wKhnUysXHHHSpsByuQKkQAo30oFcylBVx7c9KilXB+XoTz71dcATYAx8tVrj5WOP&#10;WkWi5w9qkL4IYAUttMWRraXmSMfKf7y9qiLFdg6gDIz24pl2xiljkTAbeFzjsaaZNi4j4YevSrlq&#10;+YnGRwefyrOdiD+NW7UkNJgnsc/iaqIpLQsQ5O4ccis/dJHrMeFyjoyk/kR/WrcbkScf3sfpVW/b&#10;y7iF1Az5qj8zimJbmi5yM5qaEhYcnvVYnIFTddg7UIlj9vmNubgDtUM8gKnCjHrUs7FWVB93Gahd&#10;Qy5NUQcrr8MkkDnGVHQV4p4ildr5g3QHgV7j4hYi2bBxj0rxfxHboG87neTzzW1B6iq6xObPNGMU&#10;tIa7TjY0kngUYNKTgcUzJpgf/9lQSwMEFAAAAAgAh07iQAqgJ2sHjQAA/YwAABUAAABkcnMvbWVk&#10;aWEvaW1hZ2UyLmpwZWcAAID/f//Y/+AAEEpGSUYAAQEBANwA3AAA/9sAQwAIBgYHBgUIBwcHCQkI&#10;CgwUDQwLCwwZEhMPFB0aHx4dGhwcICQuJyAiLCMcHCg3KSwwMTQ0NB8nOT04MjwuMzQy/9sAQwEJ&#10;CQkMCwwYDQ0YMiEcITIyMjIyMjIyMjIyMjIyMjIyMjIyMjIyMjIyMjIyMjIyMjIyMjIyMjIyMjIy&#10;MjIyMjIy/8AAEQgBfAH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iC0u2ngUYrnNRm2l20/FQS3UcfC/M3tSk1FXY0m9iTAAyeBUElwo4Tk&#10;+tULy/SFDJcyhE7D1/CuavvEUsuY7NTEh/jP3j/hXLUxHSJtCi3udBf6ra2Klp5Mv2QcsfwrktT8&#10;QX19mKAmCI9lPJ+prOlkJkJclmPJJOc1LZGI3KCYEx55AOM1yylKW50RgkbGh6s2nyG1uW3W7McH&#10;+4f8K7OGVThScg/dNedXXlrcuI84yc5rX0XVvKxaXDfuyfkYn7vt9K0hUcGZzhc7UrSbajtrjzBs&#10;c/MOh9asFa74yUldHM00QlBTTHU+KTbTEVzHTTHjtVnbSYoAq+XSGOrRWkKUgKhjppjq2UppSiwF&#10;Mx+1NMXtVwpTSlKwykYR6Uwwe1XylNKUrBczmt/aomg9q1ClRmMHtSsUmZRgxQA69GNaTQiomh9q&#10;Vh3KomdeozXBfEbXB5KaeG5PzMM16DJHtQt6V4N4rvnvtduXOMbiAAc4Aq6cbyIm0kYzyKzEk8g9&#10;BmoN5dsBSfehmAGAcUwuyrwevpXWYA2Q+MAUAlckHOeKjYn1zSBiT16UATDGOtPG0tjJA9qh9Dj8&#10;T3qReuO5oAsL2z+dSAgHbngiq4OMjPPSlyScd6QFhThDjucUvl4AkOSh/SmRHcwzwKngcqxUkEHP&#10;BoAcF5XGSOmc9K0LUlWUFWB7YPWqbp5ZBCkKeCB/Kp4nDL8ozg9D1FMDUWU7sZyfbr+Vdv4M1D55&#10;rJmzxvX+tefqcbGzk56YrY0W9ew1SKfooPzDBzjvUTV42GnZnrG+nCSqwkDKGByCMijfXFc2sWvN&#10;96DLVXfTd9FwsWjLTSVkjk3qGGMc/X/9dVt/vT92LYn+84x+A/8ArimmDRVm062k+6Ch9qz59IkG&#10;THhh7da1t1G6i4rHMS2skZIKsp96zbnTLabJeEBv7y/Ka7k7XGGUMPcVVm023l5AKH2pphY5CCXV&#10;9NA+w6i7Rj/llP8AMP8AP5VqW/jWWEBdU06RB3lh+Zfy/wDr1bm0ZxyhDj8jWfLZSRHlSDT0YjrI&#10;Ly3uUVopVIYZAzzU+K8+m06KUEMhXPdDt/lS28+sadxaX5kjH/LK4+Yfn/8Aqpcornf0VykHjJ4c&#10;LqenyRf9NIfmWt2y1jTtRA+zXcbsf4ScN+R5pWY7l7FGKWikA0rTNtS4puKBHWUuKUClxXSBkXV2&#10;xeRWcIidfpXN3viILmOzXcenmMP5CtbU/wDV3h/2W/lXNW0StAZdo3knmvMm3ObR2wSSuVJDNcuZ&#10;J3ZmPdjzTSoUcVPIMNULUuVIu9ynOPkyOq/yqK13zXMcca7nZgFHqc1NMcc03wq0c/iy1hDA7Jdx&#10;x7ZP9KcY80kiZS5YuRLP5kV1Kkqskgc7lYYINODe9QanefadZvZQch53I+mTUSTUno7Djqkzr9F1&#10;bcFtpnw4/wBW+f0rrrW4Ey7W4cdff3ryhZipBBwa6zQ9aFyFid8Tr91v71XTqOD8iJw5kdiRRio7&#10;edZ09HHUVLiu9NNXRytWdmNpMU+kNADCKTFOxRQA3FGKdRQAwimlBUhpKAIilNKVPSEUAVyvtTSt&#10;WStNKUWAqlaYUq0UphSlYdzI1mRbXSbmZmChIycmvnC/fzriWQZO5s5PWvf/AB3I0HhW6IyAQASK&#10;+eLh9zHngmtaaImyucY68UzI69aX60xmyenArUzFJBbjpSjBPHT1pgYEU9ffpQA7BPPXFPU4B9ab&#10;xt6deAKUZ3Y9KAHgHn2FPDnHHWo+QGwelIhPXOeaALcLqDnB3HHNWGUyDcEBwOcelUVkUADGR2Pp&#10;VuO42FkI+Vhjj8x+tAFsQSyQAL8wwCvHapEBjbDthgcE1XW4dAwVcBeR9KkMrM2CNwIxzzx/WkBd&#10;JV9uHx9KtwNIJOoI/H+VULbCyZRiNp7dRWhbAbhuxn6ZpNgei+Hr77XpSBn3PF8h5/KtXfXD+GLw&#10;warJBzsmHp0Irst1cdRWkbxd0Tb/AHqxY2NxqUzR24X5RlixwBVDdXW+GbSaC1eeXYIpgCuPvf8A&#10;6qIR5nYJOyK2meG5ZJZDqAaONDhVUj5vx9KNS0TbJClmf3O47y5+505z6cV05I2/uicDrxmqXmq8&#10;j7oy+B90cD8a1cIpWMuZ7nN3WlpFGBbySTSem3r9KzWVo3KOMMOoreu7kfNtTySOMb+tc+4cSEvy&#10;SeuaxduhorjhTqjBpwNIY+kKqwwwBHvSZozTEVZNPglY/Lt+lU5tGbrGwYfka1hSg07isczLYyR5&#10;DIR9RWdNpVvKcmIK395ODXc4DDBAI96hk0+3m/g2n/ZouKxx8E+s6dj7LemVB/yzm5rX0/xZK9wl&#10;vf2JiZjjzFb5f1/xq9LojdY2DD0PBrPuNOkjBWSI49xxVaMR0sVzbTsFjnjLf3d3NWPKPpXmt/YI&#10;q7lUow6FeMVhnVtVQlV1O6AXgDzD/jQoXC59HCl7UuKXHFalHMan/qLw+zVh2kf+gIfUn+dbmpf8&#10;e13/AMCrLtE/4l6fU/zryov32dr+BDotLW902UqMTK52H146Vz7AqxVgQwOCD2rs9LGy1Pu5rL8Q&#10;6dkG9hHP/LQD+dbyh7t0ZRn71mcrOODXN6Ze3GnapPe2r7JllYBsA+1dLNyprlbYZEresjGueUnH&#10;VHTGKloydXcuWLHJOSasRzOD1zUKr1qRVrByZtZEkt6Ygu4cE1Jb6l5cgdGwetZeqnEafNj7x6eg&#10;rNguW2Z5JHUDmuimnKNzKWjPaPD+uC/jBDYnjGW/2hXWwyCaIOBjPavJPh5N52qXo5ISEZ4x1Ir1&#10;mzH+iJXTh21JxOWsluS0hFOxSYrqOcZRTiKQigYlIaXFFACUYpaMUANxRinUUCG4pMU/FGKYEZFN&#10;K1KRTSKAPPvipKsfhtYyXDPIMYbA49a8EuXJcgDFex/GK5IitLcFcck+teLSsd9aQIkMPPH9aYTS&#10;n0ppHPHFaEir7ing4HvSU8LllFADlJwM9qcB8tIAMgfnUqD5gPTmkMjIIyPfmk5GMdqlK4YZP40x&#10;hzkUXEIpPUAZ96nVwNuUz34qEAEYHWnDG0Z6dv8ACmBbg3TnDk8KSCTV4NuQbccdD/Ss2JsgYB+t&#10;X4HU85AJGR9fQ1LY7GpaqpxluepqcEhthG0dR9KqWzEgYwBya6Tw3pH9s61HCy5t4/nnb/ZHb8aj&#10;d2G9Fc6nw9o4sNDGp3bCN513oSednTH41bEmaxvHOqSSTWyxBo9MhkX5v7xHsOgHOBS2mt6fegfZ&#10;ryGQnsHGfyrKrZ7FU01ubcbEuoAycjAxnNd/ZXEvlLG+x5gvzhR8qewrzRZveuh0bWVgiS1DN5k0&#10;o3OT0HQCog+VlTVzsGeUwPJuwAcYHFZiXEqO7xuQTwTjNUnv4QJAzsx7EdM1XE6NyW29z7U3O7JU&#10;R97MzgvNhs8E9KxnIDnDbh2NS3d8HTy0IKnnPpVMPUFInBpc1CGpyncwGetAyU7tu4DIodjHIFKs&#10;R3x2q1bxMYs+WzKO5xila1lXL+YpJ7YoJKTXCLIU5yKnwRjAOCM1NcWsgjHyR5A59TSiNnhOW2+p&#10;NAEQNPU1BuweDmnb8DjmgC0Gp/mDGCAR71nJNOWG+NVHruzUyyByACCCcUxFe/0uG7jCBUjdjy/P&#10;H4Cqg+HWjMATrAyeT+7NahlySaXzKpSsKx22KMcUtL2rYZyeqnbZXJ9z/OqdmM6dEfY/zNWta402&#10;4PqR/wChVBZr/wASyD/dryIfEzul8KNCyjxaAj+8c1IyhlKkAgjBB71Np64tadJFjkdK9GMfdRwy&#10;l7zPP9csG0+4bAPkvkof6VxVlgwA55PNeo+LuNGz/t/0NeYWxSOyiZow2SBjFcNeFnyo76E7xuy2&#10;q1KEzUMbQ/xK6fQ1OHhBG26AycAPj/61csqclujdTi9mZmtKQigKD8jdfwrEijXcpRhzhQ33cjv/&#10;APrrc1syRtj5CRGT6dxWLnBVVUCTkfMB9c+ldVH4BPc9A+GMbbtRlbnITnOfX9eK9cthi1j+leWf&#10;DKAR2F/JnO6RVz64B/xr1aIYgQf7Ireh8cmcmIHYpCKXFFdZzDSKSnYpMUANxRinUmKAExRilxRi&#10;gBMUYp2KMUANxS4pQKXFMBmKawqQimmgDxn4vBBdROFYuExnnAH+NeOuOc85r2n4uiUyQ5X9yARn&#10;oM/1rxiTBc+9aQIkQ9vT2pOetKQcsaTr34qyR3UCpAOeKjT6fSpgPSkxolRNxHpUojwvTmljX5M9&#10;watlBsyB2rNyNYxKLKSKhGM4NW3G3PvVdlGSRwaaZDRHtKscDJFSpycc4Ipqklx24xU6RnaDj7tO&#10;4uW4RhoxyOCcGrUP3Rnjk5qNU/Wp0ADDPapbKSsXLUHcuDk5wPrXs+jwWWi+ETbGREkmjO6UcMXI&#10;ryDSbU3d2WI/cwDzJD2OOgro1upZ1EkrMIlOESuatNxVzqoUVVlY6m5s9I1HShZ6jcOUJDfujg5+&#10;tcdqngHRGhdtIvriOdQSqTEMGx2yAMVd3GQYViufXrUbCe1huWLElYHdT68GuaFea0R6NTCU2m5b&#10;nn1vrWq6e5WG9mUKcbS24fka27T4galDgXEMU49R8p/z+Fcp945PU0v8OO3WvVcIvdHg3a2PTLL4&#10;i2MoRZxNbkdMjco/Kt+18Q2eoEmC+ikLDkBwD+VeJ4pMEHI4NZuiuhSmz3kTe9PE1eJ2uuarY48i&#10;+mCj+Fm3D8jW3afEDUIsC5t4ph6rlT/hWboy6D50eqiUVLFKgcF+grgrPx9ps5CzLNAx/vLuH5it&#10;yDXLSfmG5jf2Dc/lUOLW473O9T5rVWmmwW5CDjAokW342secDNclB4ptbaRzcTIS2AD1x71ag8W6&#10;dcyuBcYWIZ5jPz/SpafYZ0jxRs/yyE/j1qK+eOBBAQHcjOQenes2HxJZuyNBJG0h5Ibgj86Z5pdi&#10;7NuJ6knrTJJgacuWYKvUnAqEPUirJIGaMfdGSc9KQzRl0i5hVWZl2k4JFSfYLf7M7Ry/vlHCk9ao&#10;iaZwPNkZs9iTT0XauQdvPQUrj5TUt9AtnhV59QAY/wAMZHWq58L6oTlTHjtlyKbZfu5tyuc++a6V&#10;J2Man+0k6DqnP860jyy3JehaxS4+U0oob7h+lbAcXrgI02cliQSuB6c0toMabb/9cxUevtjSm93F&#10;WLdf+Jdbj/pmv8q8iDvc7ZKyRr2aAWiEdxzUhFOt1xaRf7tKRXqL4UcD1bOU8aoBpC47sf8A0E15&#10;okQ+xQj1NeneNh/xLUH+8f0rzxIiYbbHY5P5GvPrP98kd9FfuWyDy6a0WSoIHLAfrWgYcdKasWZo&#10;h/tr/OtpS91mMV7yMfxCyLcsG5/dDAxn+L/61YsWc7SBkHgLj8f0rW8UsF1J0I/hQA88dTWJExBI&#10;xtycnnsD2rKj/DR2vc9Y+G6AaFcsMYNwQD9AK9PUYRR7V5z8Ok2+GFJTaXnY/XpzXo4II4IP0rbD&#10;byZyYh6oMUmKdRXWc4zFGKdimO2OF60gFxSYqjNGzwNLNJKhIKhM7cH2xVgRSWm3MrPEQAQ5yQe5&#10;Bo1FzImxRilopjExRS0uKAEpGdY1LMQAO5qKe5SEY+83oK57VNXEYZf9bNjiMHAH1rGpWjHRas0j&#10;Tcjoopo503Ic4OKeRXJ+G9WMyFJPlnUneufvDPausVg6hlOQaKNZVEKpBwepwnxM0xbrQTOFJkjO&#10;OBnj09q+d7iIpMQRzX1zqFnHfWUtvKPkdcGvnTxh4cl0zU3RYyEB4OK6IuzM2rnENz9M0hHWpXQq&#10;TnrQsRatLkJMYo54FW4o+Bmpba0LEHFXorM7R9cVjKojohRkQQwkqRirKpiNSe3Bq1HBgA4p0kez&#10;LY47isHUudKpWM6eHIOOo5qg8ZBJ7itxoW2lh+frWbKgJP5VpCZlUpkEUWTux0NX/J2oSozTYUwB&#10;x25q2kZEQ9uD/n8qJTJjAqGMGMHPTtTTGxcAAkk4A9TV77PgFgcA9jW94R0UXuom+l4trT5h6F+3&#10;5U4yuyZrlV2akemrpXh2G2K4vJ/mmPcetYevXHkC3gilZTjLBTiuouZzfXDzdVP3fpWBrdml1bAq&#10;D9oVgq47g9c1x1Jp1PI9HCw5Ia7sxEaWTatvvZz1I7V019M0Hhidpj+9WBlJ/wB7iptPsVsbBFVQ&#10;XPX2rn/Gd49tHb2AB/eASuemRnAH6GppL2lRRR0Yqry0nJ+hxYGBUpt5ViEpQhD3prYLZUYHpWlc&#10;3itZoF+86YI9OSa9Z3ufPK1nfcy8UY5xS0EUxDriAwOFJByM8VCRU00jTSGR8ZPp0qM03ZvQlXtq&#10;LbJvuUHvmtuCH5gcVm6XHvuWb+6tb0MeKyky0SInFbOk2+9JXx6Cs1F4FdNpEG3TVbHLsT/SoG2V&#10;3tvao0kurY/uZnX2zxWs0VQNCDSsK5HFr19F/rFSQfTBra0jW4r65W3NvIJW5zngAVhvAD2qEwFT&#10;lSQfapcUxqVj0pQpVSnI6ZqbHIAWuDsNfvdOhWFVjeNI2VFI6E/xH1xVgeMdRjWHbDCWQ/vC4yJO&#10;P0rP2bL50egwR+TALuWP9wrfMaYfEun5407jtkL/AIV5ufFOoybluCWjY5KK5Cj8OlO/4SGH/njL&#10;+lWk1sToz27FI/ETfSnYpsxxA/8AumtXsNHDeIuNLUesg/rV+JcWkA9I1/lVHxEM2Ea/9NB/I1pB&#10;cQxj0UfyryKfU7p7I2Ihi3iH+yKCKco/dJ/uigivVPPOS8b8WCf7jn9BXDou1LdfVf6V3HjniyX/&#10;AK5t/SuNKgSW6+iH+leXWf8AtB6FP+AxSgxUtvbRtKpeTawOVG3O4+ntS7eKmiUfaIx6E/yNXUdo&#10;Mypq80cF4suSut3MSxhj8gByMj5fesOwm+VhckAAYAjIyf8AGtjW5UTxpcTy/NFE25lHcBea53Wr&#10;m1vdUkms4ykBC7VIx25rpw9NOml5DrVXGbse6eBz/wAUnYFFfbJKxww5+8ev5V28shgRM5Dk/cB/&#10;WuR+HkBTwjoy9Mpu/Nia6nV0YxFhxgYyKilopPzCfvNJl+CfNqZZcDb1OalR0kXchyK8t8V+KPse&#10;kyaX9oZnmG3G3nHfJ7f/AF6i8D+OPsWkppckDPPu/cBmOSO46Hp2FXHERb1Or+zKjoOsu+3l3PWa&#10;q3BUSoj/AHJMpnPc9KraObgWcct/cb7mYDIJwB7AfjV65t1uYWjfoe/pW/xK6POlHldmRtAL6yME&#10;42dCVzkjB45/CrEocKFDKWPQkfnWS0+pWYMU1obuLjEsbYfA6Z9amS4vLvKLbG2jY5Ys2WP09KfM&#10;Z8jLqHcDjpTsURpsQKO1MuJxbwlyM84AptqKuyrXdkPYqi7mIAHesy+1SKCFpGkWKJerscViax4l&#10;htZTCW865xuESnhfr6VxOo3t3qcvmXMhIB+VBwq/QV5tfGX0idlLD9Wb0niiTUdQNrZKUgCktK33&#10;m+noKVYSegrL8O2+bqZyOAuP1rowvpSpaxuOp7rsjJkD2l0k0R2yLzkV2OkapHdQBxx2df7prlLo&#10;ZuD7AUlrLNZTG5hBKDAkXsRTadJ+0j8xaVFyvc9FwGGRzXNeJPDcerWVwmxfMdCAx7HjH+fetXTb&#10;+OeJCr5jf7p9PatB1ypFehTmqkeZHJJOLsfK1/pbQ3MkWwhkOCPSmQ2G3BIr0/xz4cNjqr3SR/uL&#10;k7sgdG7j+tckbXAwRXPUquL5Tuo0oyXMZtvbADpVn7Pg5FWggU9KkAB7CudzZ1KCKiQ9sCnm1Lrw&#10;PpVhV5Jx+FTxqpXg0uYfKZb2jLFx27elZE1swlzjGetdQ8ee/wCVRiwSVssOPXFXGpYzlSUjEt7Y&#10;soCDJx0/pWtbaXv+duM9sYNaUNjDHyB+dWGdUTORSlVb2KjSS3MG6snV1hjXc8hCr7muruLZNC0K&#10;HTLckyyjMrDue5p+hWqvI+pSjKJkQ57nuf6VFdSfabt5mPsvsK6FJwp3e7OFwVWtyraJHartiVT2&#10;GKhuSqT7QBzUu7aynPPeuj0mzt5IZWliSTcAMMM1ytcx3qXJqc9AGcqirknoBXXmztpdKCXGn295&#10;5a8pLGGOO+OKoSxwWlwFiiVM+grT0+fDDmqiuTUitJVVa2hx154f8GX2d1hJZyHvBIR+hyP0rGu/&#10;htZSRvLp2rPhQW2zxg/qMfyr0PWNBW+zPaqPMb7yZC59xWNqdtdaXoWpTyQSqFtXCnacZIwOelbw&#10;qVL6M8+dOK3PECACQKXI2bdvOetJilr0TkY2mGpDTX28YJPHNAjT0WL91K/qwFbccfFUdKj2afGS&#10;MbiW/WtWNSfuqT9BWUmrlJDlTiuztIPKsYUxyEGfrXL2tnPPcRRiJvnYDnjvXbPbyxj5omA+mahS&#10;i9Lg4y7FJo81E0dWzj8aYRVElMx+1RtFV0qKYyCiwFBoqiMdaDJUTR0rDKBipnle1XjH7U3YaLBc&#10;9XTxppJ/1ouYP+ukR/pmrY8RaRdxtHDfRl3GFU5Uk/jXBDWNThY/a7Uzr28t1IH6A1Zh1PTpWV3h&#10;8mYHKmSLHP1rhlj1tY7lhZb3NLXxmCFf9v8ApWow+UVka22+CI5x1PHbiuPttW8S2Mn7vUYb+3HO&#10;y5iw+P8AeX+ornpWszWcW9j2AD92v0pCOaraffJd6fbyyGOOWSMM0e/O3NWuD0IP0r1jzttzjvHR&#10;/wBFA/2P5muUdf8ASE9k/wAK6rxxgooz/Co/8erlxzeNnsg/ma8ipriT0Y6YceV4FSwrm5X2BNJg&#10;cfWpYV/0j/gJ/pV13+7ZnR+NHmWupu1vVJjjjzACfpiuZQIGBbiuw1REkvrhiFbc75Vh1GazRpsb&#10;tuEcaqB/Cxzn8yOlddCqo00mFWlKUro958FxbPD+jqOn2dD+YzXQ6op+xtzgE8n0rN8NwiGw0+Id&#10;Et0H/joroqVCPNB+bM6jtJHlGt3hsfFNgYhG0cqMJWIVuPTkd8VP4cu7K90Dbb4VJYSOoEicfmDm&#10;tvxKEfXLe1EFsTKuPNljyYyeAR+VQ6T4DttF1QFPnjxlWP3hjFYunKUnboz05V6aw8VLR2/U1NKu&#10;d1tCkihpIlAYMvQjvXRo25A3YjNVFsIxcPMByy7TjjirqrtGMcV204tbnkzkpPQWkpcUVqZiYqlq&#10;f+oQerVfxVDUz/qh7k1jiHamzSl8aPL79RJ4jv39MD9TVZk56VbI36jfSesn/wBf+tRstfOuWp66&#10;WhreHocW08nq4H6VrbKraDFt0st/ekJ/QVo7a9Oj8COCq/fZiXAzcOfetHRoleG43AEHCkH8aoSY&#10;Mrn3NbWioBYSN/ek/pXRLYyuZm99DvcHLWcp/wC+TXX2N0J4wpbJxkH+8K53Xfl02RiB1UDP1rS8&#10;PRkW8Ge0IP51jQbp1eRbMup78OZ7mlf6fb6laPa3UYeN/wAwfUe9eR67oqaRqr2YnWXjKnGD9D71&#10;7M5EaM7dFBJrxHXrWbUr/VNVvMrHa2Mt0hQsvz8be/qw/AV6M6KqRdzmhiJUpJLZmdJbjNReXjiq&#10;3h3Ub/XLebbatcG32+Y0Y+YA5wcd+hq+7IrlSQHHVDw35V506bi7HrU60ZK6ICDmnp7kVn3WqRRs&#10;Vwdw7YrOk1W6EnyQSY9lzSVOTLlUSOm3KuDUgkGOlc/a3N3cHDowHuMVqBWSLc74Udc8AUnGw1K5&#10;ZefA61HBtu5SszmO3TmRh1x6Cqa3Advl5X1ro9P0xHsZJ32K+CqZBB9WIPQjoP610Yaipy12RxY3&#10;Fexhpu9C3NeR/ZEgttoixhQvpVQpxUFvGIlC7gcdwMfpVzjbzWVarzzutjfDUfZU7Pd7lYJlq39N&#10;n2R4PesQLlyc1PNdrY2TSk8gfL7ntUxNJ7CXeoebqUmD8qfKPr3rTsrv5xg9K4lLnnOec5+taNrf&#10;lWABx705ExR6NbXAIHNPuN8YM0JbgfMqnrXMWeqrwN1dJYSm8wiEAd2Y8CrpSkn7pjWhFx94ypNG&#10;0XxI/ky6bbTM/wB+cIFdB67lwc/WvDtdsoNN1+/srZ3eC3uHjRn6kA45r6asY7GBnt4rdlctukKr&#10;99vU14143+G2rWGrT3uno9/Z3DNKGUfOhJyVI7nntXqpNK7PHUk5WR59BbTXcvlQRl3xnAqB1KsV&#10;YYIOCK0bO5n0m9lPlMJVVo2Rhgqff6Gq9pG15qcEbctNMoPvk1F5cz7DXNza7Hpun6NEtnbiQncI&#10;1yBxjitaHTLdf+WefrUyLVqNK53FG3My1otjCdSiAiXC5Y8e1dQ9hbv/AMs9v+6cVleH4s3MsmPu&#10;pj8z/wDWroCtXGCtsS5O+5lTaNFJ3B9nUGqEvh2M9Ivxjcj9DXR4pMUvZroHO+px0+gFASJXT/ro&#10;mR+Yqi+k3Qz5fly4/uOP612mpv5di5zjJA/WubSP7S26Gexuj2CuAwrOUpxdlqXGMJK70MOWCWLi&#10;WGRP95TUBANdOVuYR88N1GPVTvH61VkFtL/rBAT/ALaGNvzpfWLfEh+xvszAK0mz61tPpkLDKLKn&#10;ujBx/jUB0wZ/4+G/78tVqvB9SXRmXZV+U0xBm3xjqawvBd/d6roVzd3jMxe5kKE9lz0HtXQoMRqP&#10;cV4VSPLLlfQ9eDurl7WZBHZxyMQAqsST2wK5KG/tLmNDbXMLk9AsgYjP4n0rr9SUOsSkAjByD3rD&#10;n0PSZHDPploW6bhCoP5gVvCSSsyNehNrml2V7cxm6soZZBDCqFojvIz/AAt2HPNZSaTHaRyPDPqV&#10;pK8pRBDdyiOMg9vm59MGuv1Czjuooke3lYRrhWhnMbAYwR7g/wBKpWmlWto9wFjuyzpiP7QwZUxn&#10;7uPz5r0eay3MVTT0aM3xk0qDTI47mVv3aeYXGS/zAZOec9azY5R9tlU5yFX+ZrT8VwyS3Vh+8VvK&#10;jRWJHLYPX9Kx0DC5mfbxkDP4f/Xrik08QymrUTRHOOcVNbkGVjnotVVIJAyKng+Xzm9F/wAaMQ/3&#10;bM6C/eI5C7tVLBsOS6lvUcMTTYLHbPCzLkuw5BxtOehHan3asNhwrbowBk8g8nINWrFYjewRFQxe&#10;QEDd2yMfWphJpJHa0rXPeI4kjVdsaghQBgU8sR1UUvQYpmDXtwijwpSZj6ppAvLuO6jjXzlGA5Jy&#10;vXkdu9aNrF5C4kdnc/ebHU1PmkJpqlFO6QnWm0k2P3J6/pR8vZhUJNGR6VXIhe0ZPsNG0+lQg46E&#10;iniRh/FS5RqoPArL1VsOvshNagkPcA1V1CCGazmlfIKRMcg+1c+JpylTaRtSqJSVzy6AZ85u7OTT&#10;WXmpYRiH6sf500jmvmD2zp9KQJpEHHXJ/Wp2GATRapssLdfSMH8+aJjthc+imvYpq0UjzZu8mzDP&#10;OTXR6Sm3S4/ck/rXOAjFdXZxEaXCo6mP+ddLRk2ZPiUj+zEAP3pR/I1u6NHsjx/dRVrB1+P91YW/&#10;qxyPyH9a6bTFxFIfVsVjSV8QXJ/uS2QCCCOD2rg/HFlZaL4dutQlLyWY2xy25XdlWYDAyRxnBx7V&#10;3przb41XPk+BTFyPOuok+uNzf+y16aONnO+EGsLa2vL/AMO2pktp2VJlyxKFQTjB5H3vcVJrS2mo&#10;xeZ9maO6TggjIYfX1pnwuiWHwdJIwP765duPYAf0rqpYYZxiWNXHbI5rmnyuTTRtCTjqjzxrGJ7J&#10;mcESDO3I5FZ1vp95IpmEyRoOgdc5/CvSbnSxaQ+fbCORiDiKVAeB7mubbVYGbZPbBC3zBosY/CiV&#10;KEUm2bU8RUm3yo5i5ubyHCQW0TSepY4+tR22najeyibUp1ZF6Qx8J/8AX/GuviSwuOlwgP8AdcVN&#10;BbWiSfNGGT+8nT9KlUG17rRo8TZ++mZFpZBpo1+VRnAzjFdDq8qW9nFZwFwoAUI45AHcH3q8I7D7&#10;I0cKoSR0rmJYZYJzDKNu3ou7IA9B7VdRewo8q3Zz019bxKnLRR2RJGNo681OhyKrjFSx5OPSvOSb&#10;Pak7E23+KuQ1zWlurzyInzDCcZH8TdzR4s8UC3VtNsXBnIxLIv8AAPT6/wAq5nSbK71C4S3tIZJ5&#10;W6Igz/8AqFdcKLtdnFOsr6G1FcF2HOBWvp9rfalJ5Wn2k9y69REhbH19K19D8Ew27rPrkofHItIG&#10;4Pszf0X869GtNftNOtEt7S1SGNPupGoUCtoYW/xHJUxqjpHU5vQPAOrzOJtTH2WIciIMC7fUjgD9&#10;a6iHw1cq+JJEihXoAe1RN4oupDtjUZPSrUUtzIBJeS7P9gHn8fSuylRjD4UcFbETq/EzSjjtbGLC&#10;tuKjlm5qWREuImizv3jJPYelZUt9FMvkRjLex4Huav6e8kWIJmX/AKZn+8Pr6+1bcqtqc92meHWN&#10;6vgjxXq6eIrOUzXBypRAyspYnIyRkGuY8NJ/aHjCKXaAvmPMQB06kfrivoTxt4PtfF+jNA4WO9iB&#10;a2nx91vQ+xrxbwdo9xp3ijULe8j2T2ieW6+jE/8A1q55x5bs64S5kd7GlW0TikiTpVgLxXOaG74f&#10;h22ksn958fkP/r1qkVX0qLy9MhHcgt+ZrD8feJJvC3h5by28v7RJOsSCRcjnJPH0BrRaIzb6nSba&#10;btrzbQ/irNdxn+0rCJCP4o2K598HP869A0jUotZ06O+gjdI5CQA454OKlTi3ZExnFuyKmuPtihT1&#10;Yn8v/wBdUJLa0khzPbwvtXJLIDU+vPm8jTP3QB+fNZmo3PlWMzA/w7RWlHXmZtLZIr6Pa+bbvKtz&#10;cxZc7fLmIAH06U20utQupbpTcwyxQsQPPgDZ/EYqxYuLbR0zxhC1ZtlL9n0G6uTwXLNmrcIvdE31&#10;K9jrkWoaibJNJ/eg4MlvNsH1wf8AGt37FL/zx1D81P8A7NXN/D+APqF7ev8AdiXk/gf8axJte1Np&#10;5GXUbtVLEgCdwAM/Wud0YN7F88lomdfp+nQ6VpSWcAxGhOPU5OalikR38tWBZHAYeh61YnGI6oWE&#10;fluzkkvLcFj9AcD9BXzzu3dnsR0WhtXhyyj2qnIPnA96tXJzItVyMzJ/vCtBI2J3aNUcJnopHtnr&#10;Ut/hHQBGfOOnbPeoL8uYlRGQEnOD3oW5jdVgZsTAdwf516ja1RKWiZzHiBn+1RhcFgB1+tUow2OQ&#10;hz79as6u++9Q85wM5GKrRn7tePVlabOiMdCdY0zzB+RqRPKQFWVlV/lJP+NIrdKG/wBWfwqOdtWY&#10;ci3RQfQHLhltnbBwDFOp4HAPX0q3pnh3ytVs3CyrtmTqgPQ1OqJ12j8qv6QudZtFBYDzRxk1pTqX&#10;mkZzi1F6nor1HzmpGxTM19MjwZDTSEU6jiqIsMwaKcc03mmKwvFGB60fWlwKYChR61W1VvK0W9b/&#10;AKYsB+IxVjBz1qh4kby/Dt1z1Cj82FYYh2pSfkzWirzSPPFGIlHtmonJ3ADqTUp4Cj2FNijM11Gg&#10;OMsOa+VSuz6Em1nxXf6Lex20elx3MCwrmU3Hl4bHTkEdvWorLxvHqYuYJ9Ku7JooWkd5CrIAMZ5B&#10;z39Kg1zT9Vuby5kshbyJKApDSkEY7AYI/GsuFJ4H1u0EN0rRoYkaTH7xiBypOO38hXtRdkcTpL5m&#10;vp/iLRdSuIre31O3aSRgqpvwxJ9jzV9vFuvWyrCujWcgX5UK3LjIHHPycVw+lWIXX9LmnTzJFdna&#10;JVJeJlXeASB1xiuhbX9OUmKWVoBnhp0ZOffditHLsZ+zSdpG5aapf63d2z6hp6WTxyYVFm8zcOuc&#10;4GK77TlxaA+rE1wGhyRXV1DLBOJ4uSsgYHOB6ivQ7NdtnH7jNZ4X3q0mTXXLBJEpryn44Qz3OgWK&#10;RAFIpXuJMnsoC8f9916viuD8b6b/AGrqUMbAyRRW5V4ccOHbv3/gr0JTUFeRxuMpaR3MHwJCg8C6&#10;csBRmILMN3csSa6EWs5ZAIzycdRxXAXvgbT926GwntMf8+9w6nP4hq0PCOg31lr0c7a1qctpBGzN&#10;bTyEqxxgc57Zz07VzR5KkrRluaSUoRu0bPii8jtrgWaSbVMTAt3CAZZuo/yap3nh7zbOzt4BGLi2&#10;iSI7RhXIHJ/PJ/GkuJReeL4mwCrN5a5XsrfN1xkZHbptHXkVu2Z82/HfLZr1J0o1Icr2OKnWlSnz&#10;x3POdfiPh+5jgvbdhNIoZQpBGM461kR3d09x5is0a9lU1694h0a38Wwz6UHt7bWbWTzLQToRvj2j&#10;OCDyCe4zjjI9aVz8J4rfS90Gqyfaljy29BsLe3cD868yeFcW+Q9injITivabnE2l65wXc7x/FVl5&#10;GlkLu+5j3pLfQUlkMUGqGebk/KhCr9e4z29apSGW3v8A7C7qJQpOcHHBwev+eR61k6dR6PU1VWkn&#10;eNjQT3PFUtWXVruIWulNDCH4kuJHwVHoo9fenSRSbP8AWA/72cH8e1RwwyB/4Me0mf6VtToW1ZzV&#10;8VzaRKOmfD2ygmWXUbx7k5yUT5QT7nrXcWpt7KAQWcKQxj+GNdo/+vWVBlFydufXdn+lW0bcR85/&#10;4CK7IxPPnNsvFmY5ZsD3qeCAzPhRgf3jVaHjonPqeTWtGyxRZKhnPr2raMUYybLUIhslDJjf3c9f&#10;wpsbT6lP5UZ2r1Zj2qniW5lCLyx/SuisbKK1t/nbYvUk9zVkFm1061gh8sfOT95j1NWlsk2YBwno&#10;arR3QkYpZxFz3kboKtpiFTJcTbiOSScKKQxbW8jkl8gyBmwSrD+IA4P5GsPxNoUPntrEEQE7BUuC&#10;B95R90/hnH/6qoWfiG2uria8trYQk9Y5D82e+QOhyFP5+tdZpt5Hq2mCRkIDqVkQ9j0IqZwbWpUZ&#10;crOIiXipSMjA61Nc2psryW3bnYeD6jtT7SPzb2CP+84risdaZ1cUflwxx/3VA/KuD+JEkck2nWzg&#10;ER7pjn16D+tehY+avGfGerrd+Pby2LoEtUjhXc3U4zgD6tWeKuqT5TNrm0M6T55MhowOwAGa9k0a&#10;0+x6NZ2/dIlz9SMn9a8c08fbtWsrVSpkluFRlXqF3AHPTHFe6MAik9AorlwEGryYKKT0OL1mYNqr&#10;c8An9OKw9UnLwJGP43qzqU+b+Q9wAPz5/rWTNJ5t/BH1C8mvSo6U15m0/iNXUJ/J0x1B/g2isvVZ&#10;fsvhlIgcFgBUmpy70SMH7zisrxRcYtooQenNaSZKWpteGE+weBNQvSMGYMAfr8tcSSMnivSPIFl4&#10;JsLR1GZACwP05/WudNhaZP7hfyrNMzc7PU6q6GI6rR/6+H/fFT3LZj/GoIubiD/er5yW570di/P/&#10;AKxagTm5jH+0KmlOZRUUI/0yL/fFaJaolbGlfeYTDCrEMzdR9adJHvhlk3ZI4x+NSSx7r1GP3VRm&#10;J9OKjBAjl3kDeMjJ/SvReiuxROR1g41Ij0A/lVZW+Zee1N1u5C6rNnsP6VmRag0j8RsMcV41SLlN&#10;2O+hSlOOhvK/vTi2VA9x/Osc6iIj86EfiKvx3CyxxspyCaycWtyqlKUNWjRt4ZLiTy4kLN1wK1dF&#10;s549dtfMTbh8nJ9qj8Ljfq2fRCa7ZUAnjOBnNejhMGpxVW+zPKxOJcJOnboWnNR05gR703P0r3Ee&#10;QxKM0GkyfaqEGTS5ptFAh9GabmjNMB4ArF8Xkf8ACPshAId1GD+f9K2FPNYHjJ/+Jdbp/elz+lcu&#10;MdqMjowyvVRxMrBGA556ACptNSSW6xErMQpJAHWq0r5uQPRf61d0+eOETSEssu3apHYHqa+foxTm&#10;rnuNtImEfmzOqvgINpbrzjJP6Gse4dmmYuTuBxyavMEgsJF84MXY5IBHpj+RrMcgda7XvYuNt0Xt&#10;AUNrStjJVHYn8Mf1rqWAddrAMPQjNc74ZTN5cyY6RYz9SK6Trmn0Rx1vjZT0+JE1KTYioqqcBRgC&#10;u4gGLeMeiiuN00brqZvU4/Wu1UYUAdhW2AV+ZnNinsgrgvEWk2fiPxbZ6bfK72/mhnVHK58uMnqO&#10;cfvK709KwbXSS/iN9WadG2GREReeSFXk9jhOnvXfPp6nIiEeBNCTi3GoW3p5OoTKPy3Y/SsHT57B&#10;7W4m0651CeDzngDXpU5KEglCBkrn19K7+YtFE7ZHCkg54rzSGEabbwaer70iU/Nj7xJzn9a2hCN7&#10;2MZzduW5mRwtbapHL9nnb7MjA7AG3qF27u2Tkg4BP0ya6LQZIrqaKWJ98bchvUVVt1RvtFxj5tgQ&#10;89RnP9KNKS4tLqdrOJX85SVVuFjkJALH/ZIJJ9x6tXUtjme5Hr0Ny+tZll2wttMBPyqJMnPzj5o2&#10;6YYHHUYPQ27C5nt7gabBBdtpk0Ei3MNwzM0D442Oeu75s4JHfjnKXmmXP3/7SnknIw3mKpjf2KY6&#10;fQ596iYtLpE9rOsltLHtOxHOYiD8rI3dT2+hHqBnON0XCVmUrOaQOjeXLI0YBllIA2Hn5GzgnC5G&#10;cenrWCdO84fb35muPnJ/2Tyo/I5+pNWpJdYv5fIm1BI0RSu+NOZs8HevQYHoepzx0rYeNWiAA4HA&#10;wKwjCz1N5Tvsc4lpJu+UnNXIdMlblvzrVhgVXHFXgFA61qoIyc2Yo04gcsanhtNuK0GAJwBTlRUG&#10;T1qlFCciFIFjOT196eA0jbUGSaAHnkCIM1sQW0VhD5suN/YZq0iWFvBHYQeZLgyHoPWpIFN2xmum&#10;wi9E7Vga3rX2KLzm2GVziKN2wDz1+lcrrPi27uNOe3YPG5mMkgj+75GMYz1JDYz9aJqUYOdtB0FC&#10;rWjRckmz0KbxnoFlOLV9QiR9wUIis2STjsKluNUEklvPC0LxswKebuwqYOH2jkk449B9a8VsUbUL&#10;+G7aJhBCwEasMFiSAc+w9q2xqj3cst3lo4yxaIKxHlKDwB+HFLCXrO0tLGmc04YGKdJ3u9H5d/vu&#10;d3d6zdKyK1xNuVvNQggYzzxgdMVb8N6/MNUi0+aO5dJVYrKwyqkc4Le/NcHb3ITbcTvtIUgAnAUH&#10;HX34FbNjqBjuUngfDqQ2AeGx61608NB02opXPkqWPrwrp1JNx/A7vxJbZaG6Udtjf0/rWNYZ/tIM&#10;AT5UbPx69B/OuruCk9mQQrKRjBPqPWsPSbcxXtyXGNu1Bkfj/hXz9SNnc+vpyurG4hcYJdiccg9K&#10;8x1K7jur+4F/pmn3bCRhvltxu4PqMGvTs15ZqS7dVux/02f+ZrSjFNtMis2krC6W2jaVq0OpQ6OY&#10;54s48u4bbyMfdOa7BvGtjPYSloZ4ifkHAPJHsa4OpoJI0DRzKTE+M4PKnsRWk6MbaIyhVkmSXVwJ&#10;7mSRejNkfSqluC1+8h52ilLgE4PAqO3bAlfPU4rBJJJI7lrqyzL+8ni9uax9UQ3mrW9v13Oqfma0&#10;9/zE56VBoMP2/wAZWqHkIxc/gP8AEilJgjrvEziM2tsOkcWT7Z//AFVzRY5NaviG783WLjB4Uhfy&#10;H+NYZk561Jyyep1FxnZ+NRw83EP1J/SrFwuU/GoIP+PuMfWvnXufRR+EuuczcDtSWwDX0QJ53dKk&#10;2bpPwp1rGFvo29DW0Fqib6F+5uxYoyiPeXQquT05FVzMJ4JJNigNyR6EelQ6uzu0bRAsORxVVJ7o&#10;lIUijMWPmCHJJ+vau9zEl7x5x4nvyniSaAZO8Hp7Yp+kyBo8s5B7cZzV3VvCE9/rMt20xUnOB6VY&#10;0/wy1rEBJM2R3AzXJJRSTW56OErcrak9Ctdyr5pYLhPQ1ctJFaKPaQRntS33h6Wa1lEVyVcqQvyd&#10;D+dZlp4e8T20W1NRjYDoGjFZeyjU3disZiE+VQ1Ox0fVP7LujMIxICu0jOK7LStdt9Vu1ijR0kUF&#10;iGHGK8pjtPEyD5mtZMf7BFdd4BTURrE5voYkAh4MZPJyK6sNzQahGV0eNiFGacnHU9BfO7rx6Uma&#10;GY5xTCcCvWR5jHHmkp5hfy9/GMZqLNUiGOpMikzSE0CFLKDgnmgEH7pB+lVUKO08c6kIcHJOBWTJ&#10;qXh+Gc2rapFHO3QGUcVnKck9EUoXVzohXMeM5MCyjz3Zv5Vaj1nTrVvKbWbcseQHYED9eK57xdq1&#10;rNf2qpcROFjJyp4PNcuNk5UHpqdWEjaqrnPvv80uCMn1q5pkRlmlMmNojwfzFZzTI33WB+lX9Ouv&#10;IikwMlyBXh0dJq57aV9iG4jMF6kQJCvEWZc8cEAfoKzbl45buK3kjRlYnG7rkY6VsXsyTXryooAV&#10;QgHcZ/8A1Vyl67t4s02JScASO30x/wDWrug7tsU7pJdzvPDKbYrt/Uqv863TgKTWN4eA/s13HO+X&#10;+QH+NaspxA59jQ3oclTWbE0YbpfrIK6Q6zYLdfZmuUWXOMHjmuc0g7Nh/wBomuA1O9vIdUlmgndQ&#10;8rEjOR37Gpo4h0IJ23YPD+2m1fY9t82NiU81A2OmefyqravtEkkaRjJOTtxkZPf8TXlWmeM7k3Bg&#10;urKK44JLL8rcA+nFdPp3ijTrhPLN01u+MbZRjv611LHRlo9DGWClHVanTajdFdPYcB5Tjj0rz6/n&#10;C6g+098Cumvbp1B53BOhPfnNcPeykXJYjPPrXrUvhPJn8RsWlwgW5t84kYK4HqBwf5it3SBstJH7&#10;lgB+FclpPk5mLXZkuzkCJ8bkjz1HqDx+VdfYjy9Njz/ES39P6VvH4TGSaeo8nLbj61V1i4D2gQfU&#10;1MzcZrI1SQvGQPpSkETFU7ZcjqTW7Gg+zKaxYU3TqOtbUvyQIo64qDQi3KOvU05mVepqIjC5Ipgj&#10;ZzljVCLAdQM0iM07BR0qFlwAKt2xFvHux8x6UxGijw6fBkAGU9qpb5LuUu5NQbzK5LMTzTru7Ok6&#10;Rc6gYt/krlEJxuYnAH60BsZvjN4rPTotkSG5mZYTJjlU5YgfUj9a89uQ+p39vpsC/vTIEZi4wS2B&#10;+AHetGa8vNXnPnX0jFpPP2EfKOo+TIzjkjqawNUF3pV62o2kZENtKjB15CtwRn05z9ea6XGUKWpx&#10;U5wqYm63S06FnUnk03XV09GAmsxgxquAxBz+OQARWvNpEdlbLeW9y9xDfRSSQgjAjXIOzHryaz7r&#10;Rbi80yHV9TuGS/vboybUx8ikMcfoPp0rd8O2on06bTFW4mSF/NVgRmPIH3SeM8tlTwRz16+fQmqV&#10;XlZ72YYeWLwftorbS/3dCCREuE2Y3KcHg/jWnY2htljIyAMACnx6M2mDc7NJbryshQqVHoy9Rj8s&#10;VYtLiC6vIyJ4hCh+Vd43SP2VR35r31WpqHPfU+CnhcQ63sEna+/Q9MsrgvaxFv8AnmpP5CktIEhd&#10;1BJO7OSeTgYqDTUf7HCWOQ0S44xjiqup3strbq9uf38jkDjOFHWvn8TJQjdn2GHi5SsjczXmWtLt&#10;1m8H/TVj+td7pb3DWCSXT75JPm6dAegrz/xTdwWesXRmcLl8gdzxRh5LcdeL2RT60yVtsZNYsniO&#10;zVsDJ/CoJ/EEMyGOOOU9yQtbSqKxlClK6ujXWcPlR2p0b4i+pzWFBqMKqzl8DvmrSanbOoEcisR1&#10;9q5bndoaUsoRCe+M1pfDyMSaxe3z/dijwD6Z5/pWDMyvYSS5yxcIvPrXQ+Gl/s7wTqF3uG6Ytgg5&#10;9hzQTJ6Mz7q8NxdTSk/fct+ZrIfXNKjkZHnlLKSDtUYz7c0lxceRbSyn+Bc/jXnMsjtK7HOSxNZS&#10;bbsmFCnFx5prc+k51AUfWs6NiL5cehq5cuCo5rMtp45dRKI4ZkHzAdq8HeR7EfhOggUNg+1Swopv&#10;I1PQnmqaOwG2MFmxwBUltYTG6WaSRtw5AB4FdEd0QzWm02CTAaMgdcbjThZxpGEVcAelM23Gc+af&#10;xoaaZE5Ofb1rpbRnZ9ynLYR7mOTk0xdOUfMevpVhZZs5kHP8qkEp/umsrotOSKEtmSeBVaSBwQi5&#10;z9K2GlAGSKaFByx4LdsUvdHKUmYr282MKcVqeHUlhnuHJBPl8Z+tOaNT0NSWp8nzSDyVrSly86sY&#10;1HLkdyNvEvkzmK6t5o3U4JX5gant/ENlO+JLrYuehibJqCGKOd3LoGJPpVoadDjKAKfeu1YjXVHO&#10;4xt/wC9da5aS2223lJwRk7D0oW6UKpZgM9M1jXUvkgKTweMVyPjPxWmk6aFicNOfur12+5reNRON&#10;0jnlBcyR6LfalZ6bp017fXMcMEalmYnJ/Ad68W1z4x6hdXRTSIvs0AOAzgM5+vYVxM2rajqTN9rn&#10;aZHG4hj6VQ86JwD5XTIGeop8zYciR1t1488SX1uVub1xE3B8tVAPscCudurhrmdpbiV/NbkuxPNV&#10;muXCbVPHXHvTRfuCM8+oqWi0TAuePtJYfrRvuFBAn3L3BPT8ajdopfm6HHYc1ElwQ2Hw2P4qLDuW&#10;4byeBjtmYEDIIrd0vxTMUMFySVbo6noa5WWdWxxg+tRCcxyAr3PNROlGas0XCrODumer6VdQPFKV&#10;lDMTkgnnGKPtX/E0VPsq5ZcecOuPT6V57b38kT70cjHIYHpXVaHrn2u7ENzKPOfhWY8E/wCNcNXD&#10;ckW1qd9LF87UXoemaMMaZEPVmP64/pV66ytqx9qq6Yhjs4UbGQvP51avuLU+5Fc8n7rFLWfzGWD7&#10;QP8AZRmNcLNLbzkozFJck/N0P412kT7La5b+7Ca4e6gyA2O1ctbSEF6nVQWsn6Een2UkOotK4BUR&#10;nBFaGmWS3OtRBkzGh8xx7Dn+eB+NUdCD/aLhAWKBR8vbOa2bW4ewuJT5RIlTYTjpzn+lTRlH28VN&#10;6Glbm9lLk3NbUdRQxuMEMe56Vyd0/mHcCAc1q3MnmIz9MjHXIrmtQkRSVxj/AHTj9K+ui01dHyjT&#10;TszZ02TT7aR5nuszuojbDYVB15H9cY6813wQJYwL/wBMwfz5ryGWJZzHCq5BCqAR3r1+dRFGsSD5&#10;UUIB7AV0zo+zS8zjpYp4hyb6aFZ/ukVkXwIQithh8uKyr9cispHREz9PTfcD61qXbLGwLHGOlZkF&#10;xDp8clzOdscYLHuT7D3rlLnxbNqWpGbasNhFcJBIGHzDcD1PTjk8emPeoSbKbSOzDh+QeKnX7tYV&#10;lqEExPkTLImcBh3rbjYOnFNO4NCKNz57CiVyQMU44AIFEKh5Mt90UxE1lApBlmbbGvJHc1Bqbf26&#10;j6eE2xSKUAXt7/Wkv7zIEcfCj9auaTB9nga5kHzuMD2FMZ5qkrRWVrptspN7EXhcFTuMg+UAZ6jj&#10;9Pam63p/2bUYbGW5gmdVDzxICM7ug68gYyc+1ei3b2lr5+ovDGHVfmcKA7egz19K5yPRbG6le6uI&#10;Xe6uG3yYlcZJ9gelaQqNJLoc1ShGTcvtFTSdPj1bSlt7qF1jtXdLedZCCcnJ474PHOc4+tdh4X8O&#10;W2k25mZ2+cDzZHY/vCM4wCTjqelS2FhDbQoXVFVB8kSjAAq1LKZXGckdAOgrJxjzcyWp1KrU9mqT&#10;k7E95qDXA8iBdsXTaO/1rndG8A6foniKPUZ4JGSXLxiRwdjlvTj16c+vat62ZY5QQw354VBk1s/a&#10;XCZdCPeVtv6daNtSL9ESgqMxggbG4AHY1h31lNJqMUm8NEzbNqcFQeufrzVneGvsi8YBsfKi8fma&#10;8k8W+P8AWtG8V6pZ2jx+SkhRW28ggDJ9Otc2JhzpJHThXyts7/xl42tfDVr5EG2W+Zf3cI/hHYn2&#10;rwvUdUv9TvJLq9uGaSQ5bJxmobzULi7eS4uZmkmlO5mbrWeWz1Y0krFmnAUHzBsE+grr/DE1tb3S&#10;CaNpA/y4yRjNcNEXxkMfYVrW0rxpu3sD65waJK6sNOx03ifQjZXjvao7xsNxKKNuD9K5kKVPAJQd&#10;Tnmup8Oaz5byh2Ysy4DOxbt71l6y8L3xljj25OShOQamLa0G+5Wgm4RPOJhVs7VPI/MV1WrXkdl4&#10;U0+ztZCYioJwwPuc/ia4yf5NsoXapPbtTpXItyoPHUd6bXUnclu7syWBj3EsxyfpWD9iJ5yeaa93&#10;KZ9rHAHHIqcTHA+YVmotM3UlZJdD0681+bVZvs2lQNIM4abHyL+Pf8Pzq5omi3Fi7zS3E0kj/e+U&#10;AD6Vs6fYR2kIjigiQAdACK0o1KrjYv8A30a8zlS0SOrmbMh7GGabzWafzMY3CRl/kakgsWV9yXt0&#10;v/bw5/nWwASfQez1MkXq5P8A3zTSDmMnyr8E7NTusH/poOPzFOEerE/LqsoPqyo39K2fKTsf/HQa&#10;RoVA6A/8Aq7sOYwG/t+PJGsRsB/z0tF/oRTY7zxCV3R3unTL6/ZiP5PWtOr5URQxvlgG3gjA705Y&#10;YIkC+SF46KDiosLmMs3fiBgA8emuAckbXXP6mn/2jra8tYWDf7s7j+a1pgRHGNw/E1J5ceMl2x9f&#10;/rUuW4+cx21fUVXL6ZEf9y6/xWsbV9a86FvPt5YZFUgKCXz+IrslgiYfeJH4UySxtZAd20/UCn7N&#10;C9qZvgbzZPDNmZNxfBB39ep65rrArAfdNZVpaLapi3nKL/dABFXvMuNuPOQ/9s63TXU55JtnCeON&#10;YmsNRt4YnZfkLvz2zxXlGtag1/NumYuvJHNdz8TbxEvPL37pwnzHb+Qryx5zJ8yt8vdT2rppK6uS&#10;9EKJBGuVY4zUbkH7vHsajwCc45pVBycg4rYgQswfB4z6Up5P+0OfqKmaEBuh24zU8dmHIw4BHc0A&#10;U9rdR0pGUkDjFazpaovBz2P50zdFKdgUAZ60bAtTK2lh0pgQsxBBrWNuqxNIB045qOSERxB+zc0l&#10;JDcWVoWZW3Lz6ileZ4pgVO05ypHY1YtoPMhd15wefpVW8jZevUfrRzJ6BytK57d4F8QHWdIVpSDN&#10;DiOT+hNdRqDA26Ad2rwbwPr02i69EUdRFcERSB/u8nqfoa9ruE1BmTcsHljnCE15mIpcraXU7KVS&#10;9myOZ/L0q+OeSgUVxElzcWjMM7488Ke1bd/Y30uorOY8RAAEZHv/AI1RvrQlskYB715+I0cU+x6G&#10;Gaadh1goumKwN5bswywHK4ra+yXkWAQl7EOrRDEg+q9/wqh4ftPKdyWBYtgA8DB7/pWu0gSfG7Dd&#10;RWfsvd5mtCnV97lT1KF7FHbWZkaB9rNkqylScDpzXnlzNqlxfN5dtAsTPhVJOQCemc16BrV1LdAC&#10;R2YKMLmuZSF31K3jiI8xpVCkjODmvUwfNRSinuceIpxqRcpI0PDFoNd1xZRIYooZFk2kZZwGPTsB&#10;lTzXo9y/LE1x3hyy/s3xLBDbfaJYXik3yPBsWNRk46Dks2fpXXT+9fRTnKb1PmKdGNKNoohViy57&#10;1yevS3q6qIBJ/o91AyR5Awkq8g9Ocj+VdYuACcYrB8R2Yu9Ods7ZIWE0bYJKspz0FRLY1juc1fX/&#10;AJ+gQySHMpbbIE6bxwf15wa5K5s5ZE2xn5DKJXRPlZu5wfXgflXRahlba4ZY5FjM0dwFZSPLV15z&#10;6cqePU1lwp5ZYhmbcxb5jnH09q6qEIzhZnn4upOlV5onTadp0dpp6Xe5ZJrpjNI0f3RnkAew6VvW&#10;z/KK5rQLt2a408xu0ezz1YdEOcEfj1H0NbNvKUOD2rlnHkm0ehSmqlNSXU12XC5qN5PLjI7mnLMj&#10;RAkis+eUsxA6UFEtqn2q8VCOM81vTuCAiDgDAFUNLh8qBp26nhaTUdQTTdPlvJBkjhFz95jwB+dA&#10;GTrRF9exWIkIhtyJJsfxP2H4Dn8RVizQtIBDG8h9FGf1rN02xO8tK2+e5fzJSCcbq6+AG1gCLhTj&#10;oKYh6xSxx5lMUX+yTuaiG0a8k4LeWOrHgVEskZbMuW/GnyX7Mvlp8qegouFjT+0QWEXlWijd3fua&#10;oSzvM/LEsarh/Tqa0rKywRI/J/lU25h7EtnZ7FDMPmNfOHiK7jvPEGpXrfN513IyD23cV9I6ldrZ&#10;aXe3ROFt7eSTP0UmvlaSbzpWb+EfdrOp2NaS6iSybm5601cZpmN7YqzDb5YYJqDUlh4YVqxGPYBj&#10;Le/+NZ+wbgsYLN7VaijcAHJHvmlcGi6ZWtowwHJ64PSrk1xDqdpGdu2WNcZ9qzgvmKYy3J4H0qSP&#10;ZBHsUckDd/Kk0NMQQO1uy7SSOqj+YqFJExtbqBirlvcGOFztyUbj6VHKI7hi7YBP8QGOaYipLDZE&#10;F52k+Y8BQMfnkUoTRgOk3/fC/wDxdWdP2/bUgmjjkRjgiQAqa7xfCvh9kVjb2QJGSN//ANeuOvWV&#10;N6nXRpe0V0egpJExGChNThAegiP41VQTjkCP8qmBuOhSM1y2KuTiEY/1aH/gVO8hB/yxH/fVRr5/&#10;/PNenY1Ivnkf6r8qaFcTyIcZaE/gRSeTb4+7IKkIlxzC1RkP3ib86dhXYggiB+V5B9ad9nT/AJ7s&#10;Pwpu3A5VxmmkrnGXFILknkjtcfmKURdvtAqH5cj55BS7R/z3b8RTC5YWD0kVvqBTxagj7kZ/CqgK&#10;g/64j/gNTq64/wBcP++aBEgt1H/LFD+NOaHjiPH0NQiXnHmD8jTvN4++P1p2EeMfFMr/AG4MAr8g&#10;Ug9z6/rXmrjAxjpXdfEhpX8VXQl7BNv0xXGmJT83rkV20tImctyGMjy2Urz1Bp68HdimrGcEYOet&#10;W4414GCAf0qxCgZb0OMj/CoJJGIOCewq4q7mPbjinQ2H2iMgdQaTlYqMLmUmWzkk5ras9OY2okwc&#10;lsCtCy8LsXR3OV6kYrqF0UpDEigHadxrmqVuiOulQtqzk7i22aZIQOr1BdWpTTYyRywJ+nNdRdaT&#10;K3k24jJXfuY+1JdaFPOsaYAHHXsKiNSxpKlcwtI04x2Ds4+VhnJqlqllmSPA5YCu6fS1W3SFPugD&#10;PvVC60ky3Ct2XpUqq+a5TpLlsecmFoD6FTX0N4duJNT8OWF1klnhXJ98YNeT3vh15ZJGGACv6163&#10;4P019O8MWVrdqBKicgE8c1dWSnFHK4OmyWa0nySDj6g1m3NkzZyyg/Q4NdPJDEw4z/30apy2i9if&#10;++q5ZwUlZo0hUcXdGNp1j5DBuAXPyqOTweePfmpb2zxcKTlHRj8u3GQR3/KkaG4i1JMSERxnepzn&#10;OccfmKmmdEXhuaqHLGn7NI0UJSqe0bMW9gyp5rBsh5fiWwU95hXQ3cgZSB1rn1O3xBpjnqLlRWlJ&#10;Xmi6ztTfoejWsaxvKV7Lj/P5Ur5PXmktiPKkPdno3hicV7nU+bewxuF4qjcHg+9aDDKkZ5rNutyH&#10;kUxIzYreOa8eOZA8c0DI3HbI7/jWQ3g5EJS2v3UbuksYbA9BjFb6KguEl7hWX8Dj/AVIpHmk9jSh&#10;OUXoxzpxmrSVylY6XFpVo6IzO8hy8jdW9B7AelVHyshrVuXwuAayrhsHOOtEtdWOCUVZD45sDaal&#10;giaeYKoLE9AKhit2k5IPNaaQ29lFEtwzAz5ICls4X6c4JwD/APXpLQoZPezpaGSJ/wB3DIsaxmEZ&#10;l5GQp3HJ6/iK4abUNT8QeJ7gXI8uysZmihgU5XcOCxPc/wCRWrqM93ADdyXCTaiH22qxRsEiBBXa&#10;qsAAME5PJ49q09A0SO1gTIy33mY9yeSaANbSrYwRiVhlyOPar7EsfmNJwq4FQzyiONnd1jQdSTQ2&#10;A2S7t4phCXxIccYPfP8AgacCWYBQTXl2v+LL1NemhgthC0J2RuUO88ghufUZGMdGNdz4K1DWbywL&#10;6jbxqXbMDzHy3kXHOFA6D196aj1YPQ6yxszuDv8Ae7D0rVZ1jTaDzWUmsWkVqZ5HWOMAkyZDIcej&#10;Dg/zrhbvx++o31xFp8jQRRkAF0AdvfnpzU1KihHmZvhMHUxVVU4bvubXxH1pLTwlfWEcg+1XKKpX&#10;B+4Tzz+BFeBKAABiu/8AE+s3Gq6VAk0yTmB3+bOW59fxzXEeV6dK5vaKWqN54aVGThLdMRYkIB71&#10;OjLGuKichB71GCWNK5KRp28qqhOOTTZbliu0cD2qmXIwo6013IOM9OtC3GyxFdMrjnnPWrK3QBYH&#10;nd0rNDAc+goVjgEmtDM10u1EjuMZwRio5LjbM4X7jdh2NZwzuz60pYkg0gLqzbWHOPT2NbKanBsX&#10;cSGxyPeubBLLS+fjqBmsKtGNTc6KNaVO9j6bEad0cfiKeI4xz84/CrIhkA5K0pSXPVSK4rF3KxEW&#10;fvuPoP8A69TpdwRJtXzD6nFO2SH+FT+NKscmThE+uaEIT+0IsZAlP/AaQ6gmB8zZ9CKlEJH3kj/A&#10;0hgUA4jXn/api0ITqMY4L4/Cj7dGf4h+Ipr2/YW4P40otsjm3H50XHZB9sQ90/Kj7Qjfwxn60htk&#10;H/Lv+tAiUdLc0g0HB1b/AJZx1KgjxzGn4U1UX/ngR+NTBVxjyyPxpoBNsX/PJaX9x3iFKAB/AaaW&#10;x0iP51RJ5B8W7OKPVrS7RdolhKn3Kn/69eaHay4yeDXsvxbt9+iWl35RHlTbW78MP/rCvF1Ocn3r&#10;em9AauSeUQSByA3X2qQKVBwcnPB/GlgywI9RViKIHAxkg1TnYtUm0PiiDb8jk81raTZfMoIyGGaq&#10;W0RJdRyCprr9I08eah/hAxWE6h0U6epcs7Rtig9M81rLGAAMYxVmO3RUAUYxTxGoOSKwNylN5cKZ&#10;K5PpWZPeOH5jwCK2ZI0JJfFULqW3iBO0D3NA0ZJupGORGfxqRW8xckVBJcpI2Y2Uj2NTqf3eaB3K&#10;l5N5a4VdzV6b4euTeeH7KaRAHMYB47jj+leT3N0sZklZWKIMnapOB613Fj4lttF8JWRL77h4y6Q9&#10;wCSRn04NaLY5qy5tFudbczwWyb5nRR2z1P0rJn1YMD5USqvq3WvL7nxLf3utie4lLE9BnhfYV041&#10;DNmGOAcVnKVioYe25pTXxLk5yT1NZtzfZBANQtPmPJYZrPTLTNjkA00aW6IteeNhZjziual1B/8A&#10;hIbARfMyzhsAZ6VpztNcS/ZbZd8jfkB6n2qeHS4NGhN2WEs7EJ5nueuB2GK1oygqqi2Y11L2TaO7&#10;tH3WaEnk5P61Jnmq1mP9Ct/Xy1/lVgV7KPBZIOtVL9AYyQKs5/Ko5TuQjpVEGA8iiRATg9KniUdR&#10;wM9Kp6nZSCbzos5HUGp4H3Q5PynHNZLc16DLlgWz2FV4h5twg65YYpl5J2zVzQYfO1OIHooLf5/O&#10;tSL6m7a6XkqzjC0t/FbXLKs1vFIE+7vQNj860bmdUTatcr4i1FrLTHMbgXE7CKI+jHv+AyfwqWNG&#10;ZbxpqutyzRRoljZkxQqi4DP/ABN+HT866FAEAUVX06zjsrKK3iGEjUAe9W9mT0pDHKue9c5qupXN&#10;tcW0qQxyJK7JAZOgIIXOOBkknBJ4A+tXtf1pdH0K8u7ZoZbqFfliLZOcgdBzxnOPauYTWv7e8LWE&#10;TZSONtl0yRFtu3G1unAwecc/hVQSvdkVL8rsMn8QXV/qws7l5LS6ti2AsYUvzjOe44P505YUXylM&#10;jjZlUJlIxnrjnjvVCGS+upltbyQTIvzJPFISGAGPU46/l6VoyxxLGqT42lhgHuRyK9PD04yhzNI8&#10;HHYmrCoqcZtLtf8AyNSHZawlLaSTyyceS0m+NuMNuHoeMcVh614ctxPHdpBus7hco+fmjYHlGPse&#10;h+lXY5GtWwrkRyfIQT0z/MVNDc/adIv7edZILdbiE73XuSd2PXhAfwrlzChBUrrRo9Ph7MK31vkl&#10;70Jbp69TitSht7doYbZ90c8XmHqcHJH9M1z7kiQqvPPFdZ4mhs18Q3EemDNpEgWMnnIx1/nWLZ6e&#10;0k5Zl+ntXhqVtWfUVUpy9xWRmiCR2yQeasRWhJPGAo5NdCNPAXgfU1BLa8eSg69T7VPtbiVFIw1t&#10;yqGUj1wKpyKQcHqa6S5tgEC8BQKx5bZpJgij5m6ew9auEzOpT7FEA7N3ak3cYq1fxiEpCvbrVLnN&#10;bxldHPKNnYlD8ipN3FVwcU/POKZFiWOTFHXmo4UZ2AAyTXUxWVssKBrXLBQCd3U1jUqxhub0qUp7&#10;H0AEl5xNT1jm/wCe1OFtKO9BtpCOvP1rhNLjDHPu4nFI0MpAHn4P1p32ObJ+YdOKT7LPyN3PrmnY&#10;CJrSYnifI9DTltbhDw4H4VPDbsG/fPjHTFStCjN/r5PzosK5T8u5HSRT9acFuR1ljq0bVTz5rfjT&#10;fsyY/wBaaAuQj7QOsyH8acomzzKn50ptkJ/1jflS+SueJT+FADwspP31/Onqk68hkI9zTFiUf8tT&#10;UgUAjMlAhcTn+5+dIfP7FPzpSOwcD8aTys/8tP1piOc8dafNqXhG/hCjcE8wf8BIP9DXz9p1hPqW&#10;oLZ2ybnY8dgB6n2r6hmtRNbSws4IdSp/EV4dZ6VJot/q0ZBWRZBEp77f84oc+SLZ0Yan7SaiXoPA&#10;dvHbhTrEAusfcA4z9c/0rJk8P3NlOUkAbGTlelbclqsNku8hGcZLHqKbY6gkqyRCR5VTA3uOtc/t&#10;Jbs9OVGK2Mm2tdrHj/61ddpmBGPWqC2qsxYDAPNX7VfL4pOVyFCxuRsMCnOpI4qtC+e9XFwRVxZn&#10;JWOe1WPVmif7HGucfKT61xMOka//AG1Dc6uDPbKSWXzBjGDwFzivUJwcHFYl5EznpmtIz5NiJU/a&#10;KzOcFsg1B5oYxDGV2+Wvf3NbKQu8GFHaiK1UP81bFtEpXA6UN8zuOyirI46WFlaWM5G7IYeoqtcS&#10;NJMxdic87icnP1rpdXtU3B1GG7+4rnryPbGygZL/ACqPc0pN2Lgkncx433ahsLA4bA9TXQXd4YbZ&#10;VVHfI52jovc1Ss9BmhdXmIZMcsRWtb7XtG+UAsfkY8/KO/41Emr6lLUyo9ZaSQoVCDsSc1t267Id&#10;wOSeprKNlDL9nQoMo+GPrWvp1tuZlVT5KNjPb6UpbXC6N1bC3tLS1ECFZZYTJIx5LMT/ACGK57xC&#10;2zybdc7sljnqT0FdVOGe7ihUnckCDge2f61x1xP9v8Rxx7GkZZ1TYOrDI6Z9RWmEhzYhzfQ4sTVc&#10;cOoLqd5Ay+RHtPy7RtPtUm41DPpl3busWmSWzo67liuZCGj+hAOVz+Xr0xWt71yyw3kfkzMSqHOU&#10;kI9D2OOdpwR7jmvchJPQ8SUWtTUzlabsyR7c0icgDPSpVJwx9K0MjOvBgNx7VkorR7jg+WTwTWzc&#10;nfGcg/WsxgwieP8Ah7e1Sy4sx7yTdN+NXdD3S+Irfy+kEbu5B/hIxj88fl7Vj3L7bgjPC9ai8P8A&#10;iLy5pL2ALMAGjmh+6wXOcjPXHH65xwatWtqZyUrqy06noVxJubFcNqtwNS8Ux28cuYrOE7tu3Cux&#10;5yTwOAPzpus+MJJisdmrW0ZB3SPtL8AngAkDp9awvA0ZuYbi7OXczMDz82eoPQ9s81nJNOzNaclJ&#10;Xiel6ZMLm1Uvs3AlSY23KSPQ96viLb24rI093iuWBRkilxjduOXH+9zyPbtW1G5xz0qkJmfLoOn3&#10;InEsTMJ1KP8AOcYJJOOeOWJ/Gs3wj4YHhW+vbcXjTQXAV4VdcHjOfqeRXUKEb+Kmy2wnAQ5BByrD&#10;gqfUGgVznfFNjBbpDe29tGriTZIyIASG9T9QPzrnWxMAJowccjIrudQiY6dcRXil4TGd0qDkDHUj&#10;29q87N/BEgJvra4Ud4mIOP8AdbBr0MJWjGLhI8TMsHOclUpq5auVQ2zZPPGD754q9qcE91b+HtML&#10;KltJOXnLH5gGPGP+Asfzq1omlXNzcx3E9mY4F+ZROuNx7HB7Dr9fSui1LRLbMGsnhrIEsDz5h6rn&#10;/gRzXNmNdTXLDWx35BhfYVFUrXX5/wBXOB8T+HINH1N0glZ1kReG7ZPT8hWZbwBQTitvU7pr65kk&#10;mbc7HJNZowoIFfONn18U+o3bVaWBnz5b49hVsc1Bc2juvmQOY5R0PY/Ud6lPU0cTJu454+dpYjti&#10;oIHgjjeVz+97+3sK1Y9RuEPl3Vmxb+9EQQfwNNms1vDueIoT0DY4/Kr5raMz5L6o5aWB7md5GHHU&#10;/wCFVhbFmzg4P8q6x9L2RFAM7uM96r3dokQEMS5cjA/rWqrdEYSodWc3HAZZgo6dWPoKasfmM7Ad&#10;ThRW0dMuBEYoz80g+YAdF+ta0PhxbMxiT5nCgkHsxq3WUVzGaoty5TN0fTPl82Qc54roBCmBTvLW&#10;KMIvA6U7FeTVrOcrnq06KhGyPcRavnIlP507yHA+8Prmsb7fMRgMc/lTUvrknknH1rs0PJszZ+zS&#10;MOJsD2NJ9klH/Lw36Vl/apcZ8w/4UguZSxBkz+NAWZq/Zn7zE0htO5ncfiKzQ87gkMR6Z70+NmP3&#10;3Ptx0oCxeMOBgTE/jR5Lf3wB7VUeWRT1z9KUPMT1OPXNAtS4Lcd5DSGAYzvyaqESk/6xj+OKTMo6&#10;Z/OgCwYOeGpDbt3eoN8venrvzyCaAJfI7hv1o8jHRjn603Y+KRYZN2RQInSN9vBP41xnivS8X0dw&#10;V+SZdjED+IHI/mfyrslSTbglqq6hYi+s3hkJGeVPcHsaJK6saUans5qR5fqQD3gEpIi2Ar71mW83&#10;lahC5AW1DjcvqPeukdfIvWs7rYGB+7IoZT781burCCeJRcWsDhfu7BtOPwrmWmjPY501dEDSxu37&#10;sDb1GKVCN1Z5nSC6ESII0xhVzmrcTAvSJ8jRjOKtRy44qlERUu8CqRLVy6SCOaz7vC54FOacheDV&#10;C6uCwIqriUSoZgbgA52g849KtXmvwwRKtrbmRu5ztA+tVoE8vMr9+gNU9WvY4rZ3VFMmPlVRyTWk&#10;U2ZTnGOrGTaw96PuFSOT7VQmmEplhBXeFHBPQnpx61x0t9Ms8jmaUSvyQMgCvUfDXg621rwZDNcR&#10;/Y7yRjLFcglpD2ywPY+n41bp2OSOLUn2OXni1HykSSXzYlHzgHBPtj0/Og6kZSsQ+UdhXf6Z8P7W&#10;3y1/qct0fRE8sEeh6n+VbGqaDoMmllDptt+6TbGVTay/8CHP61Djpdm3t4JqMdTy+3lcTpGkEkuc&#10;/cGcfX869B0AW9vZx6dcBczAyMT2YnGM+uAKVrWwXTf9GjS2eBcsi9GHr9azHlVNsnYEcj6islVs&#10;9NUxzXOmnpY0roxpqV8+OIlCJz3AAFcfpMSv4stWYkAuQ2OvQ4/HOK0fEGpSQ32Yidjzs0gAzlc4&#10;FU9BUXGqPINw/csc9CpyMH616OEhaLfds83EzvJLsjt45LVEtWVV8wyIzIoIySCAqnoCM5K/Ws/V&#10;pU1DxHGluxC27iWRweMhWT/x7OPYIT/EDSS6tq8cbRRQ27BVJeQfK0xPGV7KwA75BJHSo9KtpLWz&#10;LzACeT55dvIz6D2AAA9gK7IxdzllJW0NRHC5GamjyqfMeKqFlZVOOtK8yoBvkwB2re5ztBeERqcD&#10;jsKzZNxhLkY4q+9zDMCQ2agkTfCwXnjtTtcS0OK1K+h0yZbiaNJUDgeW4yrn0I9Ki1ubTW07ellL&#10;ot1IhkgeBcxuRyMAAYP0A65p+uXFtD5gmgd3U4BEu1enQjHNcVfahPrBWBopbmZSRGrSFwi/pisK&#10;sJ312O/DV6KglG/Nre35f0iCa4mNmv22VWkk6Roo3AckE9h16V0XhwTaZGrxHazcsvY+xqlpvhic&#10;Mstyo3cEIvQV00Ni0Y+7z3rgr4hyej2O3D4SMbu251mma3pcrJ9oiW2n/vycgn2Y/wBa6MKpUOrZ&#10;U8gjnNeaSxjgFcjuKgi1TUdIctY3LIneJvmT8j0/CrpY1rSaIrZcnrTZ6oq5PUGlM7wNwePQiuM0&#10;r4hW0pEep25t36eZH8yH8Oo/WuvgvLe/thLbzRyxt0ZTkGu6FWM9meZUoTpv3kXRewyJiWEOpGDg&#10;dfwrjpfCvh6411/K0gLGqlhtkZRu+XsDwOT7da6B45IzlMj2FOSRsYzk+nStEzPYlDFpBlunbtVP&#10;xddm18K7QxzLMq/Xqf6VeikYEA7Me4zXO/EC8Z7CytgqkbjI+Oo7D+tYYl8tNs6MKuaqkcH9rzPg&#10;nrxUoOay7qNxyp5HIqa0vPNTDcOOCK8g91bmknWpghIqtG/SrKvhazZsiKQpFy+M9qki2yHgc/Sq&#10;spEkgIIJHTPSrEc7R8NGpwM5XimtBMkeMd6qz6bBcSBpEBIHB9KvBhKFYAjHrSSTW8AVrmdIIyQC&#10;75wPwHJ/ChXbsgdkrvYm0XR7fz93AUY3Fm6/nWpc6bFPI7F4wSf+ei/41SutZ8GzmO3srrUPNAAa&#10;cxjy/ckHBArN1C0lsboxS4JwGVlOVdT0YHuDU4mnVgkpbGeHqUqj9x6l2fQnzmO5gHs0q/41B/Zd&#10;wOPNtv8Av+tZ6R+Y5J6Ck+z55C8GuOx2antAMS8iFePal8yIf8slPP8AdFWwo45X86Ai9tv/AH0K&#10;9I8MqtLCODEPqFFPWaIDiAZ+gqwEX1T86aVQ5+dOKAITcjOBD+WKXzgR0GfQ08rEo+8tIWiHcflR&#10;qAgnAGNn6Uwy5PCAe1PMkZ/iBphlhNIBouGzjbgU4z46r+lN+0RDjaPzpPtAY/6oEfWgBwuyDjbS&#10;/aW7DigPFxkAE1n6h4g0bSRi9vYYW/uk5b8hzVJN6IT03NBLlj6CpPOf0rib34maJDAzWUctzL/C&#10;NmxfxJ/wrk7j4qazIXEEVrEp4GEJI/M1tHD1JEOpFHr0t0YlLOyoqjJJOAK8+8QfFiHT7hbfTtPk&#10;vZWOFJbaD9AATXmuoeI9R1GZpLy6kmOeNzcD8Olbfg7UlF3PC4Xe65RyOeOozWroKnBylqKEvaSU&#10;VobF9rV3rrQ391pUmnyFdhR2zvx3HAI696bLdXCwARzMB9c1bvczxH+8OlZ+7MWDXnTtJ3sexSXI&#10;lErfMJRK7Fn9TWrbT8gZzWafu4x0pkdwYnw3SoNLnUxyccmphIKxIrwMvWrK3OeBSGXZJM9KqSkc&#10;mmNNnvUYYuMVSBsz9Wur5wiW8cQiUdWJBJ/CsOc6iJftEcsEMpBGUBJA9sk4rqHXjtiqF1AueB1r&#10;ojNpaGHs4SfvK5R8KaGt9qCwSxpKXcFmK52qOTXtCKQAFGAOAB2rB8FacLWye7MfzS/Knso6/mf5&#10;V1e4joP0ptnBVcea0VZFMhz9Kq6kCtie2WAxWozSY4WsrVpHEChuhasqz9xhRV6iMdIllZlcZUjB&#10;FZVxZywOkPLRSSKFPp8w4rXgfa3TrUky/uwD25FeZCXKz0pxucpNNHcarcxb1ZlhGUx93JJ/PJ/l&#10;VvQ4yBPcEfeCr/WudhxL4outxZU+ZeoG4Z4X17E8V10X7m3jXH3ssf5V9NQuoJM8TEqKm+V3RdXm&#10;rCZx0qnHIMDmrCy4Ga60cLHStgZz09qyrqQSPknnpirVzdYVuRWUsnnSfJGTj06VMpJblRg5OyRV&#10;vJ7iDAhHAqrFq+sTuYrNCT0LleF/E1ux2LSPvmOT/dHSr8UCquAAAPauSpjlHSGp6FLL5SV6mhyE&#10;nhGXVLkz6ndOUP8AyyiJwfqTz+WK2bTRLHTohFbQRovfA5P19a2GUAVWmbjivPq4ipVd5M9KhhaV&#10;FWgis8EfYACoWRUPIqR5cHFUprjGe9YnTYhugpBPH4ViXPORV64uBjGazJW3McVSJZVjtGublIo1&#10;y7HAFek2sB0yygs7VfnwAXP8Pq3uSeg9fxrH8K6Twb+VOW+WMEdB3NdRPaM6hkUscYx784P6kfQ+&#10;1enhocseZ7s8XGVeefItkULq58TefZDR9PivLZgwmknkCYbjAzkfy7ipP7buba4MOq+FtXicHBkt&#10;UE6fUFaxPE0vxCtbr7LoFrMdNCK3nLHGdznlmyeRzx+FUP8AhI/idoNmjahpZvY3OVd4hIR+MZ4/&#10;GupSaORwTPQbXU9JmiaQTXdsicv9qtHix+JGK4DxJ440K78UCztZjJarEqfajwhfnIwR096zZPir&#10;4lDnzdDgA/iBikH9aik+KkJBE/h5RJ3/AHvX81rGvD2seWRpR/dy5kXLrT8gvCAynnH+FYN1aOj7&#10;4yVcdjVmX4j6fMgP9kywuP7kgI/kKtWviDRtWQKZFSQ/wTfKfwP+Bry5Qq0fiV13PUhWhP1MqHUj&#10;Gdk+Ub1PQ1e84XKY35U/3TVubQ7ecZV2XP0IqovhDMmUvXj91XH9an2tN63sbJyGCzUD5WcfRj/S&#10;pJJFgCpJdiNj0UkEt+HU1uWOl2WkJ9ovbx3Rer3D8D6CsnVPiNA1zs0zRonYcLNL1OPQDn9a1oXr&#10;N22IrYj2aOk0rw1qmqWCzWf2cbjgec5XH1GM1NL4D0XR5hqPi/WknKciEt5cf0AzuP4Vxukw+OvF&#10;L3LWU01nA4BKiUwpjPYdTXTWPwkt5VW58Qa+7EffWIYx/wADY/0rvp0ow23POq151NHsXT8Q/Bdo&#10;W0vR9EcWt0phnmijVG2NwSM5LHB74rLOkSpZhtHvxrWjx5YKo/0i1B9U67fpx34roLe++HnglGXT&#10;/st3qCA+SVBnkZ+3zcgc46YrLPjfwrqjJe6vpeoaPqqn/X2B2lvfPH6j8a2cFOLi1oYxnKElKO5l&#10;Ki7eOhqyphVQp6gYNSaz4g0K8mgWxvrm+dyN0k0IV0HoxAG49Of50DTmkG8qQW5IrwMRhpUZW6Hu&#10;UcVGrG/U9OzKB/rBSEznnzMen+cVe+zr/tfnUckcanAyD35rpPOKgEpPLGgqw6ZB9yaskYAzn86Y&#10;RxjJyaBlbynPO7n6GneSxGP1xU4GDyc/jRkA8H9aAK/kSf3s/hQ1u5Xn9Kfc3lvY2z3FzMsUKDLO&#10;x4Fecap8TLmd3j0qJIUBIEsvzEj1x0H61pToyqfCRKajuehG3bBOcAd653XPEtlpdlMLe8invAuI&#10;0U7gG9Wx6V5jqPiHWtQBW7v5pUP8O7C/kOKyWml75rrhg0tZMylWb2L1zqV7cTma4u5ppicl2b+Q&#10;7D2FVzcsxLsxZjyS3Jqo0pNRNLgcV2JJbGGr3LU025MdzVJ2CRnHU0hk4qGR6GxoYzYAFTWN5JaX&#10;McqNho2yPeq7HimnnBFQ1fRlJ2d0esQXEd7aJPGflkUEexquV+dgevcVy3hXWPKf7DM2Ec5jJ7N6&#10;V1VwRkOPxrx6tNwlY9mlVVSKZXmAWqMiM54q6xDDPWocgNWaNbsrI08J6ZFTx6lsOGBFLJIirz+d&#10;c/qOobWKxnJ9qtQ5iJT5TqI9QjkPDg/jVpJwe4rzlGutxcEKffk1o6fLqE95BB9qkAdguQAcDuav&#10;2Nupn7fudzncCc1FHEbq7ig3KpkbaCxwBWZNFex3cNil+BM6M3mMoCkg8D2zWM8OqXN7GrSOZo32&#10;oynBBz2I/nTjT7kvEK2h7UPFXhvSESwl1aCN4VClWDZ6fSpV8ceGW6a1aY92x/OvJv8AhD57mWV7&#10;y8leZfvORu7ep644rk7u0FvcSxNIDsHBA61ryo5Ek+p9J22v6TeIHt9Rt5FJwCrCqetn7TArQnds&#10;ycDuK+a2dkYbGO7tj1r1jwZPqVvZ20V39oImUt5kgJWMds1lVppxt3NIJxd10OggkBkHP0q1O65T&#10;d93vVOQR+YJYwUZhlkP8JqvfzSSWksce0SMuFya81UJ8x6DneNzkI7Oe51OO4iOPLuFU8jOD97g+&#10;xx+NdTey+VdqgPCIBWfo+nz2U8lxdMHLtuCqOAP8f8K0ms1upzLKzc/wivdlioXvc8WlgqvLZIW2&#10;lLFiTwBmrKvI68KaWKCNBhQAKshkTuMVjPHPaCOunlqWs2VPsXmtmQZ9qtJbqi4AUAdhQ1wgHUVX&#10;e9HY1xzqynrJnfTowgrRVi0MIM1G06gdaz5b3/aqjLe4zhuKzubJGrNdADrVGW7HODWfLd5HWqbz&#10;se9AF24uh61mT3RJ4NMkdm6UxYXdiEVmPoBkn8KpJvREykoq7IXctya1dD0CfVXad1K2sfLMf4vY&#10;VPpWii5uHE6N+7Ckr7nsfccfnXcaa6xNJbbAqFPlUdsdq76GFd+aZ5mJxyty0/vGWMShSoQKFAUA&#10;dq0YU5Oe9RwBdzgU25ngtrGeS5uVtYApDzueI88bvwrtZ5aOA0nWfiF4p1y6/sm58rSEldElmhUQ&#10;iMEgY4yxx6Vq6x4q1/w7Y22oWMset6dl4bj9xt8qRcZOU6A5756VnalF4k8BeF7WDwzerq1lcSlU&#10;kEfmPCzA8LjgqeuccH61y/hOXxJ4Nmm1WO0nvNMLFL2FWyA3fcBnBB70XuaW6m23xr38voAz7XP/&#10;ANjTX+KmhX/OoeH23DoQEk/mBWtffEjQbaZYdU8J3Nu8ih9s1umSD3GcZFZ7+M/h5dArNoipn+9Z&#10;J/MUmvIEyg/j/wAJycPoRYD1t4z/AFqu3ijwNeSYn0QoD/F9nUY/75OasS3Xw2m+dI4Uz/CYpBUa&#10;f8K5fr5I/GUVBZLHqngWIg287wqf4VaZMflV5fEPg5BzqMp/7aTGs2TTfhxOcx3qxfSZx/OgeGfA&#10;e3curI31u1FQ4Qe6KUpLZmmnirwDFKHltzduO7wmT/0OpJviZ4YsSzado0gYjjbEkfb1FZkeifD+&#10;IhnvIG9jdk/yNbIk+F9nbLMFtZGAwRiST9DmqSVrJCbe5zKfETxFqOpKmhWZhZuNsUfmuQfqP6Vf&#10;f4deO/EG6fVLhooj83+kzZ/JFzj9Knb4m6JpUqro2lM6qePlES/pk0+48X/ELxVGRpNnLBaMMBoE&#10;wP8Avtv6Va22Je5b0/4cab4as5tcv9Qlup7CM3McQxGjOnzKD1J5ArU0b4paJ4jnt9N1bw55sssg&#10;SP5UmGT9QCK46Pw34i0Fx4k8QS+Zb2jKzxPP5kjZO0AdR1OetWdc8R2OtNYjwhpRj1PdmS5jtwjp&#10;xjGR9evtTTE0ddqH/CJeBdXeS2szd6xKxkSCMZKE8hVA4QD6ZrpYP7dvreK7/wCEfs189BLtecgj&#10;cM4PHXmvNtBkj8HeKD9sSXWvEk6hUjRvliZvVjyWx3xwK9Ca91hnZpPFenWzk5aAKrCI91z3x0z7&#10;U2l9oSbXwnSEkDpzVX7Phixckk0/zmBztH4msPXPF1loqlZGEtx2ijOSPqe1eWouTsjrbtqzYZFi&#10;DSNJtVRlmY8AfjUEl3ZxWpu5LuIW46ylxt/OvI/Efi/UNZADkR269IkJwfc+tc7He+ZlJpGVM7gC&#10;flzXVHB6e8zN1ux6Hr3xOgtt0WjWpuHHHnTZVfwHU/jiuBvfiF4iunPmXssQ/uxfIB+VRTzRBMoq&#10;sfXrWfOEkXlRn1xXSsPCOxk6knuPutW1HUgDdXc8+OQJJCwH51DHIVzzVZSUUgUeYRk+1aLREvUt&#10;NcsO9Rm7zxVVpOaiL5PFHMFiy02e9RmSoC+O9JuyMmp5h2JjJTS2ai30Z5FFwsSEcU0HaSKA1DY6&#10;0wDcY3BBxXWaPr5njEM5zIOMn+If41yPt2pgZonDKSMelZVKamrM1pVHTd0ek+arLlSKzJ7oo/NY&#10;lnrucJNw394dDT7q+SRshq8+VFxep6UK0ZK6Lstw8+AG2g55PPQZqWbSrNDBJb3QnjkHLjBOfQjt&#10;WdbXcK/LcKzRH+4cMp9R6/T+VX9Is7OWTzI9QjdNxyn3X/FT/QmtoJJHPWlJvQmi0vJLrE8gXsq5&#10;/Oug0uyt44PNEAWUcFh1HrWxZta29nbrZyIsmAsoKn5/U5xW9b2kEZXybd7gztmR0jLAYHfihmDk&#10;zgrbQptTubi7upVjhkYpAAckY45+vJ/GuiFuLO0W4MCyPb/LuYdR3NdLdRxBQrQvF/2zPP6Vzd6b&#10;ie4WKUmK3z0JAOPpmuepePw7sI3Zr293Ff6BMbceXKRsK9TnsK5mHwBeXLFrp7aNWY9ixA7f5zXR&#10;WkNna2ojguI/7wADMxPvwB+tXJtYOzykt2L44d3xj8B/jVKfKvfepSpz+yjnbXwNp3h3XY7olZVd&#10;R5Yfkqe5x+VXdUuoop0EXB3c49KyPFFz/Z9mkjTFrl+Qx6qK5a18TX15bGM+UZfN4crgBAOeO5z/&#10;ACqJNzu0ehh7RSUtzsLu8O1VD5NU2nchctVOCSZkDO28nqQMCnTM27njHaue7R1NI2re4DQKCeak&#10;F4qDqKwBdFBjNVjeOzEAnFDYoo6R9SAOM1Sk1RskA1jiVm70hI7mlcuxpf2k7cFuKY9+cVmNLGoJ&#10;LjjnrWhbaJqV6qNBbZRhkMzAAj1q405y2RlKtTj8UkRteMw560wyljk9a1x4RvkTdcXEEfsmW/wq&#10;hPYx27MrSsQP4jgCto4Ks+ljnlj6EetyqWPHP4Uqo8kjRIuZFBJT+LpnGOucVLrGs23h3TYGso45&#10;ry5YokjfdjwByc/UY7d+grlbO8k03UJ9TS6NyqoVu7hj8ssjchY+5IODn2J4HXpp4HrJnNUzBv4E&#10;dlHpqtGhaRjIXCMm3DKTgggHqMcn2z0xVmz0+Wd1+z4hUFgZtmSnUHyznnvgkHAJ+lN0m0/te3a4&#10;RDFBcndNKCd0owPlGcEDsT39TXUxxLEoCqFUAAAdq7IU4U17qPOqVZ1H7zuFhaQWcaxwJtRVwB1P&#10;1J7n3qaRg12jKu1gDkj8qRHCsCAPxpBKJJ2IAwBihyuSolqF/wB4ee9Q6/YWmr6BcWN55629xhGM&#10;DAOOc5GeO3Sm528iqWt6l9ksrVM8u7H8h/8AXrKpNxi2jalBSmkzym9t/FngG5ltNNuZ7vS2IZHE&#10;ZMZ54yv8DeuKteB/iLqHha+ni1Gwe8t7yVpJVjHzgng47Hp0rt/7bJXrUX9r5bgAVzrFPqjseDT2&#10;ZLaf2nq/naxfvYa5pys3l6ddWflTonbZuUDd7ZIPrWZf/wDCISqWfwFrCOeyWjKP/HWxWzHrBHen&#10;vr2BjOKf1tvoL6kl1OesPBPhjWYnkXSdV08jotwSn5ZJqcfCPQ5X+W9u1HoGU/0rSOslz96rVlrH&#10;lygsah4iT2LjhYrcxX+DmiZVBqt2rtnAIXsMntVa4+D1rCpIu7t1/vJtb9MZrrdRj/4SO3+yrci2&#10;TIO9F+bI75rb0bT3sbRbf+02uNo4Mq8/n6UKvLuKWHieTf8ACstLLHGryjHUELmtvSfhh4caJ/te&#10;pTkDn/Woo/lXV+L/AAVZ+I9NnMtpGl8EzFdRcMG7bsdR9a8msPhvqz3AS4vLeBM4LHe38hXRTqc3&#10;Wxy1KTgdpHZfDnw1dq0r2czqf4mM5/IZFQar8X5kna10HSovJX5Y2kBJI9lGMVFbfCTTIB9o1HXD&#10;JGvLeUgQY+pJrRb4i+GdAU2mg6Q080eEUxxBd+O+7qfyrW69TI5n/hM9Wu5li8W2kg0ubgRG2CKz&#10;djzjIH19KdP47sNIs1sfDNmobcTvKfKGPTA6k/Wm6vrlz8QEmtGsEt7mFxulkIKwJ3567iR6VVsL&#10;ew0RmTSLR9W1JB802PkjP8h/Op5kVys1PD3grxLqS3GrxTpFqEmS9xOx3Rhuu3HfHU9u1Qnwf4VQ&#10;lbnxXGZxxIQ2QW7/AK1g6prfiKKR4tQv5LbzFw1rA+DtPZiOg+p/CskX9uqgfYrI4GPm8wn8TVxv&#10;1E/I908VapdRWuywnCE53sOCfYGvLLiXdIxdmZ8/MT1z7168bWC5TZNGsinsRkVjan4L0+7QtFH5&#10;EnYpXDQxPs9GtDvq4VSWm55VI+5iM4qpKcg8Y9q39Z8OajpJYtD5kI/5aICfzFc3JdRl9pbBHrXo&#10;xqxmrxZwTpSg7SREk7RMUJyD0zVksGHPHpVKfEqEqcMOQaWC5V1w3BHWnzEWHMe3vUMjYHXnPSpm&#10;dCxIYY61TkbLE5pNjHFsCod9G7gioyakY7cSaeSdgqJTzUj8AUANB5p2eaizzUgoAfnmlLdqjpuf&#10;moAlOe1RliKCSKYWoAaSRyDTfOdejGnE0w4oAd9qmxjealtLlo7hX3EHPWqtA4OaTSsPmZ7Hp2pt&#10;ZzWMpVHjb5XUjg13N9DHHIDEuyKRAwXJOMivGdI1uK5gjglfZIcBWPZhXpcesRzWtp50yLKsYQgd&#10;Ca8yUXFOLO6/M1JDbiHeGDA8HHWs3+wzdzsqXBhjVc4U8sfrW2yGWTC/MG6YpTpjMCq7o5CMg+lc&#10;ivc64yj1Odl0bVLCLz7G6e6jxzG5ww+nrWRJr2oWZLzRTwkD+NCP510xuLvTpmt7lWDg5I9vWr0e&#10;sQmLZIobPYiteZdUdEoJ6xPM7661bXHLvFIytwHK4AFaelaKkES7SSwGCa7Ka/gUhfLXB6DFUZJo&#10;skxoFJ9BTlV0siVSs7kOwQIMn2qjNL8xyasTSSSB/KRn2DLEDhR71zVvqDXutfZlOUTdnBHzEClC&#10;nKpqiataNLfcvm7jcypG6u8eCyg9M0yItJyTtBrmluzp3iHzW5R5GDqO4zz/AJ9q7WKaIEFVV1Yf&#10;gRXdTwsOp51TG1b6aFa6ie2thcKd6IymTg/czzjHfFbL+HrPU4VUvLEeqvG3P19DUETDBCNlT1U9&#10;R+HetayubcRBUny6/wB45P512QowhsjhqV6k/iZmReBLpZQqX8bW54fch3Y9PTPvXZTapZ6LZxxe&#10;Uq7VCoi+gGBisqXXBaRnewJxxXET63Mdba4mQzwNxgfwD2rZybsmcsacY3aR3EviGS5U5gYKenNY&#10;F+WmkLIWQNwST096mtr61u0JhlXj+HofyqO4hZ0YISCehHY07FIjult9b0qRbtBHaXTqkc5ADrtJ&#10;VDz1JJ3cfw5BqHRPArLPE+r3K3NtbH9xEE2oeckkep9T+vGOlsbVIAsm55pwPvuc7fpUt1LIDtUF&#10;3PYdKzSb0Ro5JF2W9hQnnn0FVJL6ST/VJkepOKx7ouDtubyGAH+EHn/GlsoLN8bbiVl9UXH86rkX&#10;UhTfQ0zNchAflB9anikdFwVz7g1atPDtvfQbob+cDoQ68g1ah8NJGpD3pyvB96TjEakyvG4celcd&#10;4yv86xb2qniKHJ+rHP8AICt7xHrekeFLZpbvUIpZQPktkYea5+nYe5ryZfER1bVZr67dVeVs7QeF&#10;HQAfQAVy4he7ZHZhPjuzphIdop6k561FbzQTICkikexqcKB0IrzHoewlcd5jYqNpGJ6084x1FNwv&#10;XIqeYfKIkjA9aninYOMmowqk5FPVPmFHMKx0OnlmAKsQfatB7+azYb2Kg9CehrJsW8pM5rSW/Mkf&#10;lSIGX3oUkU0zYtdbkADE/jT7qayvdhKJHPnKyqoyG/r+NctJGFYmBni9lPH5Vs6Pod5eWEuo27vJ&#10;LA2PKc4Eo6kA9iOMH860pc0pWTMa/JGHM0XPtV9ZiKGWSC8WVtjLOgGMnt6f54qA6VoUtzMsdvaW&#10;N644khYLv/P/ABrR0+y0/UdJdnUS3DOVywYPE2OjehFXbDQIBEVnLSzAkq56L9K7o1ElyydzypJv&#10;VaHmGueGL2SRWS+ia0YZaKPClj/tEHP54rLFldWarCdTaxgPRYtkf5HFen3Xgj7dqDTGdkVyXeRG&#10;yfyPeqGp+BLuKJn06ZdQgGfMikUbvyPDUk7lN26nA2uh+E4JPtF7e/aXzlvMn3ZPuBW6ur+GUUKt&#10;jFtAwMWw6ViXnhO3kgN3aFbRt2xlJ/d7vRl+8h/MVRHg/wAS44tDjtiZf8aUm11NIRi90euwsABm&#10;rO7A471lwyZxzzV1Gz0Nefc9NofJGrrggH61g6x4Z0/VomS4tUYno2MEfjXQilwKadthNJ7ng3iL&#10;wXqOiStNbxvcWmc5Ayyj3H9a5N2xIWXjPavqJ4o2HIFc/qvgnQ9Yy1xZosh/5aRfK35jr+NddPFW&#10;0kcdTCX1ifP6TA9afIQVBFekan8HyNz6XqWT/DHOv/sw/wAK5yH4ceKZbhoDYKgBx5jSqF+vXP6V&#10;1RrQfU5ZUKiexyhaiCGa6nWG3ieWVzhUjUsSfYCvZtB+EmnWSLLrMhvpyMmNCUjX+p/T6V1tnp+j&#10;6Czf2fp1tbMRgvGgDH8etZTxUVsbQwk5bnkOlfC3xLelWnhhs1PP7+T5sf7q5P54rek+DF4EBOtW&#10;4buPJbH55r0RtXAcmo5by+uY8wRvz0YJkVzPGS6HXHAR6nllz8H9cVS1nd2l1jt8yE/TIx+tcVqG&#10;nXek38llfQtDcRnDISD+o619EDW/7KtS9/Mtsn3d8wKjJ968D8V66fEHiO6v8YQnYg/2RwP8a6MP&#10;WlN2ZzYrDwpLQyc0mc00mkzXWcI4k4pueKM8U3NABnikPSikJ4xQA3rRRRQAZK9Mg16LYeG9TOmw&#10;yyX0byOgYRlQSoPv3rznnNbVl4p1WyiSFZ/MhThUcZwPQHrWFeEpr3TqwtSnTk3M7SKXxDYZiimw&#10;GGGIYgkU6KXXYMvFM8RPUrLjNYi+OVIQz2cuSP4SDV6LxhZygAW13k9hFn+VcThVX2Tv58O9pEy2&#10;d/PcNLNeSCQnJZWJYn6mtmNJljAkcPjuRzWJJr08iE2mjajKw6Yt2A/E1m3E3jK+G2DSprZW6fLg&#10;/m1Hsak91YHiKVPZ3OsLqbhIgwMrnCru5P0rZs/Dmo3kqpJC1tHn5nkGOPYd68wt/BXimSRnktl3&#10;vyWkmDH9Ca9G8Aad4h0KS4h1S7jntXQGOIOzFG9sjgY9PanLCxSvcweOm3ZKxreMRY6D4TFnbjy/&#10;NkG5v4nx6n8q8j068s7G6nvZELBEZkXOCWPQfqa9u17wQfFqRNNqAtlQDCBdxB59/euG134aW2mt&#10;HF9redepwQoH14rohHljqcblzS8zy+1+0X18C+55C3Cjnv0Fd5oui6laSzzahPHBauxaOE/M4Pr6&#10;Ae1XNO8PQ6XI0tsiLK3G9iWI+melXJLBpT+8myfx/wAaJVX9k1hSj9sj/dPnytxcdGzzWddStE3n&#10;TxuqZ5mQ8j61a/sz7PKJILllYD7p5U1O1zOyNHJFEEcYcjnP4VlGvKMrvU6JUKU4WWhzl1qyykIj&#10;vKvqFNQm4aQYKkY7HtXTHS7OSPPlkn/aqv8A2ZAh+WID/gNdX1lI4PqzZzr3AjG7cN315qxZeIJI&#10;CfNuZMDopXcK2WsYiuNv6VUk0uItyKHi/IawvmaVp4oadwGvbeEY4UsoJ/CtpJJ75QVlLqe6nGfy&#10;rjJNGtnG1kDL7iqh8OLExayup7V/WNyv8qccWuqJlg30Z6VZ6RCrhmGW9O1bCL5QUKqjHtivLLCf&#10;xhp86/Z9SS6jH8FyNwP49f1re1GXWtZgWKeRLOIr+8SBiSx/3jjj2q3i4JXM1hKjdjR1n4i2+kSP&#10;b2K/arro20/Ip9zXHP4g8Wa9MxF1OiMfuwDYB+PX9a2LDw3Y22N0PmMO710dtaAKFVdoHTArhqYu&#10;Utjup4WMdzlNI8HkAf0MAvPcG41GISs3J3uWJPvXQp4d00DAsbcD3jFa6RshAGSDVhULdciuOdSc&#10;nds6oxilojhtS8FW7ky2QaF/+mfy1zVzY6xpzkGeQoPXmvWnhkU5GCD61BNZJdKVkiGfUCkq0lo9&#10;S+VdDgdFljnUfaw0hHUBsV3Gn2Xh+aMN9nG70Zif5msa40RbaRpI02j2rJujc2+XikZT14NXGSls&#10;RK56NJYaVfIkHlJbgd41ADD+h964rU449O1KS3PmIitgGXA/WoNM8RTLhLhs/wC1W1dXdtfwqLmF&#10;LmMdA3UfQ1veM1y1F8zC06b5qb+RDaujx8Hn2qY7Tw+1hXP3Xk2Lr9jmuEQfwH5v51RutbuQhCS7&#10;e27jNZPDyT0Z0rEprVM3b/VY7FcK7FyPlQGux8FePbzUAtpfWgKwlV86EbQc5xle/Q9K8bSeS4ch&#10;2LN1yT1rvPBWoRadIUkRJY5seYje3T6Gqi3TZlVtUR2mobbXxLc3Plg2dxHiSSLnymHRiOxHP4HF&#10;a1ze/ZLYvp939pUIHbb8xxjkjtVG7iae3+22E7MqdQ5+ZPYn0rHS7IcpcWkTrJnc8J8tv04P5Vbq&#10;RfxaM51Tl9nU7fTbqaVkt7iJhIY9+7bgdenHep2lZZtvkSqpzlgRgflXKReJYbTyQbpgisNwmQbt&#10;vHcHn8q3E8W6LdAxwahGGYd+CPzrWMlbfYxlCSexxl4Le8urmSMs5ic/PjBb/e9RQupOFA3DpWqX&#10;TUnef7MFuiuyWSJgUkAyAcD1GKh+VflNpyOPvL/jWU4N7HXQmoppmbbzVpRTcdetc7bXIIHPNaMd&#10;x71yXseha5tpJ608v3rLjuAT1q0s2fpTTFylgnPJpvm4xn8qief3zVdnzyDVCsaAmGOPzqzagSEm&#10;slmPlgc81ZTf5Y2sygeh607k8tzRkOBiua1yK5gfeis6d8dq11uduFYk+5NWMxXMZUnmnowTcHc4&#10;SbUBDbGc4IRgCD3rQsfFbSypGQAMVc1HS7ZyyzQqyseRkjd9cVwdt4c8QJfsz3VoLZXO0DOdvbt/&#10;Wko262NnVhbVXO68QW/9u6TcWuU2yREc+uOK+ebizuLG6e2uImSVTgqRXudtHfQfKzhk9QaxLzwu&#10;txfvdy3s/wAzZ2IQAB6Vrh8SoX5jkxlBTScHc8qjsrqT7ltM30jJpx0+7VgrwMh9Hwv869cj8Pw7&#10;SFMpH+03NH/CJ6cZPMlt9z+5NbvHQRxLCTPJ/wCyrkLlvLUd8uD/ACqP+zycgTREg9Fyf6V7PHod&#10;hH0tIz/vLnNKVjtJ4xHFBBGThnMW7H/AR1qfrybskN4RpXbPHY9GlkXKmV/ZIS1Wo/DN3Iufst2T&#10;7pt/nXpfmXyXhimjY/uxIoi+Usp74waraZem4uZ7GaVmuI/3gyvIU44P0zS+tz7FLCwfU4dPB90U&#10;B+zuD6vKoFX9K8Ei5uVil8gk8HEhOCehwK7O4gDIyuCRjHXFcpe6G0cgnikkkZDn5Ww34EUlipPd&#10;hLDxjtqd5ofhDQbeNba60axlukXJzmRiuerAt/SuottH0GRlhttItbfZhd0duo3Hvz1rx3TfFF/o&#10;V+bxoVuHdUiJnYk4Xp0wc49a9H0nxe14sdzMQA8eTBHjCn6kZrX20opXZzKmpXsifU/CNgt28yI6&#10;Kw6Agbfyqkmk20HADf8AfRqXUdXa5kby2fYem41iTXN2Txzjvms3iE3ubxw7sbiWluFwEGR68/zq&#10;UJCoGAoHoBXPR39yp5T9auR6i7HHH0xR7RPqP2TRuoVbA4GORWrYWbTncowO4rEtC0jKz8Anmuy0&#10;tla32rnP05q4NNmU00hYtLZlVskN6k/zrm/Elg28IvIHQ12jSrFCTIePY1yuuXUc04wVJx/DV1pJ&#10;RJoxbkcl/Z0wHXNMNjP6VtAO2OOvcnFTLbMR94AewNcXOd3Icu9hOW5XPuactg69UrpzYEnqcevS&#10;lWxVcEgk+p5NS6hSijBjgCD5lFMkii7KT/ug10gtExwvPqRTTYZPQ4+lLnHyo5d4QBxCfxqHysk/&#10;uVH411jaeo6xj6mmf2cn+z+Ape0CyOTFsM8p+Qp5sUIzsrpzpqEHIPPtSGyQUnMehzcdmq9QT+FX&#10;4Ik24OD+tXGtCzEBM/iahNpKOcAD8KakxNE6RJ1A/TFWorcMOmAO5NU47aQc7yBVhUTADHPtQBb+&#10;z47rkU9Ikx94H2p8Kpt4U49hVpYiTwuOO5qGwKJUrwEz+AqNiSB+7cH04rW8puDgD3C01ojkn5s/&#10;lUNFKSMSWFrgFfLx9TWJqGkOAflXB9q69oU74yfUk1E8S4IIyvsMVGqZV7nmM+lPA5bAxSIZYhhH&#10;JHpXoUulQXGQFOfwrNn8MgsduR+NbwrdyHE4mXLn5waoS2gYkhf1rspvDM+eFJpsHhiZ8h0A+prb&#10;2ttiOU89urZ0BZDtYdMUmmaxLaXCrMSvP3q9BuvCjqhPy9PSubutBWN2Dxgimq0WrSJ5HujoLfxk&#10;kdsYYWMgcDdg/L+PrWrZ63BOPkGDjBBGK8wuNGkhcvZzOuP4WqrcalqkI2OAMcZApeyUvhYKbjuj&#10;1W9nsJXWOZoyzfdG/nNVLrTrG4aNkkePyxxsavMI9YZOXRy31rQj1W81WL7ObkQxAfcQckfWj6tP&#10;oyvaxN3V9ViaT7BZSS3Mh+UsH4X/AD61CvhuIopfUpA5HzALxmq+nWSQ/wCrGG7k9TWn8390f981&#10;0wpqKtcxlUbZ3T+E/LP7mSZT/tOP8KpT6dqlkCVCSqPU/wBQK9SFpFJASy81gzD52TPANcNW8Tal&#10;VbOCTVfLbZcxvAf7zDK/nWib392CjAg9MVpajYwSxNuTqO1ef6q76UhktHZBk5Q8qfwrOMrnWp9z&#10;rBfnfjPJq7A+8ZJ4rze11+8klTcI+T6H/Gu+0yRpIwW71qtAbujV3KZlUnArQM1uIlQOM1jSjD49&#10;aAxXjrjpmncSjcTVrW+Efn2aecV5MecEj2qjY66u8ROrQzd45BtP/wBeta3uZI2AU/nSazYW17ZG&#10;WeJS4GcgVVtLhezsyC5vPNj5PNYryOHO2QBSenrXN6pqV9YQSxwXcgVeBnBI/EjNQaPdzuuXcsT1&#10;JqeVtXFUko+6jrUuGUcnP0NTpeR5/wBXyO5qrAoeNWPU12uhaNZPbJI8W5yc5JpQpc7sYTqciuYG&#10;ZWhD+Q2D0NMLZOMY/Cu6WGN7bmNcAkYx2rntUt4o7zaE4256+2aurh1BXTM6VfndrGIyFhwSPxrO&#10;1nTpJNJe4t5gbmMkrDsJLdB1/E10KKpO3AA9hVmXcIkAchVBwvaudSUd0byu7JHnuoPqenXdu0MB&#10;nZ4wEwfmPqNp9MVHpWkXk2pSX89rNC7qFO/AyfWum16Z4rrSip5luvLb6bGrL8WXtzplqb60maKW&#10;GMhRgFTuIByD9K1hNykkuplK0Itl9rNiuGC/iarNp2DkMvHateFvMt43YDcygnFP2rg8VzuTN7HG&#10;32lwTyZa1RnB67Tlvy/xrStbUW9uuyFo8gEjqa34xuOwk7QOmanjtIiwJBpe0b0M400nc5xiygsR&#10;+ZqJZHd9oA+nP+FdV9khBPyA/Wnx20MahljUHPoKfMXZHOwWMsjfMNq+6mtOGwjjG7Gf+AitI/Lj&#10;HrSgDd0GaXMwKotgcEFx7cUojuEcNGzIfUE1d2qOgqVY144qk30JdiEXt80PlPIWHrUK2ju5Ynqc&#10;81oYC4AHWklyoO0kDHSqlOT3YkktkNjtcLyRgetTrHGOrKfpVF2bj5jznIqeInao9TSUmNotjyjw&#10;FLUu1c4wo+ppikqcA4pSx25p3IsOCtnk49gtIynHQ/iaZ5h254pvmHIGB0ouOwrKAR8o/EU1gTjB&#10;H4VI/Ck+1Rk7hg+lK47ETL1+8TSMm7gKKsRjcpBJ7VJ5YyRk8UJgZzxkDOzB9jUiWqSjqzH0Bq0s&#10;SmMsc5p6IqtkcGncGVVsMscxj8TTxZkHPyg+wq+zHHWgcoM9xVJk6lVYArYLH+VSoEU9B/OlMSnP&#10;tUkMasT2x6VPMOw4SZGDmkaJSOGNTEBegFR+a2ccflQ2SV3tx6MT9MVELckZIIHua0vvDBqu52xu&#10;2ASoJGalopNlFrZVbPmqKkXhcKhJ964fVfHmp2V0YorayK5x80bZ/wDQq19A8RXesMFuIoFz/wA8&#10;ww/mTRyNK4c1zoZY3YDIUVUaEKTly3sKvNwm7GT71SnndQMY5FTcpIjMaqCPK/M1WmtIJgyskYP0&#10;q9EDJGGZic9vSmyxIMHbyaYWOYv/AA9BKhKyhW7ECuWvPDdwGJCGQV6O0aqxwMc0klupIbc2T701&#10;NrYfKjx250CZWO61x+FVI9KaCZWCuCD2FezyW8W3JQE+4qJYYiB+6T/vmtliZIh00zgYLJvLDpuw&#10;RnkU/wCzSf3hXpVvawvacxrxwOKh/sayPPlV0RrNoxcEf//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8CYBAFtDb250ZW50X1R5cGVzXS54bWxQSwECFAAKAAAAAACHTuJAAAAAAAAAAAAAAAAABgAA&#10;AAAAAAAAABAAAAC2JAEAX3JlbHMvUEsBAhQAFAAAAAgAh07iQIoUZjzRAAAAlAEAAAsAAAAAAAAA&#10;AQAgAAAA2iQBAF9yZWxzLy5yZWxzUEsBAhQACgAAAAAAh07iQAAAAAAAAAAAAAAAAAQAAAAAAAAA&#10;AAAQAAAAAAAAAGRycy9QSwECFAAKAAAAAACHTuJAAAAAAAAAAAAAAAAACgAAAAAAAAAAABAAAADU&#10;JQEAZHJzL19yZWxzL1BLAQIUABQAAAAIAIdO4kAZlLvJvQAAAKcBAAAZAAAAAAAAAAEAIAAAAPwl&#10;AQBkcnMvX3JlbHMvZTJvRG9jLnhtbC5yZWxzUEsBAhQAFAAAAAgAh07iQGgjLU3bAAAACwEAAA8A&#10;AAAAAAAAAQAgAAAAIgAAAGRycy9kb3ducmV2LnhtbFBLAQIUABQAAAAIAIdO4kCpBKBDxQIAAMIH&#10;AAAOAAAAAAAAAAEAIAAAACoBAABkcnMvZTJvRG9jLnhtbFBLAQIUAAoAAAAAAIdO4kAAAAAAAAAA&#10;AAAAAAAKAAAAAAAAAAAAEAAAABsEAABkcnMvbWVkaWEvUEsBAhQAFAAAAAgAh07iQM0lXX0GkwAA&#10;/JIAABUAAAAAAAAAAQAgAAAAQwQAAGRycy9tZWRpYS9pbWFnZTEuanBlZ1BLAQIUABQAAAAIAIdO&#10;4kAKoCdrB40AAP2MAAAVAAAAAAAAAAEAIAAAAHyXAABkcnMvbWVkaWEvaW1hZ2UyLmpwZWdQSwUG&#10;AAAAAAsACwCWAgAANCgBAAAA&#10;">
                <o:lock v:ext="edit" aspectratio="f"/>
                <v:shape id="图片 43" o:spid="_x0000_s1026" o:spt="75" alt="C:\Users\17695\Desktop\新建文件夹\IMG_6384.JPGIMG_6384" type="#_x0000_t75" style="position:absolute;left:5806;top:43095;height:2484;width:3312;" filled="f" o:preferrelative="t" stroked="f" coordsize="21600,21600" o:gfxdata="UEsDBAoAAAAAAIdO4kAAAAAAAAAAAAAAAAAEAAAAZHJzL1BLAwQUAAAACACHTuJA0fARiL4AAADb&#10;AAAADwAAAGRycy9kb3ducmV2LnhtbEWPQWvCQBCF7wX/wzKCl6KblFIlunpQBKW0YvQHDNkxCWZn&#10;Q3Zr4r/vHAq9zfDevPfNajO4Rj2oC7VnA+ksAUVceFtzaeB62U8XoEJEtth4JgNPCrBZj15WmFnf&#10;85keeSyVhHDI0EAVY5tpHYqKHIaZb4lFu/nOYZS1K7XtsJdw1+i3JPnQDmuWhgpb2lZU3PMfZ+Dr&#10;1TbpcSh21+Ew/76998fPE7XGTMZpsgQVaYj/5r/rgxV8gZV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ARiL4A&#10;AADbAAAADwAAAAAAAAABACAAAAAiAAAAZHJzL2Rvd25yZXYueG1sUEsBAhQAFAAAAAgAh07iQDMv&#10;BZ47AAAAOQAAABAAAAAAAAAAAQAgAAAADQEAAGRycy9zaGFwZXhtbC54bWxQSwUGAAAAAAYABgBb&#10;AQAAtwMAAAAA&#10;">
                  <v:fill on="f" focussize="0,0"/>
                  <v:stroke on="f"/>
                  <v:imagedata r:id="rId23" o:title=""/>
                  <o:lock v:ext="edit" aspectratio="t"/>
                </v:shape>
                <v:shape id="图片 36" o:spid="_x0000_s1026" o:spt="75" alt="C:\Users\17695\Desktop\新建文件夹\IMG_6385.JPGIMG_6385" type="#_x0000_t75" style="position:absolute;left:9229;top:43131;height:2484;width:3312;" filled="f" o:preferrelative="t" stroked="f" coordsize="21600,21600" o:gfxdata="UEsDBAoAAAAAAIdO4kAAAAAAAAAAAAAAAAAEAAAAZHJzL1BLAwQUAAAACACHTuJA8rq/HboAAADb&#10;AAAADwAAAGRycy9kb3ducmV2LnhtbEVPy2rCQBTdC/2H4Ra60xlTkZI6Ci0G3BSNiutL5poEM3dC&#10;ZvLo3zuLQpeH897sJtuIgTpfO9awXCgQxIUzNZcarpds/gHCB2SDjWPS8EsedtuX2QZT40bOaTiH&#10;UsQQ9ilqqEJoUyl9UZFFv3AtceTurrMYIuxKaTocY7htZKLUWlqsOTZU2NJ3RcXj3FsNR5dNP9c6&#10;X+2b6XYc3k9fvbrlWr+9LtUniEBT+Bf/uQ9GQxLHxi/xB8jt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ur8dugAAANsA&#10;AAAPAAAAAAAAAAEAIAAAACIAAABkcnMvZG93bnJldi54bWxQSwECFAAUAAAACACHTuJAMy8FnjsA&#10;AAA5AAAAEAAAAAAAAAABACAAAAAJAQAAZHJzL3NoYXBleG1sLnhtbFBLBQYAAAAABgAGAFsBAACz&#10;AwAAAAA=&#10;">
                  <v:fill on="f" focussize="0,0"/>
                  <v:stroke on="f"/>
                  <v:imagedata r:id="rId24" o:title=""/>
                  <o:lock v:ext="edit" aspectratio="t"/>
                </v:shape>
                <w10:wrap type="square"/>
              </v:group>
            </w:pict>
          </mc:Fallback>
        </mc:AlternateContent>
      </w:r>
    </w:p>
    <w:p>
      <w:pPr>
        <w:spacing w:line="360" w:lineRule="exact"/>
        <w:rPr>
          <w:rFonts w:hint="eastAsia" w:ascii="宋体" w:hAnsi="宋体" w:eastAsia="宋体" w:cs="宋体"/>
          <w:sz w:val="24"/>
          <w:szCs w:val="24"/>
          <w:lang w:val="en-US" w:eastAsia="zh-CN"/>
        </w:rPr>
      </w:pP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left"/>
        <w:textAlignment w:val="auto"/>
        <w:rPr>
          <w:rFonts w:hint="eastAsia" w:ascii="宋体" w:hAnsi="宋体" w:eastAsia="宋体" w:cs="宋体"/>
          <w:sz w:val="24"/>
          <w:szCs w:val="24"/>
          <w:lang w:val="en-US" w:eastAsia="zh-CN"/>
        </w:rPr>
      </w:pP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left"/>
        <w:textAlignment w:val="auto"/>
        <w:rPr>
          <w:rFonts w:hint="eastAsia" w:ascii="宋体" w:hAnsi="宋体" w:eastAsia="宋体" w:cs="宋体"/>
          <w:b w:val="0"/>
          <w:bCs w:val="0"/>
          <w:sz w:val="24"/>
          <w:szCs w:val="24"/>
          <w:u w:val="none"/>
          <w:lang w:val="zh-CN" w:eastAsia="zh-CN"/>
        </w:rPr>
      </w:pPr>
    </w:p>
    <w:p>
      <w:pPr>
        <w:pStyle w:val="25"/>
        <w:spacing w:before="0" w:beforeAutospacing="0" w:after="0" w:afterAutospacing="0" w:line="340" w:lineRule="exact"/>
        <w:ind w:firstLine="480" w:firstLineChars="200"/>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rPr>
        <w:t>晨点</w:t>
      </w:r>
      <w:r>
        <w:rPr>
          <w:rFonts w:hint="eastAsia" w:ascii="宋体" w:hAnsi="宋体" w:eastAsia="宋体" w:cs="宋体"/>
          <w:lang w:eastAsia="zh-CN"/>
        </w:rPr>
        <w:t>：鲜牛奶、</w:t>
      </w:r>
      <w:r>
        <w:rPr>
          <w:rFonts w:hint="eastAsia" w:ascii="宋体" w:hAnsi="宋体" w:eastAsia="宋体" w:cs="宋体"/>
          <w:lang w:val="en-US" w:eastAsia="zh-CN"/>
        </w:rPr>
        <w:t>华夫饼</w:t>
      </w:r>
    </w:p>
    <w:p>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lang w:eastAsia="zh-CN"/>
        </w:rPr>
        <w:t>午餐：</w:t>
      </w:r>
      <w:r>
        <w:rPr>
          <w:rFonts w:hint="eastAsia" w:ascii="宋体" w:hAnsi="宋体" w:eastAsia="宋体" w:cs="宋体"/>
          <w:lang w:val="en-US" w:eastAsia="zh-CN"/>
        </w:rPr>
        <w:t>燕麦饭、糖醋排骨、蒜泥空心菜、苋菜汤</w:t>
      </w:r>
    </w:p>
    <w:p>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rPr>
        <w:t>水果</w:t>
      </w:r>
      <w:r>
        <w:rPr>
          <w:rFonts w:hint="eastAsia" w:ascii="宋体" w:hAnsi="宋体" w:eastAsia="宋体" w:cs="宋体"/>
          <w:lang w:eastAsia="zh-CN"/>
        </w:rPr>
        <w:t>：</w:t>
      </w:r>
      <w:r>
        <w:rPr>
          <w:rFonts w:hint="eastAsia" w:ascii="宋体" w:hAnsi="宋体" w:eastAsia="宋体" w:cs="宋体"/>
          <w:lang w:val="en-US" w:eastAsia="zh-CN"/>
        </w:rPr>
        <w:t>葡萄、香蕉</w:t>
      </w:r>
    </w:p>
    <w:p>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b w:val="0"/>
          <w:bCs/>
          <w:lang w:eastAsia="zh-CN"/>
        </w:rPr>
        <w:t>午点：</w:t>
      </w:r>
      <w:r>
        <w:rPr>
          <w:rFonts w:hint="eastAsia" w:ascii="宋体" w:hAnsi="宋体" w:eastAsia="宋体" w:cs="宋体"/>
          <w:b w:val="0"/>
          <w:bCs/>
          <w:lang w:val="en-US" w:eastAsia="zh-CN"/>
        </w:rPr>
        <w:t>青菜肉丝粥</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2540"/>
                  <wp:docPr id="22" name="图片 22" descr="C:\Users\17695\Desktop\新建文件夹\IMG_6346.JPGIMG_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7695\Desktop\新建文件夹\IMG_6346.JPGIMG_6346"/>
                          <pic:cNvPicPr>
                            <a:picLocks noChangeAspect="1"/>
                          </pic:cNvPicPr>
                        </pic:nvPicPr>
                        <pic:blipFill>
                          <a:blip r:embed="rId26"/>
                          <a:srcRect/>
                          <a:stretch>
                            <a:fillRect/>
                          </a:stretch>
                        </pic:blipFill>
                        <pic:spPr>
                          <a:xfrm>
                            <a:off x="0" y="0"/>
                            <a:ext cx="2015490" cy="1511935"/>
                          </a:xfrm>
                          <a:prstGeom prst="rect">
                            <a:avLst/>
                          </a:prstGeom>
                        </pic:spPr>
                      </pic:pic>
                    </a:graphicData>
                  </a:graphic>
                </wp:inline>
              </w:drawing>
            </w:r>
          </w:p>
        </w:tc>
        <w:tc>
          <w:tcPr>
            <w:tcW w:w="3453"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0" b="6985"/>
                  <wp:docPr id="23" name="图片 23" descr="C:\Users\17695\Desktop\新建文件夹\IMG_6347.JPGIMG_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7695\Desktop\新建文件夹\IMG_6347.JPGIMG_6347"/>
                          <pic:cNvPicPr>
                            <a:picLocks noChangeAspect="1"/>
                          </pic:cNvPicPr>
                        </pic:nvPicPr>
                        <pic:blipFill>
                          <a:blip r:embed="rId27"/>
                          <a:srcRect/>
                          <a:stretch>
                            <a:fillRect/>
                          </a:stretch>
                        </pic:blipFill>
                        <pic:spPr>
                          <a:xfrm>
                            <a:off x="0" y="0"/>
                            <a:ext cx="2047875" cy="1536065"/>
                          </a:xfrm>
                          <a:prstGeom prst="rect">
                            <a:avLst/>
                          </a:prstGeom>
                        </pic:spPr>
                      </pic:pic>
                    </a:graphicData>
                  </a:graphic>
                </wp:inline>
              </w:drawing>
            </w:r>
          </w:p>
        </w:tc>
        <w:tc>
          <w:tcPr>
            <w:tcW w:w="3465"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0" b="6985"/>
                  <wp:docPr id="24" name="图片 24" descr="C:\Users\17695\Desktop\新建文件夹\IMG_6348.JPGIMG_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17695\Desktop\新建文件夹\IMG_6348.JPGIMG_6348"/>
                          <pic:cNvPicPr>
                            <a:picLocks noChangeAspect="1"/>
                          </pic:cNvPicPr>
                        </pic:nvPicPr>
                        <pic:blipFill>
                          <a:blip r:embed="rId28"/>
                          <a:srcRect/>
                          <a:stretch>
                            <a:fillRect/>
                          </a:stretch>
                        </pic:blipFill>
                        <pic:spPr>
                          <a:xfrm>
                            <a:off x="0" y="0"/>
                            <a:ext cx="2047875" cy="15360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2540"/>
                  <wp:docPr id="25" name="图片 25" descr="C:\Users\17695\Desktop\新建文件夹\IMG_6365.JPGIMG_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7695\Desktop\新建文件夹\IMG_6365.JPGIMG_6365"/>
                          <pic:cNvPicPr>
                            <a:picLocks noChangeAspect="1"/>
                          </pic:cNvPicPr>
                        </pic:nvPicPr>
                        <pic:blipFill>
                          <a:blip r:embed="rId29"/>
                          <a:srcRect/>
                          <a:stretch>
                            <a:fillRect/>
                          </a:stretch>
                        </pic:blipFill>
                        <pic:spPr>
                          <a:xfrm>
                            <a:off x="0" y="0"/>
                            <a:ext cx="2015490" cy="1511935"/>
                          </a:xfrm>
                          <a:prstGeom prst="rect">
                            <a:avLst/>
                          </a:prstGeom>
                        </pic:spPr>
                      </pic:pic>
                    </a:graphicData>
                  </a:graphic>
                </wp:inline>
              </w:drawing>
            </w:r>
          </w:p>
        </w:tc>
        <w:tc>
          <w:tcPr>
            <w:tcW w:w="3453"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0" b="6985"/>
                  <wp:docPr id="26" name="图片 26" descr="C:\Users\17695\Desktop\新建文件夹\IMG_6367.JPGIMG_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17695\Desktop\新建文件夹\IMG_6367.JPGIMG_6367"/>
                          <pic:cNvPicPr>
                            <a:picLocks noChangeAspect="1"/>
                          </pic:cNvPicPr>
                        </pic:nvPicPr>
                        <pic:blipFill>
                          <a:blip r:embed="rId30"/>
                          <a:srcRect/>
                          <a:stretch>
                            <a:fillRect/>
                          </a:stretch>
                        </pic:blipFill>
                        <pic:spPr>
                          <a:xfrm>
                            <a:off x="0" y="0"/>
                            <a:ext cx="2047875" cy="1536065"/>
                          </a:xfrm>
                          <a:prstGeom prst="rect">
                            <a:avLst/>
                          </a:prstGeom>
                        </pic:spPr>
                      </pic:pic>
                    </a:graphicData>
                  </a:graphic>
                </wp:inline>
              </w:drawing>
            </w:r>
          </w:p>
        </w:tc>
        <w:tc>
          <w:tcPr>
            <w:tcW w:w="3465"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0" b="6985"/>
                  <wp:docPr id="27" name="图片 27" descr="C:\Users\17695\Desktop\新建文件夹\IMG_6368.JPGIMG_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17695\Desktop\新建文件夹\IMG_6368.JPGIMG_6368"/>
                          <pic:cNvPicPr>
                            <a:picLocks noChangeAspect="1"/>
                          </pic:cNvPicPr>
                        </pic:nvPicPr>
                        <pic:blipFill>
                          <a:blip r:embed="rId31"/>
                          <a:srcRect/>
                          <a:stretch>
                            <a:fillRect/>
                          </a:stretch>
                        </pic:blipFill>
                        <pic:spPr>
                          <a:xfrm>
                            <a:off x="0" y="0"/>
                            <a:ext cx="2047875" cy="1536065"/>
                          </a:xfrm>
                          <a:prstGeom prst="rect">
                            <a:avLst/>
                          </a:prstGeom>
                        </pic:spPr>
                      </pic:pic>
                    </a:graphicData>
                  </a:graphic>
                </wp:inline>
              </w:drawing>
            </w:r>
          </w:p>
        </w:tc>
      </w:tr>
    </w:tbl>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vertAlign w:val="baseline"/>
          <w:lang w:val="en-US"/>
        </w:rPr>
      </w:pPr>
      <w:r>
        <w:rPr>
          <w:rFonts w:hint="eastAsia" w:ascii="宋体" w:hAnsi="宋体" w:eastAsia="宋体" w:cs="宋体"/>
          <w:lang w:val="en-US" w:eastAsia="zh-CN"/>
        </w:rPr>
        <w:t>大部分小朋友都能够在13:00前自主入睡。个别小朋友未能入睡，如：朵朵、刘子文等。</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en-US" w:eastAsia="zh-CN"/>
        </w:rPr>
        <w:t>所有小朋友</w:t>
      </w:r>
      <w:r>
        <w:rPr>
          <w:rFonts w:hint="eastAsia" w:ascii="宋体" w:hAnsi="宋体" w:eastAsia="宋体" w:cs="宋体"/>
          <w:b w:val="0"/>
          <w:bCs w:val="0"/>
          <w:u w:val="none"/>
          <w:lang w:val="zh-CN"/>
        </w:rPr>
        <w:t>在午睡前</w:t>
      </w:r>
      <w:r>
        <w:rPr>
          <w:rFonts w:hint="eastAsia" w:ascii="宋体" w:hAnsi="宋体" w:eastAsia="宋体" w:cs="宋体"/>
          <w:b w:val="0"/>
          <w:bCs w:val="0"/>
          <w:u w:val="none"/>
          <w:lang w:val="en-US" w:eastAsia="zh-CN"/>
        </w:rPr>
        <w:t>都</w:t>
      </w:r>
      <w:r>
        <w:rPr>
          <w:rFonts w:hint="eastAsia" w:ascii="宋体" w:hAnsi="宋体" w:eastAsia="宋体" w:cs="宋体"/>
          <w:b w:val="0"/>
          <w:bCs w:val="0"/>
          <w:u w:val="none"/>
          <w:lang w:val="zh-CN"/>
        </w:rPr>
        <w:t>能将衣服全部挂好，主动将整被子和枕头理好。</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r>
        <w:rPr>
          <w:rFonts w:hint="eastAsia" w:ascii="宋体" w:hAnsi="宋体" w:eastAsia="宋体" w:cs="宋体"/>
          <w:b w:val="0"/>
          <w:bCs w:val="0"/>
          <w:u w:val="none"/>
          <w:lang w:val="en-US" w:eastAsia="zh-CN"/>
        </w:rPr>
        <w:t>每天值日生的工作，孩子们也能根据自己的值日生任务履行好职责。</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r>
        <w:rPr>
          <w:rFonts w:hint="eastAsia" w:ascii="宋体" w:hAnsi="宋体" w:eastAsia="宋体" w:cs="宋体"/>
          <w:vertAlign w:val="baseline"/>
          <w:lang w:eastAsia="zh-CN"/>
        </w:rPr>
        <w:drawing>
          <wp:anchor distT="0" distB="0" distL="114300" distR="114300" simplePos="0" relativeHeight="251671552" behindDoc="0" locked="0" layoutInCell="1" allowOverlap="1">
            <wp:simplePos x="0" y="0"/>
            <wp:positionH relativeFrom="column">
              <wp:posOffset>2952750</wp:posOffset>
            </wp:positionH>
            <wp:positionV relativeFrom="paragraph">
              <wp:posOffset>48260</wp:posOffset>
            </wp:positionV>
            <wp:extent cx="2015490" cy="1511300"/>
            <wp:effectExtent l="0" t="0" r="3810" b="3175"/>
            <wp:wrapSquare wrapText="bothSides"/>
            <wp:docPr id="37" name="图片 37" descr="C:\Users\17695\Desktop\新建文件夹\IMG_6362.JPGIMG_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17695\Desktop\新建文件夹\IMG_6362.JPGIMG_6362"/>
                    <pic:cNvPicPr>
                      <a:picLocks noChangeAspect="1"/>
                    </pic:cNvPicPr>
                  </pic:nvPicPr>
                  <pic:blipFill>
                    <a:blip r:embed="rId32"/>
                    <a:srcRect/>
                    <a:stretch>
                      <a:fillRect/>
                    </a:stretch>
                  </pic:blipFill>
                  <pic:spPr>
                    <a:xfrm>
                      <a:off x="0" y="0"/>
                      <a:ext cx="2015490" cy="1511300"/>
                    </a:xfrm>
                    <a:prstGeom prst="rect">
                      <a:avLst/>
                    </a:prstGeom>
                  </pic:spPr>
                </pic:pic>
              </a:graphicData>
            </a:graphic>
          </wp:anchor>
        </w:drawing>
      </w:r>
      <w:r>
        <w:rPr>
          <w:rFonts w:hint="eastAsia" w:ascii="宋体" w:hAnsi="宋体" w:eastAsia="宋体" w:cs="宋体"/>
          <w:vertAlign w:val="baseline"/>
          <w:lang w:eastAsia="zh-CN"/>
        </w:rPr>
        <w:drawing>
          <wp:anchor distT="0" distB="0" distL="114300" distR="114300" simplePos="0" relativeHeight="251672576" behindDoc="0" locked="0" layoutInCell="1" allowOverlap="1">
            <wp:simplePos x="0" y="0"/>
            <wp:positionH relativeFrom="column">
              <wp:posOffset>605155</wp:posOffset>
            </wp:positionH>
            <wp:positionV relativeFrom="paragraph">
              <wp:posOffset>42545</wp:posOffset>
            </wp:positionV>
            <wp:extent cx="2015490" cy="1511300"/>
            <wp:effectExtent l="0" t="0" r="3810" b="3175"/>
            <wp:wrapSquare wrapText="bothSides"/>
            <wp:docPr id="40" name="图片 40" descr="C:\Users\17695\Desktop\新建文件夹\IMG_6361.JPGIMG_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17695\Desktop\新建文件夹\IMG_6361.JPGIMG_6361"/>
                    <pic:cNvPicPr>
                      <a:picLocks noChangeAspect="1"/>
                    </pic:cNvPicPr>
                  </pic:nvPicPr>
                  <pic:blipFill>
                    <a:blip r:embed="rId33"/>
                    <a:srcRect/>
                    <a:stretch>
                      <a:fillRect/>
                    </a:stretch>
                  </pic:blipFill>
                  <pic:spPr>
                    <a:xfrm>
                      <a:off x="0" y="0"/>
                      <a:ext cx="2015490" cy="1511300"/>
                    </a:xfrm>
                    <a:prstGeom prst="rect">
                      <a:avLst/>
                    </a:prstGeom>
                  </pic:spPr>
                </pic:pic>
              </a:graphicData>
            </a:graphic>
          </wp:anchor>
        </w:drawing>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  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widowControl/>
        <w:spacing w:line="320" w:lineRule="exact"/>
        <w:ind w:firstLine="482" w:firstLineChars="200"/>
        <w:rPr>
          <w:rFonts w:hint="default" w:ascii="宋体" w:hAnsi="宋体" w:eastAsia="宋体" w:cs="宋体"/>
          <w:b/>
          <w:bCs/>
          <w:u w:val="none"/>
          <w:lang w:val="en-US" w:eastAsia="zh-CN"/>
        </w:rPr>
      </w:pPr>
      <w:r>
        <w:rPr>
          <w:rFonts w:hint="eastAsia" w:ascii="宋体" w:hAnsi="宋体" w:eastAsia="宋体" w:cs="宋体"/>
          <w:b/>
          <w:bCs/>
          <w:u w:val="none"/>
          <w:lang w:val="en-US" w:eastAsia="zh-CN"/>
        </w:rPr>
        <w:t>活动区域：</w:t>
      </w:r>
      <w:r>
        <w:rPr>
          <w:rFonts w:hint="eastAsia" w:ascii="宋体" w:hAnsi="宋体" w:eastAsia="宋体" w:cs="宋体"/>
          <w:b w:val="0"/>
          <w:bCs w:val="0"/>
          <w:u w:val="none"/>
          <w:lang w:val="en-US" w:eastAsia="zh-CN"/>
        </w:rPr>
        <w:t>滑滑梯</w:t>
      </w:r>
    </w:p>
    <w:p>
      <w:pPr>
        <w:widowControl/>
        <w:spacing w:line="320" w:lineRule="exact"/>
        <w:ind w:firstLine="482" w:firstLineChars="200"/>
        <w:rPr>
          <w:rFonts w:hint="eastAsia" w:ascii="宋体" w:hAnsi="宋体" w:eastAsia="宋体" w:cs="宋体"/>
          <w:b w:val="0"/>
          <w:bCs w:val="0"/>
          <w:u w:val="none"/>
          <w:lang w:val="en-US" w:eastAsia="zh-CN"/>
        </w:rPr>
      </w:pPr>
      <w:r>
        <w:rPr>
          <w:rFonts w:hint="eastAsia" w:ascii="宋体" w:hAnsi="宋体" w:eastAsia="宋体" w:cs="宋体"/>
          <w:b/>
          <w:bCs/>
          <w:u w:val="none"/>
          <w:lang w:val="en-US" w:eastAsia="zh-CN"/>
        </w:rPr>
        <w:t>活动内容：</w:t>
      </w:r>
      <w:r>
        <w:rPr>
          <w:rFonts w:hint="eastAsia" w:ascii="宋体" w:hAnsi="宋体" w:eastAsia="宋体" w:cs="宋体"/>
          <w:b w:val="0"/>
          <w:bCs w:val="0"/>
          <w:u w:val="none"/>
          <w:lang w:val="en-US" w:eastAsia="zh-CN"/>
        </w:rPr>
        <w:t>悬吊、攀爬、钻爬、滑梯</w:t>
      </w:r>
    </w:p>
    <w:p>
      <w:pPr>
        <w:widowControl/>
        <w:spacing w:line="320" w:lineRule="exact"/>
        <w:ind w:firstLine="482" w:firstLineChars="200"/>
        <w:rPr>
          <w:rFonts w:hint="eastAsia" w:ascii="宋体" w:hAnsi="宋体" w:eastAsia="宋体" w:cs="宋体"/>
          <w:b w:val="0"/>
          <w:bCs w:val="0"/>
          <w:u w:val="none"/>
          <w:lang w:val="en-US" w:eastAsia="zh-CN"/>
        </w:rPr>
      </w:pPr>
      <w:r>
        <w:rPr>
          <w:rFonts w:hint="eastAsia" w:ascii="宋体" w:hAnsi="宋体" w:eastAsia="宋体" w:cs="宋体"/>
          <w:b/>
          <w:bCs/>
          <w:u w:val="none"/>
          <w:lang w:val="en-US" w:eastAsia="zh-CN"/>
        </w:rPr>
        <w:t>活动目标：</w:t>
      </w:r>
      <w:r>
        <w:rPr>
          <w:rFonts w:hint="eastAsia" w:ascii="宋体" w:hAnsi="宋体" w:eastAsia="宋体" w:cs="宋体"/>
          <w:b w:val="0"/>
          <w:bCs w:val="0"/>
          <w:u w:val="none"/>
          <w:lang w:val="en-US" w:eastAsia="zh-CN"/>
        </w:rPr>
        <w:t>1.</w:t>
      </w:r>
      <w:r>
        <w:rPr>
          <w:rFonts w:hint="default" w:ascii="宋体" w:hAnsi="宋体" w:eastAsia="宋体" w:cs="宋体"/>
          <w:b w:val="0"/>
          <w:bCs w:val="0"/>
          <w:u w:val="none"/>
          <w:lang w:val="en-US" w:eastAsia="zh-CN"/>
        </w:rPr>
        <w:t>能正确使用滑梯，学会双脚交替攀爬梯子、双手扶稳滑梯两侧，保持身体平衡滑下。</w:t>
      </w:r>
    </w:p>
    <w:p>
      <w:pPr>
        <w:widowControl/>
        <w:spacing w:line="320" w:lineRule="exact"/>
        <w:ind w:firstLine="1680" w:firstLineChars="700"/>
        <w:rPr>
          <w:rFonts w:hint="default" w:ascii="宋体" w:hAnsi="宋体" w:eastAsia="宋体" w:cs="宋体"/>
          <w:b w:val="0"/>
          <w:bCs w:val="0"/>
          <w:u w:val="none"/>
          <w:lang w:val="en-US" w:eastAsia="zh-CN"/>
        </w:rPr>
      </w:pPr>
      <w:r>
        <w:rPr>
          <w:rFonts w:hint="eastAsia" w:ascii="宋体" w:hAnsi="宋体" w:eastAsia="宋体" w:cs="宋体"/>
          <w:b w:val="0"/>
          <w:bCs w:val="0"/>
          <w:u w:val="none"/>
          <w:lang w:val="en-US" w:eastAsia="zh-CN"/>
        </w:rPr>
        <w:t>2.</w:t>
      </w:r>
      <w:r>
        <w:rPr>
          <w:rFonts w:hint="default" w:ascii="宋体" w:hAnsi="宋体" w:eastAsia="宋体" w:cs="宋体"/>
          <w:b w:val="0"/>
          <w:bCs w:val="0"/>
          <w:u w:val="none"/>
          <w:lang w:val="en-US" w:eastAsia="zh-CN"/>
        </w:rPr>
        <w:t>理解并遵守活动规则（如排队、不推挤），知道滑梯需排队等候，不推挤、不逆行、不争抢，学会“轮流玩”的规则。</w:t>
      </w:r>
    </w:p>
    <w:p>
      <w:pPr>
        <w:widowControl/>
        <w:spacing w:line="320" w:lineRule="exact"/>
        <w:ind w:firstLine="1680" w:firstLineChars="700"/>
        <w:rPr>
          <w:rFonts w:hint="default" w:ascii="宋体" w:hAnsi="宋体" w:eastAsia="宋体" w:cs="宋体"/>
          <w:b w:val="0"/>
          <w:bCs w:val="0"/>
          <w:u w:val="none"/>
          <w:lang w:val="en-US" w:eastAsia="zh-CN"/>
        </w:rPr>
      </w:pPr>
      <w:r>
        <w:rPr>
          <w:rFonts w:hint="eastAsia" w:ascii="宋体" w:hAnsi="宋体" w:eastAsia="宋体" w:cs="宋体"/>
          <w:b w:val="0"/>
          <w:bCs w:val="0"/>
          <w:u w:val="none"/>
          <w:lang w:val="en-US" w:eastAsia="zh-CN"/>
        </w:rPr>
        <w:t>3.</w:t>
      </w:r>
      <w:r>
        <w:rPr>
          <w:rFonts w:hint="default" w:ascii="宋体" w:hAnsi="宋体" w:eastAsia="宋体" w:cs="宋体"/>
          <w:b w:val="0"/>
          <w:bCs w:val="0"/>
          <w:u w:val="none"/>
          <w:lang w:val="en-US" w:eastAsia="zh-CN"/>
        </w:rPr>
        <w:t>能与同伴友好协商，主动等待或提醒他人遵守规则，体验合作游戏的乐趣。</w:t>
      </w:r>
    </w:p>
    <w:p>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r>
        <w:rPr>
          <w:rFonts w:hint="eastAsia" w:ascii="宋体" w:hAnsi="宋体" w:eastAsia="宋体" w:cs="宋体"/>
          <w:vertAlign w:val="baseline"/>
          <w:lang w:eastAsia="zh-CN"/>
        </w:rPr>
        <w:drawing>
          <wp:anchor distT="0" distB="0" distL="114300" distR="114300" simplePos="0" relativeHeight="251665408" behindDoc="0" locked="0" layoutInCell="1" allowOverlap="1">
            <wp:simplePos x="0" y="0"/>
            <wp:positionH relativeFrom="column">
              <wp:posOffset>4251960</wp:posOffset>
            </wp:positionH>
            <wp:positionV relativeFrom="paragraph">
              <wp:posOffset>-8340090</wp:posOffset>
            </wp:positionV>
            <wp:extent cx="2016125" cy="1511935"/>
            <wp:effectExtent l="0" t="0" r="10795" b="12065"/>
            <wp:wrapSquare wrapText="bothSides"/>
            <wp:docPr id="10" name="图片 10" descr="C:/Users/宸近墨染意/Desktop/新建文件夹/IMG_5494(20250612-083306).JPGIMG_5494(20250612-08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宸近墨染意/Desktop/新建文件夹/IMG_5494(20250612-083306).JPGIMG_5494(20250612-083306)"/>
                    <pic:cNvPicPr>
                      <a:picLocks noChangeAspect="1"/>
                    </pic:cNvPicPr>
                  </pic:nvPicPr>
                  <pic:blipFill>
                    <a:blip r:embed="rId34"/>
                    <a:srcRect t="16" b="16"/>
                    <a:stretch>
                      <a:fillRect/>
                    </a:stretch>
                  </pic:blipFill>
                  <pic:spPr>
                    <a:xfrm>
                      <a:off x="0" y="0"/>
                      <a:ext cx="2016125" cy="1511935"/>
                    </a:xfrm>
                    <a:prstGeom prst="rect">
                      <a:avLst/>
                    </a:prstGeom>
                  </pic:spPr>
                </pic:pic>
              </a:graphicData>
            </a:graphic>
          </wp:anchor>
        </w:drawing>
      </w:r>
      <w:r>
        <w:rPr>
          <w:sz w:val="24"/>
        </w:rPr>
        <mc:AlternateContent>
          <mc:Choice Requires="wpg">
            <w:drawing>
              <wp:anchor distT="0" distB="0" distL="114300" distR="114300" simplePos="0" relativeHeight="251664384" behindDoc="0" locked="0" layoutInCell="1" allowOverlap="1">
                <wp:simplePos x="0" y="0"/>
                <wp:positionH relativeFrom="column">
                  <wp:posOffset>635</wp:posOffset>
                </wp:positionH>
                <wp:positionV relativeFrom="paragraph">
                  <wp:posOffset>-8340090</wp:posOffset>
                </wp:positionV>
                <wp:extent cx="4149090" cy="1519555"/>
                <wp:effectExtent l="0" t="0" r="11430" b="4445"/>
                <wp:wrapSquare wrapText="bothSides"/>
                <wp:docPr id="16" name="组合 16"/>
                <wp:cNvGraphicFramePr/>
                <a:graphic xmlns:a="http://schemas.openxmlformats.org/drawingml/2006/main">
                  <a:graphicData uri="http://schemas.microsoft.com/office/word/2010/wordprocessingGroup">
                    <wpg:wgp>
                      <wpg:cNvGrpSpPr/>
                      <wpg:grpSpPr>
                        <a:xfrm>
                          <a:off x="0" y="0"/>
                          <a:ext cx="4149090" cy="1519555"/>
                          <a:chOff x="3791" y="87021"/>
                          <a:chExt cx="6534" cy="2393"/>
                        </a:xfrm>
                      </wpg:grpSpPr>
                      <pic:pic xmlns:pic="http://schemas.openxmlformats.org/drawingml/2006/picture">
                        <pic:nvPicPr>
                          <pic:cNvPr id="7" name="图片 7" descr="C:/Users/宸近墨染意/Desktop/新建文件夹/IMG_5492(20250612-083304).JPGIMG_5492(20250612-083304)"/>
                          <pic:cNvPicPr>
                            <a:picLocks noChangeAspect="1"/>
                          </pic:cNvPicPr>
                        </pic:nvPicPr>
                        <pic:blipFill>
                          <a:blip r:embed="rId35"/>
                          <a:srcRect l="-16" t="16" r="16" b="16"/>
                          <a:stretch>
                            <a:fillRect/>
                          </a:stretch>
                        </pic:blipFill>
                        <pic:spPr>
                          <a:xfrm>
                            <a:off x="3791" y="87021"/>
                            <a:ext cx="3175" cy="2381"/>
                          </a:xfrm>
                          <a:prstGeom prst="rect">
                            <a:avLst/>
                          </a:prstGeom>
                        </pic:spPr>
                      </pic:pic>
                      <pic:pic xmlns:pic="http://schemas.openxmlformats.org/drawingml/2006/picture">
                        <pic:nvPicPr>
                          <pic:cNvPr id="9" name="图片 9" descr="C:/Users/宸近墨染意/Desktop/新建文件夹/IMG_5493(20250612-083305).JPGIMG_5493(20250612-083305)"/>
                          <pic:cNvPicPr>
                            <a:picLocks noChangeAspect="1"/>
                          </pic:cNvPicPr>
                        </pic:nvPicPr>
                        <pic:blipFill>
                          <a:blip r:embed="rId36"/>
                          <a:srcRect l="-16" t="16" r="16" b="16"/>
                          <a:stretch>
                            <a:fillRect/>
                          </a:stretch>
                        </pic:blipFill>
                        <pic:spPr>
                          <a:xfrm>
                            <a:off x="7150" y="87033"/>
                            <a:ext cx="3175" cy="2381"/>
                          </a:xfrm>
                          <a:prstGeom prst="rect">
                            <a:avLst/>
                          </a:prstGeom>
                        </pic:spPr>
                      </pic:pic>
                    </wpg:wgp>
                  </a:graphicData>
                </a:graphic>
              </wp:anchor>
            </w:drawing>
          </mc:Choice>
          <mc:Fallback>
            <w:pict>
              <v:group id="_x0000_s1026" o:spid="_x0000_s1026" o:spt="203" style="position:absolute;left:0pt;margin-left:0.05pt;margin-top:-656.7pt;height:119.65pt;width:326.7pt;mso-wrap-distance-bottom:0pt;mso-wrap-distance-left:9pt;mso-wrap-distance-right:9pt;mso-wrap-distance-top:0pt;z-index:251664384;mso-width-relative:page;mso-height-relative:page;" coordorigin="3791,87021" coordsize="6534,2393" o:gfxdata="UEsDBAoAAAAAAIdO4kAAAAAAAAAAAAAAAAAEAAAAZHJzL1BLAwQUAAAACACHTuJA0LrdSNsAAAAM&#10;AQAADwAAAGRycy9kb3ducmV2LnhtbE2PwU7DMBBE70j8g7VI3FrbpCkoxKlQBZwqJFqkqjc33iZR&#10;43UUu0n79zgnOM7OaOZtvrralg3Y+8aRAjkXwJBKZxqqFPzsPmYvwHzQZHTrCBXc0MOquL/LdWbc&#10;SN84bEPFYgn5TCuoQ+gyzn1Zo9V+7jqk6J1cb3WIsq+46fUYy23Ln4RYcqsbigu17nBdY3neXqyC&#10;z1GPb4l8Hzbn0/p22KVf+41EpR4fpHgFFvAa/sIw4Ud0KCLT0V3IeNZOmgUFM5nIZAEsBpZpkgI7&#10;TjfxvJDAi5z/f6L4BVBLAwQUAAAACACHTuJAjcCPpPACAABQCAAADgAAAGRycy9lMm9Eb2MueG1s&#10;1VbLbtNAFN0j8Q8jr2DR+BXnYTWpUEMjUIEI6BpNx+OHantGM5NH95UKK0BI3bBAQixYIVYIqAQ/&#10;Q1I+gzu2k7ZpERVPsYh971zP9TlnzoyzujbJUjSiQiYs7xh2zTIQzQkLkjzqGFv3N1ZaBpIK5wFO&#10;WU47xi6Vxlr38qXVMfepw2KWBlQgaJJLf8w7RqwU901TkphmWNYYpzkUQyYyrCAVkRkIPIbuWWo6&#10;ltUwx0wEXDBCpYTRXlk0qo7iIg1ZGCaE9hgZZjRXZVdBU6yAkowTLo1ugTYMKVF3wlBShdKOAUxV&#10;cYWXQLytr2Z3FfuRwDxOSAUBXwTCEqcMJzm8dNGqhxVGQ5GcaZUlRDDJQlUjLDNLIoUiwMK2lrTp&#10;CzbkBZfIH0d8ITos1JLqP92W3B4NBEoCcELDQDnOYMWPDvemTx4iGAB1xjzy4aG+4Pf4QFQDUZlp&#10;wpNQZPoOVNCk0HV3oSudKERgsG7X21YbJCdQsz277XleqTyJYXn0PLfZtg0E5VbTcux58XrVoOG5&#10;9XK247ZdXTXnbzY1wAUenhAffpVSEJ1R6sf+hFlqKCjorrvlo0FCBqJMjtVqzsWaPv909GgfQR5Q&#10;ScBZ6765JWF7mdM3779+fjp9+Xr24tls77HZo3JHMW7ODt5ODz/ODva/HL6bvvpg3rjVf+DV284V&#10;x3I8q2E7K1bLda361drNQf+7RS2CxqchlQCxZr7JyI5EOVuPcR7Ra5LDDgDNC8lOP27q9BS77TTh&#10;G0ma6uXU8e/dkkj4NNum4DRxI6hWWApyFwDqzbmi/aehwg1U1DfYoKUHsS+VoIrEGlkICPWk0gSL&#10;QkHnmIEmJ8Gw51j0PKvNneraTW9utFap2txoIK+Qqk9ZhnQANAAEmAT7eLQpKzjzR8CgxwiKENJy&#10;wSD48/ZsL9kT8l+0p7tkT++kPc8W/297Oho+uO5f2LNpe3BSliehW5x12P9L9izOUvjQFMdr9VHU&#10;X7KTOcQn/wh0vwFQSwMECgAAAAAAh07iQAAAAAAAAAAAAAAAAAoAAABkcnMvbWVkaWEvUEsDBBQA&#10;AAAIAIdO4kBHCVilGJIAAA6SAAAVAAAAZHJzL21lZGlhL2ltYWdlMS5qcGVnAACA/3//2P/gABBK&#10;RklGAAEBAQDcANwAAP/bAEMACAYGBwYFCAcHBwkJCAoMFA0MCwsMGRITDxQdGh8eHRocHCAkLicg&#10;IiwjHBwoNyksMDE0NDQfJzk9ODI8LjM0Mv/bAEMBCQkJDAsMGA0NGDIhHCEyMjIyMjIyMjIyMjIy&#10;MjIyMjIyMjIyMjIyMjIyMjIyMjIyMjIyMjIyMjIyMjIyMjIyMv/AABEIAWwB5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CO7gmtzc7AqDLF&#10;WCZ7Nj7voTUS39s8bkYG0hMDYWJJKDofXH8/reWOJAY0EaqxOQpABySO0noR/wDq6wmGPy3yuVf5&#10;mG9jno39/wBQf/19MRlea7inWSOK4aM7Q+9DjAJB4/edcMeP/rkNtrsQWpaS6klw33mLZB7Dhz3T&#10;/PGLTWak8RtnZ5XG77o3KB1PtVW1ga43pNYSQqWDZLMc/NnqF/2s/j+BYiy86s0sW9iYztYYc4zk&#10;D1/vL+YoWWORDMCPK6lmU4AJB7x+j/y9qa1lGCzNExLAbgVOOAvYx4/gP5fXMX2GKG2kgCHaVYE7&#10;QD0I67B/cH/680AEwSSJlAgLsgcLIgwQdpBI2Dj735fmyykWOFd7W6EHIETAD+E+o5+U1K9tGHZh&#10;IQShj+8oyPnA9P7wqhF5F0siRyOmWz8+0EZLjvJ6P/nnIBobwhB837uOknpt9JP9j/PGGrxt5JCY&#10;9T0x9f8AnnTNmXmIkz5xyRnpnP8AtHP+sPWqq2DtG6ht3mMCPkPck9gc58wfp7UALe2+Y0DW8smD&#10;t+ROew7xn+4fxP1y6EAxxZQrwoO5cEH92D/CP9r/ADyW3VsfJuWwqhyWUlDxkNgfc9XXpjt7EQND&#10;KI5GicY2OAVyMEeaRj5R/s/l+AYEzOGQAyY3Lg/vMYyo/wCmn/TQ9vX3FK0obc5YH7zfez/z0bux&#10;/wBn/PJhk+0JcxlbjaqN8wEvo4/2xniMfp7Gm5nb93vBUqg/1g/6ZqR94+rfn2xwAJEmLt0yrfvN&#10;mBFyMOo6+Wey4/P1IKvkQbwCDs3cAjnyyR2H98f/AF6jl84s0iopHllgfLB5KyN/d9dvf/ESrE/n&#10;tGY3C5Cj91jkuqH+H0Xp7nvTAGYecQX4LleX/wBtV7v6L/nqKkgDSJJsV/lBzuHH3mPXPrn8Penx&#10;3E6/MysoBDDO4f8APR/X1x+f5wXTjyDuKllV0A3kcKgA/i7nB6fTPSkBKUK27AJ91WA+X0jUf3P9&#10;r/PWiYEGVSWwRIOSw5+VfUUF1abC7DvdkHTu4Hoey/r+cav++aPy8AHdkYHBlz/dHp/npQATMC7M&#10;ZAu4yjkg5yQO7H0//XTXwwfAByso4A7uAOi/59qe8jAbgXxuQYDHks5P94eoP1FCkyqvDHdt6juX&#10;3Hq3p/nvTAilDAzH5hlZ+gbtgeg/z1qR2AuHDH/lpkZPog9WHH/1vXFRMFfeqrlsSDAUfxOMdj7U&#10;skoilZydoYy46joMdQvsf06UAR5AjQfLnbCP4f7341H0yVBH+uPygjv7Af59KnyeF+YjMYHDdv8A&#10;P+FVztYZ3Lws2eh/iHqf8+9MQhQEGTacjyxnn1Hv0/wpsxLEK7kgTHowGOP8+1PYqEddyZ3Rn+HP&#10;Ue2fw/xpr5Lk7j/r+xPp7CgBiuSsaM2Rkqc88DgdvSmRxtGFhZSCwZCCnI5B4zSkNlOCcSv2J9fW&#10;hgFkU4UASMMLjHf3PpQBEpXzBKyIS+VI6BeQeOfbH401gTtI2hVkxtDHjr+FO6IO22XsfrUpybaf&#10;BbbvBHJ2k4z9M/WgRFcqrb1iRg+d3LdsD29Qfzptwyfu3g3Lz0OOBn/ClcgTIR0YYpsZ27hkDbk5&#10;PI6H86AGbYxFJl2MhyQuOD0x/X8qrvGrQgmT97/cxz/F/gPzqToA3ORxUMn+sXpyR3xQBd8NQi78&#10;U6arMMm+hTaSckbuv6frX02a+c/AsQm+IGlqMYFwWwDkcAn+lfRE8ywQSTOcJGpZj6ADNZVC4lLU&#10;ta07Sdv267jhL/dDck/gOans722v4BNazJLGejKc14Lq+qz6vqc95OxLSMSBnhR2A9gK6r4b6nJF&#10;rJsix8uZTx2yATWcoWVyk7nq5rNvTl0X3J/z+daR6Gsq7OZ1HoD+v/6qxqbGkNyEnBB9Oa4D4zTh&#10;RoljnAVZHb/x0D+Rr0BBumVfU4/PivLPi9ctceLoLRSoENsmc465Zu/sa0w61uTVZ55KweV2yCCe&#10;Plx+lOh4Z2yOEOM5Ht2780eaTCIyikAjkLg9+/4/oKWUmXdL5SIgIBC5A55/pXUYEWOCePzp78W8&#10;Y/vEtwfw6fnT/Oi80sYF2kcIrHg5z/8AWpqbFyJUkY7flwencUARohaRV2kliBjvSSEGR8cLnoBi&#10;pCUCJsVxIMliTx+FAEGVHmuAR8x29Dgf1zQAzJEW7c27OFyegx/+qhHkMhHmENIcE+uacAjDY0jK&#10;i5ZcrnPPt7fypOIwjh0Lc/Lg8UARyMxGzPyKeM49/wDGtXw9a/2j4l0yB40YT3CArt427gSfyBrN&#10;MIyQJYz8u7736fWuz+Fdibzxrbz7RstIXk/HG3/2elLYa3PdWAzVK9a4G0WwjMnPDngjB/qBV7HF&#10;UbuCF23TOVOCAQSMZx/hXNHc1exU+2SwqGvYhE2cJsOeMZ9amiululYKW4IBDD15qVLGNY1TYCEG&#10;FJPI+lMkEdjFLMw2pGrSuSc9BQ9WCPDPiPf/AG7xdeqrApAREOf7owf1zXK2trJc3cVsgy8zKo/E&#10;4qTU7lrzUJ7hjlpHLMfcnJ/nWn4Pt1n8RWxYAiJWlP1A4/XFdUVZGMme0+GtFg/s9iIVKAhEBXPA&#10;FFR2l/JZ2yRLcsi4zhWPeitFJHPzIpfvNp/1hbH+31x/ilMZCX+65BP91umf9w9nH+cVSme8D3Jj&#10;t8qE3xfuQRnCtj7nJ5b0HTt1r3DXyonl22W2YP7jPzYYc/u+OVHfv16kYHWaJU43tHzjJzH7A/8A&#10;PP2P/wCrrm21sItQmC2dwu7cPMZcqev/AEz9Rj1+nZ0ctyxtt9sAJM+Z+5AIO4Afw8cPnv07cUPP&#10;JHcx4gXacMSIx/sk/wAI/wBqmIvmNN33FwTj7oHUkf3B2cf5xiPcu4MSqg4PYd1Pt/eb/PSvLcSR&#10;ylERCBHlWx/EA3f6ov51XS9mkn2HYiMCAclf7+Orj/Z/z1ANBZgqqfNHGCcSDttP98f3T/nGKEFy&#10;EvHT7ZLIyZwjNgDbg8fvP9kD6Y9qdHfvN5IZgomUlv3jfKT0HL/9ND1x909ecj3267ETP8r45MpP&#10;3uvHmf8ATT+foaAJy2zjdnb/ALWen/Aj/wA8xTAu1uUzs/2c9P8AgJ/55/z96je8Ds4YA9Ccuejb&#10;cnqcf6xvyNV5b0eYqGEESbeSQMbsc/d/6af54oAsyx7YXBiQbRgmSL5eNo5/d9Pkb9ffNezX92ql&#10;U+9j92mAMlB/dHPJzUwYT+YFhGcZHyDnKkjpH/00X8vpiurxqZTHb7VXLYEeOnmHtGP7g/zna0BI&#10;7MYiQ5BZe7kclT/tD/np/nkUGcbyfM6MWH7z/aY/89D2Ufp7ExNdpEVO2TbuXpxxux7f88jTFuQ8&#10;YUNJkovc/wASqv8Af9XP/wCrIoERPEpu0HlK2Qql949FTpk/5PtU/wApIbYD/F9wf7bn+D6f/q6R&#10;zSwC4Sd2y5YMp3/7TMP+WnsPXr9CVfYUaPgsFCg4B6qqDue5NMBDCwRk2sCFI4U9kVf7o/vf56lt&#10;0X3ZzMMuwwu7kFsc8j+7+YFO8yFrkJ8oZn6bB0Mmf7p7L/npTGKMI33FVJQ5UYPRm7IfUf56AAjb&#10;mXc+QSh5b1Zm7v8A5/UwxbMxZ2ZYR5zt9GY9z/nrUkbAQqQ7fKmR94dIuvQf3h+dJI/lFh5hDKTg&#10;EtziMD1Hr/npSAhAUCDOzkxA5UHoCeyn2/z0lt48CLaGyfJxwc5wT2X0/wAmnS/Lkh9oRzyf9lAM&#10;ct+H+cUkXl7kO5Dhx/d7R/WmBD5YO19jbikZB+bvJn19v09ajnVSMN8qgTkc9Ofdvc//AF6mUL8g&#10;ymdsIP3Oxyf8/nUcmPLLZUARynqO5/3f8+1AxScSbS/HmqOWX+7n/P6+lQqgETqGOHil3fNnuD6f&#10;59quBc3PDH/Xj+I/3PYVBh/I7/6iQj71AiGUN573G4FsxnBBP8QOemMZ9/8AGop0Z0MZ42zDBCHv&#10;zzn6/Wp5V4kypzmM/dPtznP9KieMh5DgD96v8I9B70wI2QeWRtXh2TJXB5JOevWmACFNpRCVlbnc&#10;D1zjp6ZqWQYR8Y4lB6D/AD3+lNkyRPkggSA5GOenpQBXA2vPuwy53bQT6f5/Knbd12ZNr+Q2QBkk&#10;D0Gceh9acQGllXP3k7n2pvHlwsdpJJB+9noPw/KgRWmOdjRqQFxuBb2we31p8h2Mxtyylt2c/wBz&#10;HHpzSMMs6jIozmN2zkiMg4bHcfn9KBkMgQQ4jLFu4ZeOg/rn9KYQgiVt580Y+Ur3yf8AAfnS4wwP&#10;FKOLhWGfXIIB6etIR03wvgE3jixlMgLokjsmOnysP8Pzr3LVIHutKvbeP78sDov1KkCvGfhDCX8Y&#10;ySH+C0c9PVlH9a9wrKo9TSOx8yebtlKMCGBwQR0rv/hlYvca3Jebf3UCH5v9o8AV02t/DXSdX1Rr&#10;9Zp7WSRt0qxY2se5wRwTXTaPo9nodgtnZR7YxySeWY+pPrSnNNaAkXW+6ayLg5uW9gB/n861pDhT&#10;WDHdxXckkkLbl3Yzj2Fc1RmsSzaLuu0Hv/8AX/pXifxDna58e6nIAxAIhTCg8qiqR+de46cu65z6&#10;DP8An86+dvEFz9r8RardZOWu3dCG6Zcn+ldFBaGdXcyjE4YIUbccYBpcfuvLCnzN2SNp4HH9T/Kr&#10;/wDY2rLpq6qbOcWZHy3BU7cdOv4Yqq8rptYSMGcZY7s55/TtW5kVcEgkEkDqQKfMQ0zEcr0BGcHt&#10;3qSJmLeUHISQ/Nzio3ld0WNmYovQen+c0AJGQolOdp24HPXkUwnA6gfSrBmdkWVjlhlFBUdMHP8A&#10;OmpI7StgJulOCduevp+dADJiDIB12qBxj0pE4ikbGDwAPx/+tSvJuUR/KFU9QuCfr+dOklCsspii&#10;+fOFC8df8igCEAuwXPJOMCvWPg1ZDdrGobcAlIUwOnViP/Qa8oQqyFNi5GTuOc/5/wAa98+F9ott&#10;4IglEYQ3MskpHr820fooqKj0KjudeTgZ9Ky3fzMlv4s5rTcZRh6gisco0knkIDuPDH+6O5rGNkip&#10;3bRo2pJtYif7ornvHV99j8J6lIDhpEEC/wDAjg/pmumVQiADgAYrzL4t3/l6RY2QbmaVpWAGeAMf&#10;+zURV2kU9EeOmQ8DCnGeo610vgqJxqbyKBwNhb26n+Q/OuawMkgk4PAx1r0fwPpZk053H3iu7OOu&#10;T/gBXWjmm7I6KUBiNo6DnNFaWm6X5glEhkXaR2ooZypFHykDEbUGfl+6uepH933FMyvDFVA69F9j&#10;6f71IswCKGkj8wr0DjrjnHzeqj8/pTGmiOT5qFTxkOuMZI/v+jfp9ayPQEbaowNuQMduuCP5qKpX&#10;c8yP+7a0VCxGZZcZ647j+979PrU/2tGUSefHtyDxIOvB/v8A+9/npUu3DRYUwSFDz5sgwOMEj951&#10;+Ufn9BTAviXcFYSqM4Y/P2ypP8Y/vN/nOGCfZgmb7uD/AK302n/nr/sn/OMRwznyERpYlONu2OUb&#10;R1HH7zpyv+eo90hPzXCgMcczY6n3l/2z+v8AtUCHmfyxxPkqP+evp/21/wCmY/ziq9xdSwuojIZR&#10;xn7QBgg+nmeiA9+g9sv+1b8EzjDYz++9cZ/5a/7bfr74q3LiYIx8qVunz3G3Gduf+Wvck/5zhgXT&#10;IFzhwduf4wemf9o/3BTSFVsjbhfoehP1/wCedJHOHVMyrlgMgyg9duf+Wn+036++GmVGA3SL82M5&#10;kHfH+3/tn/OcAEixqrAFFIBA+4OxH+wf7h/X3zWijLTGNrQoOBu8sfMcqvaPPcnv19espdXQnKZY&#10;E9V7g+/+3VMrGl7JILdQDuYvvUg8Men4Afh70CLDQBo93kAjbkDyvVSR/wAs/Vx+nsaXyVEhIiIG&#10;QPuN90OSB90f3KTYgkC7UwGx91f7wH9w9kP+c5iCgxZCLu2f3R12f7nq/wDng0AMn3LEqskzfKV+&#10;UOcfIB6ju/8AnpUu1ZJSzDlmGSSenmEj+P8A2f8APWorpA5XbHIR5n/LPg4LEf8APP0X06/QgSR5&#10;8kPtYEICeD1CE/3PVv8APWmBCqRBknIG8KDnd0+Rj/f/ANr9fwJMI0hZWIwM9x/dUf3vU/5xxNIj&#10;AugD4ww6N/sp/d/z/NLgSOjYExLE/d35OZAOOP8AZx/9egCABGjYIRtKuo5XkfKB39v880yWNJHZ&#10;8nd8+CHHXeAOg5qzGXkwB5xyRy+/JzIT6c9KaPMYr9/5th6P/FIT6+3+TQBBclTHIC52kS4w3qwH&#10;931P/wCqm7Rsk2klSsoye42qP7vsP/rVLKHaHIEhJAPAYk7pPr7f5PNNbLo5w5+Sbkqw6tj1/wA+&#10;9ACeWWv1mwd4kVeh/uH29z/SoJEeW1SMk/8AHuAuFPOcjp9B9KtEAXB+Q/609V9E/wB6q7JmNBt/&#10;5ZR9VGO/qf8APSmA8F2lBIOPOYY8sn+D3qnCnlxMcbt0W/5ox2OfX3q4oBKnt5j/AMA7fjVYAeQO&#10;n/Huew/z/WgBs0S+bJKQOiDp3zn1pt2quJVUKhEqtkADrt9+3tUsoUJL0zleML7duv4/hTLg4aUA&#10;d0PGPb/PFAMiufmhmVUVSGBzu/3f5f1pudqzblVvmVydx5AHI981YbrIemSh+8B6d/8AOKiY7pXb&#10;JO5cZ3A569+9ArkULBZSXO4uvy/MRt68fqPyqFFC/M+WVJPu7scdCOnFSocpCeeOP0/SpDg5Tdnh&#10;iBvzjJPbt0/GgRVbatypGdhTn5urevT1xUU2SCqAhQBkE5OePapXOQrd8058hHPPO0ECgZUlZTEB&#10;Ejbwfm3N7D29c/pUVxsbPkhxwfvY9T/TH61OwAlx1B9aiddrPjkbD0Gf50AehfByFTrN/KCSyWqq&#10;3HGS+f5AV7BXlfwYi41mf/rkn/oZr1WsKm5pHYSiiisyitfP5dnM/wDdRj+lcxoq4sifVjW9rb7N&#10;KuD/ALGPz4rI0xdthH7jP51hU+JGkdjUt5RbWl1ct0iiZ/yGf6V8zsczyI0qlS5JbnnGef8APrX0&#10;Pr9x9j8D61PnB+zOgPuwwP8A0KvnSXiKLjk5PI98f0rsor3TGpueha94v0m6+HtloFg8qz26xrL5&#10;i/KdqnOD3ya8/wAh0LtKgKKAF5yagQF5FQcliBxTpGzLIegLHitbGZISsTKwlRiV6AZ25H/16XyF&#10;81U+0RcjO4twOcdf1+nNRx8QyvjPRQf1/pURPvQBMgE0YXfGoQFvmOM/49KAvlbJAyMTngNkjjv+&#10;dNn4mK9NoAP5URj91KxAPAA9uf8A61AD/s5DY3xfd3Z3++MfWomRnTcAoEYAwW5PP/16ACSFB68U&#10;k2DM5AwM8CgBwidJDGdpZuMhuBX03oVj/Znh7TrHGDBbojf72Bn9c187eG9P/tLxDpVmVyJrld3H&#10;VQRn9Aa+myOTWVV9C4DDTcU8001iWMlOImrw34p3puvFRtUyVtYEQ47E/Mf5j8q9vlOSqnpnP5V8&#10;1+JL7+0fEF9eZyJpnYf7uTj9MVrSV3cmexlJE7OIwp3vgKMV7b4TihstJeKaGY5OxWWMnheByPpX&#10;lXhWzW98SWCOuUVzK+emFGf5jH417dYXscVuvzBWGWxuHXJP+H5iuiLSepzzTaIWv7a1+SHcMnLb&#10;wQc/lRVi7urd7lpFYHd1wQaKq8e5nyPscjHNFeSx3azOrRMw5YAnlWPWTPXPT1PfoxLeOG3a3W4J&#10;Ugr/AK0DHGOMSY/gX9OvGW6feLIJIzeyTAEffbaAOV/56+/T+mSbJuf4jN/tf676N/z19Qfz9Txi&#10;dZQNnCYzH9pbaXz/AKxTjk+smOj4/wD1E0jrGBNKZWxJiR1DgnICn/npk9G688npni6ZtoKrNyBg&#10;fvvYj/nr/sr+nsCxpAxx5pAJx/rOxyP+evow/wA5yxFO0ZJEjZZJQ0LbhvIBJwDj/WeqDpzn8BUk&#10;lsggaJZyAHLrhwMH5sdJP9lffp14yywmLOytNduTgkzE46/7/wDtN+H1NXRK38UjHoT85/2Sf4/Z&#10;v89ARTljHlognP7vOw+YDjh1H/LU44I6e3/Ao59qQykTPguzgI3IJLntL6sDn+eObe91xlnO3Gfm&#10;btj/AGv9g/56RSGQREb5htHVC24Yx056/If89ACJAk8TsJXCtG0ZDEZx+8x/y0J/iHHP4/xPuB5k&#10;e0Tn5WLA7x2LHp5v+yvT29slm8giAJuThsnzQ4P8P6fKR+HtxLukJCsHPQH7/wDsg/8As1AESwqm&#10;VE4+4qdVONp4P+s/2Bx06e1QyMi3UKNK275V46dFXr5uP73/ANbPFjfKV5Mo3Dn7/cD+sh/P35r3&#10;M8hdZY2u26n9yXI6lufzH4ZoGNWFVhQCUHZEV6r3U/7fq3+cYoS3jj3RiZCN+eqYHzDt5non6/jV&#10;zEiyAYlxuA6SdNwHp6Ify9uIi0wj3Dzc7c/8tOuwn09X/X35Yik6pHAzF1OdrH7pIIQD+/6n/OMV&#10;LDDEyjDoVO0DIQdHUf3++P8APWpLgSsrqonPJGE8zJ+cDjI/2cUlvJKArs02cg5Yvn+J8/d/H/Oa&#10;AEeGKWeKXcg2spxhefnLf3vQUeVGsERYqQETPCknCk/3qk8xkjzlxsX1ftH/ALv+1/nrRK5VHAZh&#10;gN0LcYUL/d96AKlvAgQLlRxtJwv9wnP3vU1I8MbzwtlF2MgIAXsuf73+f0pxdgHUs4O1j87ZP3VX&#10;H3adJIFLkP08w/e9FC/3f8+1MRG8SCBc7cbYwcAE8An+9/nvUcUKqpBCH7hP3f8AnoSRwe/9PSrU&#10;rqFYhjw3GHAPCY4OPemoPugvyTGPvj/e9On8vegCpNCjSmQOBxLwMduOx9/8KdcRq6sgVFLOmMbe&#10;BgHHXpx+vNPdh5Rwf+Wbn7w7n6USOftAAbrMgyGX+79P/wBVAyJMAISiHmTnj+9nPX8P5VVhTbE4&#10;JDZgyM9uvv8A/XqYS/KhJ/hkPVfUVGG/dsMf8sAOq+/+fWmISVWNxLLtXZlPk3DnnOMZ6dqZeqzr&#10;MqkKQoJIPX9amlb5ZuDnC919vx/Co58k3HH8A7D0oAWYmQNGqgM6jDbvqMHn/OKjiO2KIMoLFcbt&#10;2ccj3+v51ID/AKQnB5Qfwj1/KoQ2Y4GHPYfIBTENgUxQtuHmbHzgk+v1oRXjn3N83mIACW5GG9jx&#10;xxThn9+m0+v3P84psjBooWHYc/Jjv696QDFB+0twNgP+r5A6/WmMrSSLLtUxoy5j3HBIHPGe+PTv&#10;TySswPZh6YpN4GVyMlicY7Y9fx6UAQzL5rhkAXGMjB54HvUN5iYHYgQLyRu9z/Q4/CpyQrY4P41X&#10;lICuM/eIxSGevfCFF/sHUJkjCB7nbgHOcDP/ALNj8K9DNcR8KIvL8GFscyXTt+QA/pXbkVzz3NY7&#10;CUUUtRYZieJX2aU4/vMo/XP9Kq2q7LSJfRRTvFLFreCIfxyZ/If/AF6ci/Iq+2K55/Eax2Mf4hXI&#10;tPh5chhnzpY4yucZwwJH5LXg+UjVlaJGZgCDk/Lwf8f0r2X4vTFfCenW6g/vLjzW+gU/1cV43Kry&#10;FpQjmMcZPtgf1Fd9NWic0txse0x+X5ab8k+YSenH+H6013RggWJV24zg/e4A/p+tPKSWzNvjZSVI&#10;H54P9aX7FOJDF5R3gZIyOOcfzqyQMiK4m8iMqTjy8ntUcJBJj8pCzkAMc/L1H9f0pwR54gEXiMEk&#10;5x6n+Q/SkCNAUkYKQwOBu9gf6imA2SRWRUEartz8wzk1IZVUifyI9rEgJg465/rik+zOG2lowcZ5&#10;Ycc4pu0vFnKKIx0ZuTnJ4pAJE25WTYuSCdxHIA54/L9aaZVLK3lRgKMYAOD7n3p+zy32GSI+YMbg&#10;2QvPf8qaY0AJ8xDg4wD16f4/pTA7v4U2f2jxuZTEmLaB5c4+6ThQB/30a9yIrzH4N2IFpqmpEgma&#10;RYgQOmMkj/x4V6fXNU+I1jsNxTJGWNGdzhVGSfSpailiSaJ45FDI6lWU9CDUjOd1rW4E8Pajf28g&#10;YRWpK54IZhhcjt1FfOkjYfAVTg9cda9n+Js8Om+EltraNIjd3CjCDHyoM/zC14w4TnDMT2461vSW&#10;lzOo9bGhZW8r6ZqbxM0fypG0iA/KGO48jp9wD8a9W8GW8UPhOxSWUXMwUlnY5IychfwAArjdNjjs&#10;fh3PcTHDXcxkHq20gAfmCa2vhzeNcpcgo3lBN2Cc4YVtyJxcmzmlUlzqCWnVnXvFCWO1Qooqtf6j&#10;bacUFxn587QPaipUG+hpzeZiG5ILKJ/mIH/Lbvgj/nr6qv6ewqpLqcge4AG4JgrmVjuBxn/lp6O3&#10;Az90+9Nnv547lCkibDzk3RB6hjx5ueufz9elnzCSVWY/3R++47qP+Wp/2fy9BzCNilPql3GivGpc&#10;mMPjex+bAbHEnqrds8+pGHrdXG9VCPtKE7st94ZH97j7iY+vsKteYXbhmIY+pPBP+8ezn/OaTL8O&#10;wf1PDH0J/hPo/wCtUIhEs/2poxGxTJAbDn+8B6julEkl0zShIXI3KEPlscq2M9uf9YfyHXPNe5eS&#10;3uI9xiRQMkSRNuODz/yz/wBj9frVl49mR5J+XP8Ayy9M+sP+wP8AOcICqj3sqMWtpAWK4HkseGIz&#10;/BzxJ69h1yMyxieSRg8DBWxtPlHuB/0zOeZD2HbrkZHRAW/drxnGY1/2vWIeg/znCOIV3fLFxnHy&#10;p/tf7A9BTENi86QtvgKl+n7rHX/tlz/rB/nFVLq7+zWwuLsJCnlFnZolAD4JA+5/tDpnp1HGATRR&#10;XsiGaI4JIXy0GMc9cjPCj65/Pl/GjtI9vArL5SAsdpU5P3exP939fegZHqHiwzRyJZpnDcOYk4GT&#10;6Ae35GsyLW9QEgYXBP1RSPyxiorGJbcu74ZSpBFVwwMmVxj2pLcbVkdhoviF7+ZrSbyFufLcx5jR&#10;fNYA7VHHXk+meB1xTLLxbBc3TRyQ+UWOFzGhH3l7444B/wA5rlPIczLLESHBBBHY1BKGi1OVtwyX&#10;3g+5OadgPUo5QUaQ+UQQCpBj/uE+v94/56VGBIIimE3DjjZ0ART0Y8/e/wA9K+l3H2jTomVjiReR&#10;ubgnav8AdPv/AJ6zW8hJ+dnGWU/vJVJPzZ/uf7P5/lQiSaTzX3CMYJdgOnQvgfxeg9/60+MyMqh1&#10;Ykqu7GTyXOenrgfl071CkifISU6KT80fozdx7/8A66FZBt4TjaDxGeiE/wAzTAkhErHL+Yd5GPvd&#10;DIePyH+TzSyCd0ISRxu75bnc+PT2/wAmqtsAjL+7XgjOArZwCf71TJktGChz+7B/dnsC3Y/59qBE&#10;5kkEb75GJ8t+dzfezgnp34/Kkjd1k2tLyJBjLt2jA9M1ACTGPlI3In8Lj7zU2ObauQQAFdhhpMdA&#10;OM9v8mgYkjyfuyJQFWOMMu9uctyPxpXlLlAJFDefuL+ZjPXHX24pXl+cqX/ijXHmHtz3FRmTLxtv&#10;P+sZvvj19x+tAEcT7YEyA37nP3vzHXv/AEpoBQS7vmG1DgnsCeOvelLEw9Sf3Hqppj8Cbj+Bf4BQ&#10;IfMhMk0hHy7VH3RjP50lzEHM6hdpI3ZVDxkdOD0pso4m+Xnj/lng9KSRv3j/AHf9XxwR60CHuFd0&#10;AjVdwzwh9fTPNQowjtoxtTKtg5X6ikaZVETFlGF5yxqlbPqOqO8Gk2Mt5tbDMgwinBIBY8A8H60x&#10;l+JhFviBRg3zbiBkdOP0/U0yJPKjYgqx6joeorQsPBfiq7CySpa2hPAWaUlumf4QfpV+bwH4ltYi&#10;6LaXhGAUilw3T/aAB9Ouarll2FoYQbbIbhR87HkYGOuen4UKojK3CjLA8ZAOOlR4kjmktbiCSC4T&#10;78UqFWX8PxFLG24eUqksuc8epAqWASEFxMFXeq7R8o6Yx6elUbh/MPmsy7zJnA4yeuf1qZnZmaMB&#10;sgEnjsBmq06vn7OM71YswLDA7dPX3pDPfPhwjDwNYOxy0jSOT9XaujmvLa3kWOWdEdugY1z3hy7t&#10;dA+Hmm3N7KsUUVsGZmIGSecDPqTXFaz430i4uJpZdWgEoXBihyxC5yACBgkY6E/liueSb2Noq56d&#10;HrOmS289xFqFq8MBxK6yqQh9znilttUs7yVUtrmKUsu4FHB4rwrSvHU2o6lHZQWscb3J2StIUIZf&#10;ckDt2rpdfstMR9Hun1G6sNS81LW2ntkKhWYsV3KfvLnj8R2qNeblaC/U7fxCd+oWcfpk/qP8KsL9&#10;5fY5rJWS8ubuya+VPPWILI0XKOcn5h9eDjtmtiFd06D1OPz4rna99mqfunnXxmnzfaLYA/Ksbuwz&#10;gHJUD/0E15YW5KgnZnpmu/8Ai5cGbxsI0J329vGoAGePmY/zFcG4h3IU8wr/AB5xn8K9GOxyvcQc&#10;xO7ZLZABJ6dSaiJP1qyDEuCUcwtj5d/ORjP9aijEfKGMs7HCndjb1/xH5UxDJ1CzFQBwAOPpQijy&#10;5WwDgAfTJ/8ArU6RlYABPnBO59xO6pd6ArMII9uSAhyQe/8AWmBUK0+bAncKOAcD8KliIOY9qfP1&#10;Yrkr9Kb5zbkOxBsIIwvXp1/KgBhI+z4yMs/T6D/69JDgSZ9AfzxVh3ZOAR+8UFvlHpx+hojaRo1C&#10;scowEYHYk5oA97+Gdh9h8CWJYYe4Lzt+LHH6AV1rHaCfSoNNtfsGlWlp18iFI/yAFSTbjEdoJPoK&#10;5XqzXZFa2u3luZImX7oBBqzKdsbN6CobSF0LyyAK7449AKln+YKn95hSa7DR418W7wyavZWCni3t&#10;t556Mx5/RR+debBWwMDJYELzXQeN9RGpeLdRnVgV85kU/wCyvyj+X61laSqvqEBYBljYysp7hAWx&#10;+OMfjXVFWVjGWrubupOLOzW3mkMkcKiGOMHjKjn6c5J+tc9bazfWkLQ2l1NDGxO4RuV3ZOecdegr&#10;Z8Qwz/2Db3QUOky7y8Y4VieQfeuWtvmljQdWYAfnUym3p0Rtg4xfNOSOrV5riCLzGkmZVwTI+cH8&#10;aKhtULRuTIy/Oen0FFUsRJaGEqMZNtnV3hEzB0EEuMg+ZKeBnIHEvT5v0PuasCZ/lV5MzFc7Q5OS&#10;Bzj5jnlP88YgWMWtvIsbSSIWOFTk85XgB+f4fy/NRH9pkS6eCZTGW+9G2COGP8DcfeP+eUWS7hJH&#10;ujO9DwHVWYHqowQhz/B+n4RmSCQRthdsrYTMfXPOB+59HH5D/ZqL7BHDCYjCTgEfOmTwOnzQ+sfr&#10;7f3qjNnbRpsCIu0kryo5ww/ujj7vX/8AUwGzMkgWRHt0Cvhi0KHnjI/1Yxglvy9hl5ubdACxj+VA&#10;7EKvTjPp/dbjrTJ0hWOTyjESzFsNMq9Sec+YMfe/zzRGVmQOdpZgV+WQtwSeMiX/AG/880CFN9BE&#10;yKzqDxnlRjpnP7wf3WoN4kZILsfLUM20kjAxnpL/ALLf5xhfJ81QBG5GPlH7w4z6cn/np+vvy2RT&#10;IdzRsWcYyyv0P1Q/3x/k8gDDLIbhAZrg7goKAuV/hXs59W/zwM7U7NdahiDmUSZZVY7m54yO/ds4&#10;HP8AWa8kRCpJhQEHG+NSe54JjHqP0/BWkhVyV8ngluPK9WPt6D8/fFAHPSeGtQtrb7UY98IO1yoP&#10;H1Hb+VR2HhiXUboIrLbBjtDSZwW9BgV6TouqQtDLbzsC3O5iVIbqOxI7VIn2KFdkaLJtOI0C7ixP&#10;QACuGVacXyvc9GNGElzdDzK9sE0uWW3kVhMnUk1zcx3zswNerSfD/XPEepXF1Oj2gkBK+YnA9M8/&#10;yzXm+t6Hf6Jdy2t/btDcIfnQnIwQMEHoQeefauuk21ruclVJS02Oj8MXLfZGjVSxRw3AY4GCexHo&#10;K2AZbdW2Quu3A4EozhQCeT/tE/8A1uDyPhiUtcunBJG3BAPUY7++K6xUU3L7YlG9sfKuScuOwbjj&#10;/PerRkySSaUQzDcwcbwoLMOmEHUen09OKZJM7eZlwMg/xKe4U9fanrnKnDDJU9JBwWLe/p/nrTVl&#10;3BQXIzt6ynuxY9R/n3piI3JaSUoIz8z9BETjKjt/wL+lPdXAchBuDu2dikYAwOh9P8mo43DHAdWL&#10;Fc/Mh6tk5yKeyl0J2Zyrf8s1P3m46GgB0cbq6K6tkOinCMM4TPb359/amxbjFkucFM/eYfeY+o+n&#10;tSt8shYpwGc/6ph0GOxpEfaoUuAfkHLsO+e/FAErsxmTE3/LbJ/ennA9xUWWMajuYuCHHXPPU96e&#10;JiSp3t9524lB9u4qJidgJVsLEvVFbHP+eKAGhSkDKyAkIo5XPbHY/wCc1GyiOSdsZ4HBQjH68dad&#10;KAolBAH3R/q9v/6qjkdcy4ZM5XGGIoAVwvmyyhowQVwuCOnPp0p0qiWQg4+7n5WFIzHZMu5ucHAk&#10;BHTHT+tNkkCvuY4G3GWXNAjQ0nw9P4nkMJmFvZx7BNJhQx7bV9DjPPatQ+L/AA94GeLSNJSS8gGR&#10;dCErtLYxncerZUA9sH2xXJ+KL7+yvDlhplpIY7q9LXF5jIbZwI1x2BAz/wDrrM0PRrm9G6NAEHVi&#10;KUqigrlwpubsdBdfEPxVql48lkY7fLlgkcQOB6ZbOadb+MfHGnMJZbnzUXGUljUggdicZ/HOa2NL&#10;8KzxlZPNCN/s1rXeiXYjDCTeuNpG3tXI8a76HWsIralGDxJZeOo4tJ160Sy1JsCzv4TwsnGAc8gE&#10;gccg+xwa5O9haw1GazmUJdQsUlHTJB6j1HQ5qXVNKa0vHVlwjenFYuq3081xb3M8pknUeSWb7zhM&#10;bST3+VlX8K6YVfaK5z1KXIy8+CMgAH2rR8O3FhZ6lHPqFmLhBG5QOuRuHQnPBxg/SstWRlfccAfd&#10;wOvB9+O351mapO8cJjjyHl+RR/OqaujJblrxn4wufEt6tvCzx2EJwkQc7WP94j+VYNvYTzfdYDHv&#10;XQ6N4Ta5CvK+M9lFdhaeCoVUGNjk+tc8q8IaROuOGlLWRw9v4buJoGeNgXHUA9al0vxXqGkOltP/&#10;AKVZxsB5E+WCAHd8n905wfqBXYSaXNpfLH+IYx71x/iHRpor9p9h8uQ7s4pU6im7SCrR5VdHu3h7&#10;V7bWtKt7q2wySDPPVcdR9fWt+zG67Uf59f6V458MdUWy1U6dKT5bfvEXsHGQevqMflXtlpEouwyH&#10;Ksu4D07f1p1Xz1EzCnHkjY8A+IN0Ljx7rEhPCv5Q4z91Qv8AQ1zIikLbQj7vTHvj+daOu3Rvdb1K&#10;8LsS905XHTBYms8yyMSxkfceCcnnvXQZjtjyRKERiEUlj+f9BSBHgZJmTAOSuTjPGf6ikkXY+1eB&#10;tGefbmlRQUlYqDhfTpyKBCC3cOql4wWGclxgUigSRgF0XYCeTyf84qM8VJOB5mAQcADI+lMAOI8M&#10;jqxK88HjI/8Ar0hWEFlEpYD7pCY3f54pVU+U6gHeSOMdv84oiQhlkKkxhuTigBdyHBkMm8MAcAfd&#10;H9a2fCViNS8V6Xa7HMUlwrYJ6hTlv0BrGMEplKFcSHnk13/wlsPtXiv7YduyztmIGedzfKP5tUy2&#10;Gtz28im4qQ0w1hY0G1ma1fDTtNvL0/8ALtbvIPrjgVqYrhviZf8A2XwhcRg4a7mWIfQfMf5UJXaQ&#10;XsjwmaRhI3zEktkn1Na2gxS+dczRjcwVU5PQsck/kpH41kEh5OnXrk5/Gur8PWxh0cXBUKJZCQ30&#10;4/xroZi9iS6v7qfEEiO0Sjbs3EjH41z+p6dbWbrexB7d0YMYmGVb6en8vpW9IWyUVjgHr60xLLzQ&#10;SQDn5QDWCTT1Y4QlHW5g2OtRC0XfEerY4Pr14orXurK1tCiusAJH8QHNFaWgyveOokWR4mUiUnaR&#10;lQxOcdvlPdD/AJzVS1t9rOr20qgkczKCfTvFxww/n6APRZftBMtuFi2q43Qr14JBJj5/j7Y46nur&#10;bEXYrQq2NoyUXsV9V7hT/nmwE3RLhj5QPBIGwf3Sf7vv/KkEm0ZWTlf7sg7Y/uy+qfr9Kgb7XKZv&#10;KuSEdlMRSX+E9Rw5xw5HO78OaS4gvp2LCWZQ2GOfNI/hJ6BvV+/r+IBYkEzRsoMjgAjBMhBwDjgM&#10;f7i/5AqukVxHGyvHt642pIAev96P1C/p+DBC0UxeZlYELlXQdRtz96PA+63bueT3hiWKByPMhYgA&#10;kAx5OMf7QP8AAfz96YiZvLXfkRgc43Knv6xj0X/PSIvCpOzyT1xgxc4z6MP7o/P35jFntRFEjkIS&#10;RtXtxx8rn+4eRj/BRbNEYgxmPl5GWDjrtB6qf7p/zxSASTOA0crKqn70eeQPpIf7maiaRk2q7yc/&#10;LyZOeg9D6N+v0pkiQx2ux2G0KAdzKSOB6oD/ABH/ADzVcGNlzGoxyRgL6H0Yf3v89KYF61ke4njh&#10;SQ7rhvLGWzknPqnq3+eter6J4V0/ST5yK0k+MGWQ5I+g6CvMNBQDWbbKtgOxHDjnk+pH8NevwXjj&#10;hwGpOnzaopVo09JPc00Qep9q5bxv4Rh8T6TMiAJfCPEUnrg52n2yPwzXTxSq2wKeORg9RUrrnkVN&#10;rG11JXWx8n6SZdK1yOO4jKMJPKlRsAghh1yOxFdhlN4AiRiFBLbIz0QntjuQP84roviX4Yjj1u21&#10;eFFRJjmVg2394o4/Pj8jXNySeZMUDblYkAYR+p29ePT/ADmqRjJWYuZEPMG3aH6RuPurgdD3zmkW&#10;aWMtkFChGPmccBQO596cV3Eny8bs9ISPvPgfdPoKQycH5wu4H/lo6/ebHf6UyR+9hKAJMopH/LRD&#10;91D6+5pqxyHavl5+4v8Aq1PPUdKa8jSM5Ds2Qx4kRupx0PP+P4U91wxby+AzHmD+6MdVNAEIDCLL&#10;4BKMejLwT9KmVmad9sw5c4/fHjC9eai4XC71H+rX/WMvv3p8cjYLbnOPMb76t/nr1oASVXki/iH7&#10;stkYbGfxpsyrsmXYq52jmIjGce9EuFVsgDCovzRY/UUh2lmCsuTIMbZSOn1pAKSF3BWjOJFAwcen&#10;Yio8GMyuobmReflPT+dTSAhQ7SHDSknLK+Mf/qNVRscNt2sfM7IRxTAkkx+/Ytg8DDIR/wDWFVr+&#10;7jtoZJpCGVVJwHPJNTMxAkjCyZZhja3HPHQ1leIIbi5to4IUklldlCoq5ZvYAdaAS1MO7uZdR1QT&#10;SMXLJGFJ9AoA/lXqOiCHTtPhgckuFGVUZNcJcWoMGmSFdsojCOpGCMcAH6EGvUrRjaNuitxI5AA3&#10;HA/E1wYmXNZHoYeHJc39MlgmRQjDOOhGDWwI41hzKQFxzmuc0vUZ9Q0w3l9p62cynhQxPHHXIHP+&#10;Fbl9L5WktdRwtcvHGWWJerH0rm5LOxvzXVzn9b0qDVIJFgyJV5Ryh2uR2z+n414rrK7Z4lT7uGOf&#10;qBx+lfQ2kX13f2UL3VituZF3bA5JTkjByB2AP414dr8UcuuzQouI0nlOf9necY/CuvD3jJxOavrG&#10;41Cfs0eQM7RnH0qpebWvbTd0VSeSD6f41YWXyQVCrz3Izjgjj8/0FT2sCNqce+IyeWchWG05IHWu&#10;qbtFs5Kes0df4e8uS2jKMp+hzXR/a3WdYLeEyN7nArnzcvE8KNDbLK7rsEBJIHfOQPetC6jlOp+a&#10;ZLiOJyDiIgH8SR0+leW0rnrq7RvXGm/brJknhKSDBVs55rjNSeFIX0+7XMqMFHGSR6D616NZ7mtc&#10;F3YAdX5P515z4qsvP8X25BKIYjI7A4xtyc5/KrpvWxE43Q3wjpOo23jOS4ubGW3hEDEGSMqrk46H&#10;pzya9fguBa6deXBOGihLAE89OB+gFec6F4g1C6iW1D+ZuyodvYZ5qXTNQ8+5e6nJAhm8yXdz8oBH&#10;T8q09p717GTwrelzy+a3e3kMV0k8fILBo9rZ4z1+pqGMIQVdWLHhcHHY/wBcV6zrtjD4v0O5kEG6&#10;9t4y8EmPmYjkr9Dzx64rzW10PWJGSSLSb2UAggrAxH8q7KdRTVzirUnTlYoysGGMHfn5nLZz1/8A&#10;rflTiwKiQRIFHy7Tk5PPP61uxeB/E1wF2aVKM5P7x1T/ANCIrQg+GXiSZQkiWsCgk5eUH0/ug+lV&#10;zIyszkI2JlK4UeYcfd6Z9PTrSPIzAJn5FJ2jAr0G3+Eup/K0uqWsTDuis+PzxWhB8IoFIM2ryP6h&#10;IQv9TS54j5WeYyO5RXLtvfOTnqM//WpsX3ZM9AuQO2elevRfCzQYRm4u72T/AHpVUD8lq7F4G8IQ&#10;EE2yyMP71wx/QHFL2kQ5GeJKuSAehNezfB2wA07U9RK/6+dYl+iDP/s36VqRaJ4XthiPS7Q85+aD&#10;f/MVrHUH06zhg0jTYWByWDN5Sr+ABz+lS5plKNjoSKaRXMHUfEsvQ6ZCD6xO5H/jw/lUbJr8v39c&#10;MXqIbeMD/wAeBNTdDsdQ7bUJ9BXA+PfD154hSxt4LiCKKFWd/MySWbHoPQfrWmbG6GDLq17Kx6gy&#10;YB/AYFVr26ZpW3TyMemQ2KXNZ3Q7aHBL8MZEyZdVQf7kOf61Ncab9jt4dNtyZfJ4zjk9z/WuiniS&#10;6xG5dx/tMTTLfRo7Vme2kliZuu2Qn9DmqjJvcznHSyOPktpIHKvG6sOzDFNnuVsbV7iXISNSfqa6&#10;i+sLuXn7SrkdPNjBP5jFeceO7mWAQ6e7Rb8+Y4jY9O2QRx3qlG7G5XRy+papNqN488rHn7qg8KPS&#10;is/NFbWJPbA8WesYz2yg4J+q9m/T24ryyzrIGSW7OMPthyR9OJD/ABAn9eOMOS9BeONXl2ykouC+&#10;PQcB27MvTP8AjEzR6hGZG81VUkFS568HnKEZ+Y9//ryMtSLJgqQ+OQNyv7gdYz/sfp+FZ/ILfMIg&#10;W9REOv1Vf736e3Fd7hIZfJjjjZghIIKclc8HG3+4Oc5+boc8vE9y1rvhSXfjhV83ryBwGPonb0/E&#10;AereY3y4Ab+76H/dk/2z+X1xWcuLwF8DeRnPm7juxnsw/iP5H8SSW4kZSy7Y2Vs7weDzt++nuv8A&#10;iOMV95KIf9GEhBzxEMH5vQj+8Py9sUxFp9rD94UG7ruK98f3kH949/5Zqv8AK33RHlum1Y+/+6w/&#10;v/p7YCyLdHzDE8gBfcm3f93njgn+8vr9earyBvNd5JsrztDt06kfeT2X/PQAmlaQxsVMq5BIK+YM&#10;dSO5Hdf88miX28OzAA9JHBOP+BL/ALP+elNMcUMqDcrbXLAhVbIz0yG/2f8AOaiCFAV/eA5x84Yc&#10;jA9/U0CL2nXK217BcAKfLcElVX2B6H3NeyQMJEDKc8ZNeHb1YHlSDk4yh9W7ge1eoeGbmeawtpJF&#10;ZCkYjJbq+OM/QitKbOevHRM63zRGqMeu9QMe5xW0qgr+FYCr5sQGf40P5MDW5vCgc9q4MdUlGaSZ&#10;0YP4GYHjSzNz4auvLGXh2zDDY4VgTz9M14qJt4RzuYggEbkYcZY5BH+fevoaQJLEwfG1gQRnsa8O&#10;8ReHr/SmaaSNntGleNJAysOwGQQDnA/n70Yarf3WzWpHqZUe5XTdCFA6nymGNoz29c02OWRXVdwU&#10;AoOJSOgJ7++KYzKNx2hc7v4GTqQO3HanGYuHKuT98gLKG9FHDV1mRIgdvLDLvPyBvkRj1yenP/6+&#10;aReI/n2gmIdQycluTwMf0pj4EhJQYBY5aH0AHValjYBgquOqL8k3oM9GoAQGTJIlLZZj8sucYAAP&#10;OPQ/nSMm4bipGEUYaL1IPUHp/wDXpsjNsywb7jN88YbqfUUwSosjIuzcXXAVyp4HofpQMnaNHBQl&#10;cGUY2tt469x/OlaThc78F3PzAEYJyeRULXLPt+ZiCzMcgOP0qKGC4mCeTbu52k5jVgeelAFncnyo&#10;SON3XKn/ADzUcVpNOu63t5pG3ZZkG7FWrfSdVkkh8ywurdH4DTREKM/Wu4urYeHfDUSQKN28ZJwO&#10;vc1jUq8m250UKDqvXRHncFpPd3D2sUIa5LgBCpVx/hXXX0dp8P8AQW1GZVuNXkTEUZPCn/AZ59f5&#10;dhFFEbnzkCeb5ZCHAOWAHPvjJrndR8BSa9M1zq2qzXDycERRhML2ABzgVkqvO9dEdCoOlrHV/keW&#10;6XqyarBIby6VLxJjN82AJssWP45Jr1jR5AdqkZOOK8k8aaHpHh3Vbex02S6ecZ88TDgdMYOBnv04&#10;r1bQVmSK2+0psnMSGRD2JANZYmGiki6E9XCW6NjVlaOCGNRy53HsAB1JNbNmFjtkV2U5UZAPSsDV&#10;NRMd9FDIMKej9h9TVuPVHbFvFbtMzZyY+iD6nH6VzqD3OjlbRvOwgtmc42gE14JLbz3tzNJb28s2&#10;4gZVCScDH9Ca90nlRLJPOYAsOR+HNPhvbSJcIWI7ALjFdFDTU4sQ7+6jwuPwtr1wAY9Ivcf7ULAf&#10;rWpY+DtetJmvbzTzBbr98704GRzgHNexPq0Y+7G34kCoTqP2jdE0CNG6lXVmzkHqK6JT5lY5oLlk&#10;pHAXC2thrttvDOBGMAAYye/8q3UAuil3Em3A+ZXbO4f0rF8WabcRR27RZ3RvhJOzjsre/wDOtLTo&#10;rq7iSGbyraPaN4h+8/OcZ6iuT2a6nqxkpK6Ols7mC5slaBgUPGQc1yHi429sGuZE3BEO4DqRjmt+&#10;KOPTleJMLFuyqjt7VyvixftNjJ5mdrgr+BrNNcwN6aEfhjWhqG25WyuEiLsqsAWGOhJPY5B6Vuw6&#10;JbS7jGWQScsFY4OTnGPSs/wuIdG8P2dnLuBwWw/X5mJH8/1rpYIWll3KCM9hxXU6N3ockcQ0veGa&#10;NZ/YnZScIDW39ofadqhvQE4rLuYnhJMb7gOzcEU2z1JWcxvwR61m4ygaOUapam1aeI4aFU+vNQNr&#10;Up/jVfoKvny50wQCD61mXejbstD8p9D0pqfcxlRa2I31aRuszfgcfyqBtUY9ZGb6nNUZbd4mKSAq&#10;w7Go9jex+laIwLp1EDotRtqJPSqmznkU7Z7CnYCylzJJIqg4ya6aM4jUZ7Vzun24MynFdEoIUYNM&#10;Q/efSjzD6UzJHWgsO5pARTy4Un0HauclctITk5zW1duChFZBjBbvTAdbJltxrQAXHI/SoII2HRQa&#10;slGCM7bVVRliSABVohleRFJ4rwfx0kkfiy/EjEneCM+mBj9K9wm1Oxjt2n+1QyIOnluGyfQYrzDV&#10;NGbW9Tku7gnzJDkj09BR7WMNy4UpT2POcE9qK9BHgrfnYVUD1FFH1qn3L+rTNWDT/srtncwGQBID&#10;gHkZw0fHRfz/ACSSOIO7wpgk5BQqxOT0wGXsw/L61J5iwgsHRdndWUcj3Vx3Qdu+fSpGlLFoVlfI&#10;G0jc4IzkDqrY/g/T8NrGBXF7NGhEguSQc5Yvz0PuOzVB9qj3YlCEgdGEZ6fVR/d/X3ObkNrGW3RI&#10;JN/P8DnHH+6ejH/PR8emXsxVk0u7YlsH91Io7ZPUjH3vz6UAVGmZR+4BOzpsyOn+45/uio55pBGD&#10;Jldpxibfj06Mp/uj/PTaTwvq7tGRprOMgMWMfA4yfmUHsfz+ubEPgvW2jK+TbwnPGZCOOO6nrwe3&#10;f8lzLuFmcykoO0qsbgdwI+3twf4P19+ZyJY+CrgA4yvmDoQOxI/gP+enSxeBdRaEebfRBiOuTIO3&#10;Yj/e/P8AO0ngRRv829VgwxhbcLjgg8g+5qfaRXUfKzhJgshxKQXAwQzqSOg/iAPVj/nmqO7bkhQp&#10;J3AKCM5Gf4T7ivTP+ECsWLGS9vSGbO1ZMAdeOc8c1NH4F0CH55IHkKj7zyEdPpj0pe1iHIzh/DOn&#10;w6tqLwzuxjiQuUDZLYIXHIzivT4iFAAARRwBWZpcOhQSXn9nm3jSPG6RZNwIAzndnscj8K5nUPHd&#10;lE+bdjJHuK7sjc3OPlHb6mrjVjYzqYacnoelWDGeUKATGvLt29hWzHhiSTmuftdY+zWlvZ+Wr7U+&#10;VVODxgEkk4q6Lm9eJmWKKIBgoMj4Bz/n1rixFKdWpdbG9JRpRszZMiAckfSuX8bafca3o6WNnHC0&#10;vnLIfNPCqM5OP0/Gr6ylEYT3okbrtgwAB9aYswRJFiQDcDkd2/GrpYSUHzNilVT0PNYPh7qoC77m&#10;0jIC/cZzyOfT1/yK0IvhvI23zdUGBjK+QGzznqT610Z1eTPyxoPqxP8AhR/a1x2MY+i//Xq/ayHy&#10;Ixl+G1gI1E17cEn5SYwEzk8+orWj8A6MrbpGuZed37yXv+ApJNSuGH+vI5B4Uev0pTqUzHDTMG9j&#10;jP5Ue0kHKiyngnw5HjGnIcAD5pGPT8auJ4f0OD5v7Ms89cvEGP5msdr1j96Vm+rE1EbpM54zScpD&#10;sjpY10y24iS2ix2RVH8qhvdbtLOEkN5kh4SNf4j/AIVzM+pBPkjG+Q9B6fWpNPsHml8+clnPc9qx&#10;nUtob06XNq9i0Ip7t0ubhy8gYNjsB6Adqt6jFFeJslHyYxirBXbtjQZY/pUltpzyESSEkseB6UUq&#10;Up6m068aasihhLWzTyYSfJj2LheB/n+lavls0G4SyK2MhRT54AtsyL947SPqeKvXEah1jAxheK7q&#10;dKMDhq1pVHdnGappK3l3FcyQJLcQkmN3jUkE9skVyWm3eo3V491O/wC9IC4C4GAOBivUGiB4I5Bx&#10;+Fc5f6QbO+MsafuZDkEdvaufFRfJdGuFkuazGWI+3EC4hywPHFbymCxgdlT5sdKzbdViPynGatkK&#10;8eXYZ9K89N7HoPaxkT6iZpC7tk9APSmf2icY9KsT6b586JChMsjAADoR3z7Yp9/4cltzvti0qf3S&#10;fmH+Nd1O843SPOqrklZspG+kI4NW9NnZpiztgAdap29lLMcBCMHBGOn19K1JYI1sZd0Me5EYgoOT&#10;2rVU29zLmK2sagk9rLa2+yViPmzyB6fjXJ6P4wTzvKFofOUY3l+M/StG33Q3OSSYydpwcfjUknhr&#10;TL26+1xytbz/AHn2Y2n3INTKmpR03N6c3B67F9brzF8xzudj1qaXTFukjuZxujXmOM/xkf0pbXSr&#10;eBozNIZj/Ch+VT9av3LGdDk5BOAfb/CsadDlfNM3nV5tInNiI3OrAlvkQbifU9B+VdlZKxkUxoOO&#10;pNc9bw4uGLD/AFmVrqdOYFDgjkdq6oaq5y1NHYbc6fBIQ0kzL9BWTqVjFDgRecrgZyy5/HHWuljt&#10;pH3HlfQ96rXcSBCA7HaM/IBjPuatxuZqVtjmbHUmSQxS8MvHTGa6KCdZFHNYWo2IMCCP5JCd2R3p&#10;ljeSwOIp0IPZhyDXBVioysjvpyc43ZvXlnFcRkMv0PcVzc0JgmaNyAV/WugjvCw3NgAVlXzR3F20&#10;qDjAANOk2zKvFJX6lHaP/wBQo8sE/dqYL6ZqVFGeRWxzE9jEwOeK0xuA5qC2UADGKuCkBFwe9DAY&#10;6CpCPYVG4444oAoXS7hgVTWJt3ar8vU8io0G5wvTPeqQCYCAKD8xHNSKqXEUtu4VrdwVeNhkMO+a&#10;hYs7n92QoPBx1xViKIiPe52jrgdTVIRnjwnoqfdjeMD0k4qVfCGnTYMLXQ465GP1Fa0EKIvnSqcn&#10;7inkmrJnbYFVguQM/wCfSpcIvdFqpJdTAPhFo+I74Y9JIckfiDRXRrI+wHzmAPTnGfyoqPYU+xft&#10;6ncxv7C0k532UUuTk+aN/fP8We9WYbCwgOYbO3j/ANyJR/SsE6hOeszfhx/Kmm6dvvSO31YmnzMz&#10;sjqTIijkgCoGuoB1lT/voVzfnDrxmo2uFHVv1pDOjOoW6/8ALQfkTTTqsA6Bm+g/xrmTdxj+IUG/&#10;jA60AbI1dTHhYjhSVwzYPBx71Wk1h+0aj6kmsZtRRZXA/i5/p/hVaS+LdBSaAv6p4nGm2jXNw6oo&#10;4VVXlj6DNeYa74r1fxAzRyTtHa9VhQ4BHvjr+NRa7qUmr6o3zHyITtjHb3P41UijAUkDop/nVpKJ&#10;pGNyW1vpoNMudPkXzIH2uBu2lTn17j2qpJCqCTA+7hqvmFikuBzhVpl3Eds2OMYWlzaltaHoHh+/&#10;m1O1hluIyT5Xlh1yQQCck+/ArsInUyTDpyDmuI8FybNDK4LHzG49PpXXWpYzMegI4B5rth8KPPqf&#10;EyzDOgkKhssCRheau/aFjKMTwxxWc0hS4PcHrUMsjzahHApwkalzjjrwP61bMzKubrZcyovRXIH5&#10;1F9rbPWo75Nl/OuTjzGx+dQgDNcDWp2LYtG5Y96U3G4YJ/Wq4UU8CpAX7QynDHPo3+NJNdFFGPvH&#10;hRTtoPBqO2tmn1GTP3IsAD6jNROVlc1pQ55WNHS7LcQ78seSTXTqBbwZAy2OBWdZRhMVpIQ7hmPy&#10;r0965kzutbQ0NKh8+33yqBIPlcDv/wDWrWWILz6EGsG01m2t9Rhty4zOfL+h6jP8vxrWub9IIpN3&#10;LqMqP73YD869ahLmgmeVXjabsVHbdeuf4I2X9M/41PcMXljdah2+RAiuQWZsufepE/d8ZyvarMwa&#10;AyOCPUcU9olJaNlBU9iOMUiyEMCOhNWHGSp9RTEZkuiwO4MblPY8ipE0VRjMo/75/wDr1oLxU2SO&#10;n3vX0rN0KTd7Gqr1ErXK1vYxW4Yxr8x4Z26n2pXhy1WQBj2FAXgyN3+6PQVokkrIybbd2ZV9ZKqe&#10;b8qjOWPr9axJZA8NyyA4aNggP3nbt+FdZcRrcWEof7pU/p/+quUubiOGIOsQ2HJx3x0zxRbUaZhR&#10;WlwyFY4uUXcxPYeuKvx6MEKFpmZWAfcoxn61etZreW2G2QNM2A7A8AcZz+FWxcqTgfKgPHv6VHJF&#10;bmntX0IP7OVlcKG6ja4yeKuxaXs5dSeqjcOMetWbeN0h3yAKvBUetaLMHULt6k59hRyxuHtJGamm&#10;R7MmGNT2wOhqONJLW4KIq7s8GtmMZGe5prW6idZN30GKuy6EtvqMuHkwIlJJP3iP6VlX08dpF8/J&#10;zwmeT/hRruoz6e628AHzruMncew/z3rmGlMjlmcs56ljyaiVTl0QJXNSe+tnJZIGZ2/vngew/wAi&#10;qTu7Nu4X2A4qIE+makUH2FYP3tzRNrZi5Y9SSPrTlwelKseerGpBEncfmaVgb7jQoHXFSooJGOaQ&#10;RL1Xg/nU8akdR+VIRYiXjpU4U+tNiwRwamxQBHyOv6Uxsf8A66mI96jcUAVmXmqd1knjsKvSDYjN&#10;zwKpyqXCkYPqAauKEPt5A8IZ84B6HuasI37szyrx1C+tRQQgsA+AF5I7CmXD75k/uZ6dqoEiyJDL&#10;egOeMfkKQTYcsOo5/Hp/n6VTWRoblUc57Kc/l/KmNJiRwD95sfQVI7GtKT5UKg9FopLRllDu5GOA&#10;MnsKKAPPGvX9ab9rcngmtG20lY0BcCR/ccVOUkhGBCoHsP8ACvBq5zTi7U1f8Dvjg5NXk7GSJbhu&#10;iOfoDSbLpv8AljL/AN8mtXziOsePoTR5y91b8GrB5xV6QRp9Tj3Mkw3P/PGT/vmmmC6/595T/wAB&#10;rZ85D/fH5Gjzl/vN/wB8/wD16n+2K38q/Ef1OHcwJYrkbT9nkGDzlTVPU5JLbTbiTkMEIHHc8V1o&#10;lX/np+YNL5qn/lov45/wqlnM+sBfU10Z4pGNqgfxH+dXYQGwM8E8n/ZFerTWNjc/661tJD6si5rP&#10;n8J6POrBYDCSMZhk7fQ5FdEc6pP4otfiH1aS2Zxtlb+YImI4ZjIx9AKuDTDPFHuX5pXLkewFbkvh&#10;W6topGtGM0bbV2kYZF7/AFp9vJCBK4HC4giHv3/z7V1UsTCtrTdzGcXHSRn+DJGjW/iP3Elyv4jH&#10;9K7ixA3NnptFcfp6xWmuajaxkEBI2GPoc112nZaMN7CvZou8UeZW+Jk7qfM65HQetR2qEPPM4wzs&#10;SB6AcD/GrMiDK+5pAQEbB9BWxkc3qgA1KUfQ/oKqirGrPjU5hg9v5CqgJ9P1rgk9WdkVoicU4dai&#10;BPc/pUqD1B/OpHYeOtPjfyZS6EAnr70gC+mfrTxx2pNJ7jjJxd0W11WSNTtg3H61BJqVzdg5Yhf7&#10;q8AU3FNaM53ocN79D9aShFFSqTluxhV2xztIIIYHkEHIIrWbVbu8vluJipEWGCBfl4PB/M1nKQ46&#10;bWHUGpLq5udI0W61O3iR2GI13ruXBYZJH4Y/GtqUrSV9jCr8LZ0L63M0X72NGHtkVb07U47r5FYl&#10;gOVPUCvP4PG9tcKItR09Yc8ebbZG33KH8a1rZwk3nwTB42G6KVDww9a9JeyrfBozghUnHVu6PQEw&#10;SMdBVgfdz6VgaTqvnlYJsCTs3Zq32GEUdyaylBwdmdMZqaugSpgKhQgH2qeNd+Kkoeq7uv3RTZW3&#10;A+nSpHOBtFV5HBuRGOiDc1MRKxwqIf4jXn+t6lBpRkie0klC5QkNjHPGPxrvEbzLkeiDNef+OUSD&#10;VtrjPnAMoPTHf9R+tJjQzwlfxXcEfkwGIyqSRuB5z6/hW3MES6Epj27SGK5wAewGOp4rmvDFvBp9&#10;1uiXCzE7lyeDjjmumnSOQmMAsAcsQMjOO2OlAGlbv50LTY2q4yqseQc1qDOw4GST1rEtyyhgySK2&#10;3A44P0rXjdVgBGS2emKUhosxqRz27VKdoALfhUCs2NxxRgOQWOee9NILmJr+my3Mpu1ZWjjjHyn2&#10;64rnggx0rv3QOjIwBBGMVyN/ZfZLgqB8jdKyqx6lRfQoBcdDT1yOtPC8U4LxWJYKMjipABTQmDwM&#10;U9c0gHqAanjFRoRU6so75PtQIlCggcU/BHQ/nTFY9lP40/5z3A/WgYbvUU0lcZyMfWlKepJpvlrn&#10;IAH0oAY6h42Tk5BFYsMvkgmU4IOMH1rewR3rhdbuvsusXV1GEYxcSRscbgSACD6jH61cRdTeNyzS&#10;eWeMjIGfvCpZfmiBHJHIx3FcZca/p13ALjc9vdxdnTDEexz0+lbVi00EqtdSXEglG4Pvyqn0xjg0&#10;2uouaSdmjUmbdhWOQwyrU0RSXA8yIbnU5Ze/1p6ASAJkFT91lp1uXtrgN0YfrUmtiayu1ERGzdz+&#10;VFJqkSCdJ7Rdiyr86ejDr/OinYmxm20ysoDVcUI3Q1mCPB4FTIZEHDGvzmUU9j6FGgbZG6hT+FMO&#10;nwt/AKgWeUelSreOOq1naa2YB/ZkJ/g/Wm/2TEex/Ophen+6aeL4f3TS5qgFcaRF6GnrpEX901OL&#10;8D+E07+0BjhTScqoiNdIi/uCrMWmRLyI1/Kov7Qb+7Tft8p6ACpftHuwsy+IERegrktU0K3N3vTK&#10;AMXXYcYJ9q2nnnfq2Kh8tyc5NbYepUoy5oysJ01Je9qchbeHJ7LUZbpLjzVkjZWDjDZJBHP510mm&#10;ho4ArjDAYIq4I89VBoNurdsfWvcwuf1qWlRcy+5nFWy+FTWLsxz4ZAc8jmqqNu6EdfWrBilRTg7g&#10;RgZqiTskRGXDE9K+nweZ4fFr929ez3PKr4WpR+LbuYGqvt1eYN0ZuD746VAtP1LD6hdI3I8xh+tQ&#10;wt1VvvD9R60SerNIrRFlSamUioVxUyfSpGyVcCn/AEpqnIp24L95gPrRcQ4Yp3GKjEqdsn6ClDE9&#10;E/M0AKwDeoI6EUl9rt1bw2tnAwj2qWcgA7sk+tBDHuB+tV7hYjNEs4JjY4L45T3FVG/Q2w06dOrG&#10;VRXRj6rplrqcMlxbwrb3iDeYk4SbHPA/hP06/WqvhvWjZSC0u8rZPnBzu8tifvD24PFbtzavYXLw&#10;P/rIzwyng+hH86wta01Ip4buJgltdghhn7sg+8PYcg/j7VVOo079Ua53ltOjFYnD/C/6/E7+2Rkm&#10;w2AR6Guosb/7SWidv3kQAye4rjPDt4b3QBJLxc2gCuCwJKdj68e9WtPnln1OMRkhC2HPsa9lSjXo&#10;83U+bpycJ3WzO1gzPIdv3AetaQARcCo4IVgiCKOlP61xnojWdY1aSRgqqCSxOAAO9ZNvdxuJJjIv&#10;71twbPGO36VznxK8Q/YNLXRrZ/8AS78bXx1SLo359PzrndFuwFhiUdVGawq1/Z7K5vSoe01bsdtq&#10;3iyw8PWnnSK9xLK4RI48cnGeT0A/OuKutUu/El8Lm7jQBRtjiTlUX0z3Pqal8QwJcPbCTlVYsOaZ&#10;byLGqpEuc9ABTpTdSPMxVacacuVGpbqI0AyAfauk0SKOaE8nKtuI7k1zFujOecE9xnpXVeHkMKTT&#10;E9wv860My6VLSDPbOakQAMBntmo4eG+bqeamUAEnqTirJJF5DDsTTx/rAvY9aReI6FP7zJoESjrW&#10;Vq9v50BIGSvI/wA/TNaQOTgelMkwHx1FJq6sM5AEAZPApd6kcHP05ouoVgvZEC4G7K554PTmlX6V&#10;xtWNRQG7L+Zp4Vj1b8hQKkUCkMBEpHIz9TmpkUoMDkelNWphx6UCHq3HPFSCmA8Uv04+lMY/HvSY&#10;pAx7jP0p6sD3oATbXl/iXVHt/EDwCSFR5hIBPzN3xj8K9TrzLxZoa3ettNH5iTpIfmSPcGUkHB5G&#10;Og5rSDSd2JxctEYs1ybkyvNbxSu+3YQ3AUDjAIP1/Gtzw5dQSxPGixxupG6AKAq9jj1rD1jQobq2&#10;WO2aUSI28JcMQrDB4yOR14960vD2l29pDC95eM91CpDpnPJ44PfrVznTa0FClVT1Wh13lH/WwHB6&#10;49a07B474eTKAJl6H1HesuAyIA8TeYh7Hrira4Z0nhJjlU5B9/SsDY21tF2BZIxJjoelFW7G4guo&#10;dxYRSDh0zjBorVIi5xvl07yvWrATnml2jPSvzHmPoSuIwads4qYLijaKOYCExijy+9TbeDQB8uTS&#10;5gINhzzTxH3qbZkUoQijmGRCOneXU4TjpTglTzBchEdPCVKEp4jqXIVyEJ7U4R+1TiMmpBAT2qXI&#10;lyKoiFRS2aSYJUZHIPpWkLc0PGFXOaqnXnSmpwdmiJOMlyvU8qviy6ndK4IfzWyO/WmgM2CiHcOh&#10;6V1/iOwieH7WoAcOFz/eBrnFjIr73A4pYqiqlrM8qrT9nLlIozIwztA9cnOKnVHPVvyFG0r8w59R&#10;UyjjI5BrrMhBEO5P4k1IqqBwB+VAxTxQADr2p4FMB56U4uFxwcnpjvTSb2E3bcXHPvmkmt/OgJJw&#10;8ZwSKtxoktvgHnOTkY5qlPepYl1Kl5HXCqPXsTWjapx5pMlJzlZFSedpFjWQ7mjHl5+nI/Rv0ovI&#10;Fl8JXMxZh9nuklGDznaRx+OKoReYIVkmB8yZ2k5HbgD+VbYtTL4LupGbb/pIYL3bAH49+1ZwlzO5&#10;7+YLlybXy/My/BKz3GrXtqHZxNbsA+Sd+GHOfxrubG1W1jBx83Ws/wAEWMdms2ppCrw7CglXAydw&#10;zheo/H0961Xuo2kkwQoGWwfTNexgbqDb2PhnrCPc6/IIz2pueDVKO/Bt4z5EoLD5UIG4j1xn+dcn&#10;8StdvNL8LAWZaF7mTyjIp5UEHIyOhOO3vWD01PTWuhxPiSf+1fGGq3gYNHAfIiIOR8oxx+OT+Nau&#10;hW2FU45rndPhEWmImPmlZR+uf6V3OlQbLcEjtXlVpczuexShyqxna0Ua8ijLAbVyefX/APVRatEo&#10;CRKcn8zXPz3E+q6zdSxYFvv2iQ9MDjj1rbsXghCorMx77RnP49K7qUeWCR59Z802zfs4NxVerMeB&#10;nvXS28SwJ5a/MqMCxHc1z9jcKskbKhGCOTXSw5+yg4GTkn1rUyHgESL06CpFUgktk4OKZglkPqKl&#10;dsAD9asliSSEKoHJPNOz8hJ71GCHepGHbFAiRcbgcdBTHUtIBnqM08DC1XJzIT05oAyNXgJYTAcL&#10;8rf0/rWaoI+6fwroL0N5Eqr1ZDx9Oa55WrmqqzNY7EysM88GphUAp68Dg49u1ZjJwPQVIDUKvxzx&#10;71MKAHAmnA00UFgBzxSAfwfalwD15qHeCeATT1DnqQo9uaYyUEjofwNcrrCo2rybxw4HOenA/rXU&#10;hV75b61zfiVMXsb4wrIB+v8A+qqQGZLGFcPlh2YA/nUj248tGDFlz3AOKiWQyptY8nj8fWpbNt0M&#10;sLD5l6fjVMtI0Ypo5ACfkYcZHatCBlYgSKCDxkdDWDaTHIVjgjpn0961owyxpIq8PjbUtFGslkJl&#10;yF3gdDmipoS0SYR2BPJFFFiLmB5rjqhoFwO6kUqyk981IGB7CvzN+h9AME6d808SxnvRhT/CtL5a&#10;f3BS0GKGj/vCnfIR1FM8mM/wGjyI/Q0tBEoIx1FKD71F9nj9WpwhT1NLQCYEetODD1qAQp/eaniJ&#10;PVqmyFoTBx604SL61CEj9DTgsY6JU2QrIl85R3p4nHYE1B5ir0QVTu9YFoNq4L9lFaUqE60lCmrs&#10;mVoq7NbzJm+6mB6mq1xdW1vk3E4Zh/ApyfyrmJdSvLgkyXDbT/CpwKrivew/D0nrWlbyX+ZwzxaW&#10;kEWNV1F9QkChNkKH5V/qaz9tTNimZFfSUaMKEFTpqyRxyk5O7GbaYB5bY/hJ49jUpIpCFIIIyDWo&#10;g/CnqpY4ANNhjkMZyCcHAPrWnBYFRtflurZ6ZrWFFy32M5VEigsMsh2x9/4q0zpqtCqZ5I6nsavQ&#10;WioAAMk9TVhowv3fzrthSjHY55Tb3MS+gkVjPABvxyp6GsKwtJtR1mOOVDuZstuHYc8V18x2pygK&#10;55ArJmAtnE0eWhJyCOsZ/wAP5VliMLGta/Q0o13Sv5mdrE0EeozJCgJjOzJ6DHBx+NJqsky6bp8H&#10;mmMpH50g6ZDnA9z0xitEaFbX9sLqKZgXJL85HrWN40DpfrMbYBGjVFxKpxjsq/ePbnHHNYezkrs9&#10;LOcbSr4KFChfTf5HaaGwHgWEQYJcklie+73+lO0zSw9yJblsxgcgd/as/SrzyvC+mWyrO8yqxZfL&#10;I25JwOfStbTpLiDeUt/vH7zgnH54r1aT5aFr6s+cjFucbrRI6VVDDdt27j36kVxHxIuII9EttMMY&#10;aS4lDKSOgXBJ/UD8a6SO6u8Ets3Y4JX/AOvXmvjXUZ9Y8U2+mO88KQgpuUKPnbnj6jaOtctbSNr7&#10;nfSnFSTZUslW4mt4kH3Dk/5/Ouo1OSS10d0h/wBfIPLT6nv+HJ/CsrwxpC2Yb/XcMRmb7/4+9WNa&#10;vWjv4kSTGxckdjn1/KvMjHmqWPWqT5adyhaWEOn2KQM249TkZ/TtSR2c0kyLCWhJGVIJII9SCeKP&#10;Mk1OXai/dI3sDjA/+vXSWMaRkCWPcTjaMnOPeu+551ira6feKBvu1bI6Mu0Z/nXX20rNbRnjeF2O&#10;BVZYFnYhSUYAFlzzVyKARgbVxxzVCLxj/dgg9P5VVM7O/wArDaOgq9n/AEfknkAH1qi0MsTrtQEd&#10;mq4slolikywBHJq0ignJqGGELl26560uW+8rg7jwDwaokmIycg1A+WfOMVJ84jJ2nNMwxI+U49aQ&#10;ETlNy+YcLg8/hXLSL5U7x/3WIrrngVurZHsM1k65p4EQu4IwNvDhep9DWVVXVy4bmQr4NTK+e1U0&#10;dm6AAep5qdFB6sT7ZxXLc0LIcDvz6d6kXf8AwLj68CoDNFbRF3ZY0HJJ4FZF14z02xZTKs5iLbfN&#10;VMqKqKb2CzOgzIo/efL7r0/OnjHWs4eIdNDorXG3ecKSOP0q3FcWk7bYLmLf/dVgf0p8rQWZP+NH&#10;Q005T/WLgf3hyP8A61OAyMgjB71NgF3c1na7bC50yV1DGWFS6BRknAyR+OK0cUAY9aE7AeRQeNtG&#10;Ykte7G/2o34P5VpxeLtEknEi6lAqspDguFJPbr715Z4ysBpvjDVLZSNq3DMuBjhuR/OsZQDwTj61&#10;08qYvaM9yi13S5VZk1G0aXcCoWdD/WuittXs1CmK6gbYoCAuO/X8q+cPJGOHT/vqnLE2eOR7UuQf&#10;tfI+pLbV7URfvJI8+0in+tFfL6xsOhoo5Be0Pe7DU/MIjl4fsexrWRwa48jBzWvp+okkQyn5uxPe&#10;vjsyyzkTq0Vp1R6uHxF/dmdAqMwyOlLgiizmR1MbHGfumnyAIcE4r513vY7kIDSgj1pm5T0IpeKL&#10;DJhS4qr5vlSAZ4JxirYqWrCACnAUgpwFSIMUHgUp4rP1O9Fnas4++eFHvV0qcqs1CO7E2krsq6rq&#10;ot8wwkGU9T/d/wDr1ghixLMSSepJ61CXLsXZssTkmpENfc4HBQwsOWO/Vnk1qsqj12JgRSg1EZUU&#10;4LDPp3/Kgy5+6jH8MfzruMCZm4qPNMLSn+4v6/4VDOyQxNJNMwRRknOP5UAWlV3VmVSwUZbHaprO&#10;3a4J2r8wODnov1rS07TI/sMV3ZuHhlXLsBy4we3sce/WnLbG2kZkO+Ejqp6//X/+vXXRpR3e5jUk&#10;0OtrQIF5ztOf8/571oogHbv+dNjI2pgg5/ipZrqK2wCcseijkt+FdSRgyfIC46VBIwzwTWTfay0D&#10;ANa43glcP8x7c+g/E9K5q71fXZrgtDcCCPoFCK2PxIrlrY+hRfLN6mbkkdjJIRnkEfSuY1XXbTS0&#10;LSyLGzD7rHANVnutQe3Pn30mMcnaq/qAK4/U7WB5nd1aSQ9XkJJP4nmub+1qU3aCYlIH8Z3L6nEt&#10;hO0DSSqrGMEg5OOQRg9feu50y0jkuGvDuuLs9ZJzlvw7D8MVw/h3QVvrwXT/ACxQOCqqPvEc/pxX&#10;pNjEXKqg2Bzt+n/6hXXSm5rmNlsaVp5jKvmH5myfoOlbVv5gUZJz161FDCqvgD6Z/Sr6DAHU5rpR&#10;ABmYbWQ8968tOkm48RalPNJ57NcMVfPAXPy4/DH5V3/ifVf7G8PXd5s8x1XCJnGSeOv6/hXDaFNc&#10;NpsN1eOBPduW2jqc5OAPQDH5VxY2eiijtwMIuV2bSTpZwYkdUIVmaVs/N9cdPr+dctpVtd61qVzI&#10;8yvCsh3TxnKn2X1qTX5/NtZIhcBTKGiU9i3IIz+lc34ZubxoZbBW2x7sSkdWx0H/ANf61z0ZpJuW&#10;504iLclGJ6nDax2cK4QIoHyKe/uf881r6daFU+0Sj5j0B6j/AOvWNpvnukbTYldFwpf2GBn1xxXU&#10;MwnjjjXjfwQP4R3rohOMtjCdOUdxbdMRSXRH7yT5YyOy1at0aOAGQ7jjJJ4xSlFIUdEUZPsBSTyO&#10;80duo5IDuPQdh/n0963jqYy0GSXzrtTyupGAD6/5JrUTZIARjBAI96y76aG2WaZhlYV2/Vz/AJ/n&#10;VexvZLGzRZFMjErgFuQWPT6Ac1fL2I5u5uyYJ2k/dO7A71QmzHIX2grnjOf5flQ980a7ggw24kN7&#10;U+O7S4jiDrteRdy49v8A9dFmgumTqAYAAe3GD3ph3mDcOCMZqRHVctkBeh44pqvG7MuCc8jJoGIq&#10;/LjP5VXv7uCGJYZZ0haQFV3nAY+me3arSsoYjBHue1ZskKu2JQHAYHLc4I7is6qbhK29hxdmjCKw&#10;XOWj2+Zj/WRjIP8AjWW8dwshZS5OezNj8s1009uI5CdgBb+IDrVJ4xJGytnBJHHHevzz69iaUnBt&#10;q3Q96NOnNXscJ4umvba1hu5JcRl/LMbNgZIJBA9eK4Z9SaQNG7MVcYxmvQ/Gmkovhq7na4nd43R1&#10;3kY+/jHAHGGP5V5QvMi59a+1yGu6+HvJ3adjixEFCeiOhSZxAqbiRjHNOF/Mwyz59cjPP41Xib90&#10;v0po6EdwT/jXvOKuSbNr4j1SzwYL2VQOi7iV/I8fpWxbfEC+iI8+KGX1IGwn644/SuOxTSnvWcqU&#10;JbolwTPVbHx9pdwALlJIG7kDev6c/pW5DrWlXMTSQ6hbsqqWYbwCAPbrXhu0joakVyeG5HvWEsLH&#10;oS6S6HL+KtUXWfE+o3yNlJZ2MZ24ymcLx9MVlrgjArtp9I0+85eBQ395ODWZN4Sbk205P+y/+IpO&#10;m0YyoSWxhoqYwQGJ7VPHCqElQQO5zxUs2l39ifmtnx/fQZH9aEhZ3jWT7zchCcnHqfQe1TYxaa3D&#10;zhgHyyQehorp9A8I3niQXEluVRISq5fvnP8Ah+tFS5JBZnaGm9DkdakIwc0w81wM6TZ0++Mi7HPz&#10;j9a2FmMibX+YVxyOY3Dr1FdDZ3IljDA9a+TzTBKjPngtH+B6mGrc6s90aAgiPqKcLZT/ABsKarVK&#10;prx22jruJHZxrIHZixHTParYqIGngmok29xEgpwpgp4NQxCMeK5HxHdu16sCLkRrk5OBk/5FdaRk&#10;gVxviCIxa3OD0bDD6YFevkcYvE3fRM5sU7U7GYPMbq4X/dHP61KsYPUs31PH5dKYOtSivsTzGSIA&#10;owAAPQVJSJVe71G0sRm4nRCei9SfwqhJN6IsHNcpr+o+ZcLCp/dI2D7nvV2fxRaMjLAJSxBAYqMA&#10;+vWuWu0eRCyyI3fBODRbudNPD1HrY77wz4llsYEt3Yy23OYz6H0/wr0C1ubLUomNtIrAfM6kbWUn&#10;p2+tfPFvc6tC4Fvb+Yv94Hdj8un410tlbeI7mRJTfy2YUcC3Yo35jmk8SsPrOWg6lFVHy8rT9D07&#10;ULS5jwls5RWPzuqb9o7nb61Ve1h0S0lumkcyv8qmRj5kjc+v/wCoY6dqh0DUNXtVijupIrqNeDJM&#10;rFyPc55/HNaU7fa52dwZGbqzc/5FcuKz+nCP7pXf5GMcsk73djkpriWaUySnLH06D6e1S71t7Xz5&#10;QC7nESnp7k+w/wAPWtnUNKsVt1lMqQSZP3MY7dRXP6nb3ZY3DxH7OMLG6jKbe35189Cqqz5pPc4q&#10;+BqUtXqu5XuU+0IWLkt6k1zl0JA/l7C+TjaOv4VoTTyxOApAB9TWgdOmgWSRnieTPlnY2dhPbPb0&#10;r1sFQnOVuhhGmx/h21ewjhDj/WEsw9j2/LFdtYW4W46Eqq/Ljvn/AOtXOWCSNDCjQZWMYDA8HkD0&#10;/wA/hXZaa6Pb4wUfn5WGCP8AOK+npwsrIt9i7BCxOcfTJq2iY5NEY/hANSNuAwT+lbEHHeOIJNRi&#10;tNNjfaJZQXPYA8D+tYElqj+I7OCMlbe1gcZX8AT+n6V1Gq+VJqDl5eEAXCjJ/wA81REcCu7xB0d0&#10;KMWwcj+lfK4rHWxEl0T/AC0Lo4n2bs0cZc2Rk0y9hkDM0d2zKfZvm/mai8JCN5p2I/eGX58juAK6&#10;2a3xG6AYWQhmGOpAx/KuXtIH0zXZogMJLiRffsf5ClhsZ7SXK97fidNDE89RLy/E9ItVUIoA4xV1&#10;nWGIyFtu0ZyKz9Ftrm8QMqHZ03HhR+Nams3GjaDpjT6rqEcPGV3HG4+ir1Y/SvRVOryOUFd9DunU&#10;gnaTLNhfpeWSzMuwEFnGc4ANLaO0VrNfyqTJIdyr9eFX+QrzTWfF5+xxTaFb3kUrOrsJo0EcsRB4&#10;I3Z7gjvV6y+J0LPbw6hp7xLFli0T7wz/AMPBxgcn17V6GAWIrUFOrBxfZ/n8zycRXoQqOMZXOtvw&#10;8ksFiG3Mp3yn+85pR8+oRRZyAWkz+SAfoaoaPqFpqVxJPDcJKxy2AcN+R5q9poxPdTvwVyAD1xz/&#10;AFJrscWtDKMlLVFiZskJnkQyMf0FCvstrSY8pHGS2PTIFVYZTNqTqeptW4+pBqWfI0Nh3ERH61Ni&#10;r9TU+1xSOkQlUqynG3kH/OaVJIkCM5BOMcc1hQzJFFYuTj5GY/gV/wAa0yy+aw4xnI+hqbFKRoST&#10;qoD5LY7Y/Osu+1RLS/t4JUZjdNtQqOAQOv8AKriNk7f7wyPrVO6s0vDb5OHtZhKhP8S4Ix+v8q58&#10;VOVOhOcd0nb1toXDWSXmPmk3IEA4HrVED5T/ALx/nV505qrtyp/3m/ma/LKuKqYibqVXds+hpKMV&#10;aJyvjttnhK89XMa/+Pqf6V44sfzA1638R5fK8Owx95bpVx7bWP8ASvLUXJr9A4VjbBuXeT/Q5MU7&#10;zLURxGKWNgHckZ54/KmLxGBSA9frX1MlqZjtxPelyfY0wnnkUmR7is2MkLDuCKbwehpMn60Egnkc&#10;1DEODEdKsw3RQjOD9aqHI6HPsaFIYZA59Khhc3oLq2kGJCF/3un50lxoWn3T74+HPBaMD+dYavg/&#10;Kfxq3b3Eyn905T/dPH5dKyYNX3Oz0GS40LTRZwW3mJuLl1YKWJ9cg9sD8KK42bXZ432tM5I/55k4&#10;/KisHGLepPsUdWaiaRASNwJ9ByfypzxopxID9GOR/hTgBwqj8AK85VaclzJqxm4STs0Qb2P3Ub6n&#10;gf41r2AaKBGYYLHJAP5VHbafJIQ8o2p6HqavyJgcdBXhZnjIVEqUHfuduGoyj70i7DJkdasq1Ztu&#10;/Sr6GvAmrM7kWVIqRTUCmpVrFoCYGnU0U8CoYMa7bVJrG8TWnn2sN8gyUGx/p2/z71rT/wCrNR28&#10;kciPbTDMcg2kGujCVnQqxqrp+RnVhzwscMOlRXV9bWEPmXEoQdh3P0FM8WtdeHZxFHCWSTJjnb7u&#10;PT61wE80t1KZZpGYnqzcmvvKNSFWCqQd0zhp4WUnqbOoeKru5YxWQMEfr1c/4fhWMWZnLyuzyE5J&#10;zn9aj3YGFGB+ppQM1o5HqUcPGOiRKszg4yCPcZpck0iirkdukaCW5JVT91B95qylI9KlQIreGV5B&#10;5QO7sw4x+Nb1lr8tmUieUXAB+Y44H496xpLh5RtACRDoi/19aaEHVfxFY1IRmrTRu6cJK1rnq1rq&#10;2nXlm9wk7govEOzJb2GDitWB4nYrEyvtxuO4EfTjNeP2ty8DhkYg16P4c8SwXyJbXG2KYDCnoGrw&#10;cfg3BOcNUefWwkqS5lqjdeyguAfPjEh3Bzv5GRwOKssiPGY3UMhGCpHBFLt5p6j1614cpN9TlPPv&#10;Efh2eG5jNijPFK4VQOSjE8fh71rjTjAFIlcSPhSwAG8jPbHPrj610N5AJoXRgCCCCD3rzfXpL20u&#10;UtZtstozbUZs7lJ6An+uOe/PNfSZTjk1yT3/ADPPq4WMHzR2Z6Lptr9sUOzLKnKr8oI6Y7emT/8A&#10;WrWSwMMOTHsYjd69f8/rXnHhv5NoUkc84r02z1NgscdwN6HGWB5/H1r6ilik99DlrYS2q1GC4kt4&#10;9zI2ztgZz6Y/wqeYukZdyAqjcx61YurUyKZYGxiMhSB7frWDe3E66THbvG0ZyIyWIIIAB47+nXHe&#10;uiviFSpSqPoebUjyq5jud8ryHqxJP40mBnjk+gp4j9cn9BTwuBjoPavhZO7uzkIvK3RYPVcVmalb&#10;RQiLUJIfN+yPvZOfmT+Ie/HOPUCttF5x6imvDvQqR1GKdOThJTXQE2ndFO58Xa3qdmB4asILeyAx&#10;/aWoMIoVHqinkj3xj2rkFm0a21YSytP428TucqsYJt4iPb+ID24+lY72uk2msXFlrNtrmqywSf6L&#10;ZwOTEIiBtHHzDuOPSuz0rTvFt/B9m0TRbPwnpz8NKRm4Ye5+8T9QPrX3FKopwUlszvi+ZXKGqx3N&#10;tMs/ijVYTruoSKItNgAZbePBwDjpzj/6/JHNX9t5U+a9j8MfD7SPD0jXb77/AFN877y5+Zsnrgdv&#10;1PPWvPPE2m/Y764hA4ikIH0zx+letg53TgzyMxpcrVRdTO0d85Q1uvcXPl4+0zbV7eYcVz2nfJcD&#10;3rpVj3KMCu1pdTzYt9CxDrd/bDfEY2lWPy1aQE8Y4zzXRRa9Z3GlrBLOizlfmG0qM/jxXMqAFAMS&#10;N7nNIVTvAn5n/GsJ0YS8jrp4mpDrc30vLVrW3V7mINBnI3dipHHr0HSria1Y+WHNyAREBtwckjpj&#10;iuTxHnJhH03GmSAu24gD2HQVH1WHcv67U7I6z/hKrUBW8mYgN6Af1qK88UxFT9ntmcEnmXABB6gg&#10;Z4rnHTbAg9eaVk/cj61bw1PsZrG1npcpofLcmNRGBkjZxj8a5nTPF2uWyFo9RnZSxwsjeYMZ6fNn&#10;9K6ef93bzSHosZP6V59Zri1T1xWVfBYatpUpp+qR6mT1JuUtWbmveJ7/AF+3tobtIAIXL7o1Kljj&#10;HPJ9/SsOJstinTcLUEJ+b8Kwo4Slho+zoxsux7MpNy1LoPyikHU04fcFIMhs+hrokaiFzj7qj8Kb&#10;kelKevFNNZSAXPvSlvXmmGmk4NZMRJuFNL5yq8DuaYzHoDyf0pBx06VDGTqR+FQXF+VUxxcZ6kVX&#10;uLg42qeKqZJNc9SdtEUlYm3Mec0V6N4N8F20+j/bNUtlle4w0aP/AAJ2P1PX6Yor56tnmHpVHDV2&#10;OiNCTVzo30/y5MsgdM5wRU8axIMpGi/hXSXGlvHnA3D0NZU1nySoII7elfM4mhWoPlrK3n0NqdSF&#10;RXiUm5681DJUzRuMjuO1RMjHtWMSyCM4etGJsgVQZNgLHjHNWYDmnPVXBF5TUqGq6VMtc7GWlp4q&#10;JalFZMGRTf6tqz84NaMwyjfSss8NWlPYZYuI7TVLJrLUIlliYfxf09DXmviH4fX1i7XGm7ru26hP&#10;+WiD6d/w/KvQ81It20QxnI9DXbhcXWwsr03p26AtNjwcxPG5WRWVxwVYYIqSNGZgqjJPavY9Rj0f&#10;UlxeWccj9Advzfn1rGi8N6ekhe1sioP99ya9uGcQlH34tM6KdaK3RwI8uz7CS4/u9k+tQkvI5eRi&#10;znua9Si0C3QcWduP+2Y/wqRvDlhKuJNPhPuq7T+lT/a9JPY1eLvpbQ8sHpU4tpVwTtU+jMAfyrvZ&#10;/BVoQz2cjQS/w7/mUVymp6BqGluTcxEoTxKvKn8f8a6aOOo1naL17M66WIpy9TO8s56YPpUsMjRu&#10;GViCOhqNQQcA9qkAzz3710SXRnbCzR6B4a8UCZVtb58MOBIT0+vt712XBHNeKwuyOCpwR0Nd34W8&#10;Q5aOyum/dsdkTnqjf3D7Ht+X0+dzDL+W9Sn9x5WNwns/fhsdgUyMH/8AXXL+KNLSaykkK/KB83bH&#10;vWl4k8SW2gWwQAS3rjMUOen+03oP5/mRy8kh8S2X2i7uGmxybcfLGh/3R1+pya48JRqK1Z6RPGxF&#10;f2FPnlFtPTyKHh+7XzgUdXQnhlOQa9AtJTKV9K8ltpG0nWjbNxFId0fsfSvTNEm81FOc19fSd0rG&#10;UKqrU1NHSxXclspAAeMjlD0NZuqXIu7+RlAEZwR8uDnABz+X6VoY3JVG7gAIcUY1zlQcU9DzsbSv&#10;DmXQpBOoNSLbvjJwo9WqVXYAAAZHfHNBUsckk/WvD5TxxAI06ZZvXtSBeakCVII6tRA5e6P9keM7&#10;C9HyxXQNrKfc8ofzGP8AgVejW7bkBFcF4usmudLfYcSqN6MOoYcg/pXT+GtTXU9ItrocF0BYeh7j&#10;8DkV7+U1rwdN9Dpw8tOU6FOtebeOrQDVpnx/rFVv0x/SvSU5wa4/xxb7pY5PWPH5H/69fR4R2qGe&#10;YRvRfkeWQrtlHsa66yj8y1DenFcy8e2ZvrXXaABLayKecANXqT0VzwKS96www80zyq05IecDFQGI&#10;5PFZ3OhxKJipjR9sVfMfPQ02KHzLlEA+8wFVcmxWvYjG8aeiCkkjxEgqzqPz6hLjoGwKS4XAUe1P&#10;oiEtWYmsHytDv5PSFh+lcPbR4tk+ldt4p/d+Fbpu7uiD355rkYl2xKPai1z3cojaMpFG64H4VXh+&#10;8anvT85FQW/LisWvePUfxmkF+QUwDGfrVnb8oHtTCuKcoHSVyKb0qZgD2x9KYU9DmueSFYiPvTWw&#10;OfSpCD0qN+Tj0rGQEf16mo5n2L71IeOT0FUZ33Mawm+VDSI2OTXQeDtAOva0iSLm0gxJMfUdl/H+&#10;QNc8itI6oilmY4CgZJPpXuvhLQl0DRY4GA+0P88zDu57fQdK+fzjHfVqPuv3paL/ADN6MOeWuxvI&#10;ojQKoAAopQRjkUV8Edp1AYNw4z71TvdOWVdycN2YVaxUkbYO09DX6dWo068HCorpnzsJyg7xOPnt&#10;txZSNsiGsdo71nYFlAzxhe1dnrVpsT7Wg5jHze6d/wAuv51izIAdw6GvhMdhZYKs4bp7Ht0Kqqxu&#10;YT2Mz8vKT7U6ASRthlJxWmy1UfKSccZrmVRy0ZsTpIMcgj8KnVk9ahjbIHNWFHv+lYyAlRl9amQg&#10;9ATUS59f0qQDPUk1mwYjjJwSB7ZrOmCs5wcVfmGMY6VVYKRytVB2GihJuQe1Z7NLcylEOAOpq9ex&#10;HyWMchU1HZWk93OLS2JXAzLL3Ueg9zXfh6cqjUYK7ZE5KKu9hI47eBxGd0k3/POMbm/H0/GtSC2v&#10;JADHYhR/00kwfyAP866DTtDtrGEKkYHcnqSfUnvWmsSLwFFfRUMhg1es7s86pj3e0Ecymn33eGH8&#10;GP8AhTja3Ef+stm+qHcP8f0rpwAOwp3y9xW0+H8LJWV18zNY6otzkwiPkdx1B4IpklqroyOgeNhh&#10;lYZBFdVNY290PmUZHQjgisq4sZLQ5PzxevcV4GOySvhV7Sm+aK+9HZRxkZ6PRnl3iTwj9jR73T1J&#10;g6yR9SnuPb+VcmoINe5yQjG5cMp6+9eb+J9Ok0e9VrU7LSbJQKMAHuDW+WY91f3VR69H3PfwOK5n&#10;ySevQ5pRnkVMrvGGZOcjBB70hIZgxABPXAxUirzXrSVz2FFSVnsypLNNeTyTXEryzOcs7nJNW9I1&#10;BtNvAST5THDj+tQTwmNxIo470jJuTcO9ZyhGUeVrQzq4OlXoPDzXu/1qa/i2wElml9bjJQh1Irc8&#10;J34mhTByCARWXodwt9ZS6XOcnb8hNV/CcjWeoy2UmQ0TlMH68fzpYNuKdOXQ+Do0J4WvUwtTdf1+&#10;R63Ed0ami4j3x4A5ptp81uDT5pDDGJB/CRXfVSdN37CrL93L0KASnqnFWriNQ4dPuONwqMCvEcOV&#10;2Pn2RhOakC0HimbwD1qlYRS1hAbesXwJfC3vr7SieI5PMjH+y3Ufnn862dXkX7IxJ6V594d1bzfH&#10;TNCwEZjIfIGDgiunANxxLa2LpO0z3SA7gKwPGMe6CA+zD+VbFjcJJErxuHHqvNZnitibCJ9pP7zb&#10;9Mg/4V9fh3aombYpXoyR5LdJi6wM+9dB4cl2sy56qRWLer/pZNaOinZLnoBXtNXR81CVpHRSN3z3&#10;qux54xTXnU9zUZmXNZKLOlzQ9iafZfLeI/8Ad5qsZVz1qa2f5nIPRTT5dCVPUg/1l0T6tS3J/en2&#10;4ogH73Ofeo5G3Ss3vVPcmOxgeNm2eHbKLvLdZx7Af4iucVeBW543k3z6PbA/dR3YfU8f1rG6KfpT&#10;gtD6TLI2o37mNen94frTLRcyj60XRzJUtgMyisUrzO1a1DUPNNIp5FNIroaOi5Ey1Ey1YNRMK5pw&#10;GQ7mXOGIqBqncUxU3EnsOa5JICncvtG0VnucmrVw2WOKqYya4amrKeisdd8OtMW+8SrNIAUtUMoB&#10;7tnA/mT+FezKRwOwrwnwxrT6BrEd0MmIjZKo7qf6jg17jE5dAxGMiviOIqVRYhSls1p+p2YZpxsi&#10;frzRT4k3KTRXzblY2ckjV0XW7DX9PW90+YSRHggjDIfRh2NXyK+dPht4pm0XxHBC0p+yXDiKRCeM&#10;McA/gSD+frX0Z1r9VsfNkhUS25Vhnsc9648Li3MfUxOyZPfaSP6V14cRwu7EBQMkmuNhfzLZ5iMe&#10;c7SAezMSP5181xKo8lN9bnoZfe7GEVBNCWGV6irNFfKJ2PUKkWRwRg1aQ0FQeoFG0DpQ3cROpqVa&#10;q5P940uW/vGoaCxNPjAqm5qU81G4qo6DKF03Qe9dXoGnraWKsR+8f52Puf8AOPwrlp1+dCem4Zrv&#10;YgBCgHTAr6vh6nFuc+qsebmEmkoj6WiivqTyxaKqHVdPWYQm/tRKTjYZl3flmrWc0xi1IpEg2OM5&#10;qKloAy7y2+xz/L/qn6exrmvFOnreaLcrjLRjzU9iOv6ZrubuMXNi4x8wGR9RXOXKiW0YHoVIP0xX&#10;wmb4VYHGxqU9FLX/ADPZwVdu0uqPF1+ZwB0U8n39KnUU1VA4AwB0FTKK90+4joKYw6lT0NU4x5cz&#10;RN07VoquP51XvYSVEi9RSaLT1IVZ7K6SaPqpzWhNKi+Ibe+i4S6Qbv8AeH/1j+lUzie2DD7w61Ta&#10;5MYjiY/6uQOh/Qj9ahRtNSR4ed4W7hi47x0fo/8AL9T2zSn8y0U+1SX3Fo4+n86z/Dk4lsk91rQv&#10;/wDUMPXH8666z/cy9GfL4lWjL0Y21k82zMbdUORSZxUFo2yUDseKnkXBNeJztxR87chmkwDWBqHi&#10;CCzYqWyw7Cte8JELEdccV59qNqokZmbfKzYC1ME5zURRXM7Eup+LTc28kEMTM7DCiqnhjw5IiHUZ&#10;2ZC4I25K9/XPArR0rTVyCxEbeo4rrLWx/dYMaSD1HGa9/CYVU16nZChy6sdpt3cWT+REZTGFDB+W&#10;XPQjn/PNa97ey6jpEtvLCVV8Lvx178H14qmiSqOEXYOgB4x/KnqWyVaF+OVI7e3WvVi0tDVnF6hZ&#10;m1vwJQSjDINX7e1tiA0RcsR0U1Y8SQvLaSXEarvg/hznOcZ9P0rF0trpAXmlSFO5Pavdw9X2lO99&#10;UfNYqj7GtypaM2Daj+7N+dM+ygZ4mpovbY8fbc/RxQLmFul5/wCPCteddyPZvsNMIH8co+op6Ws3&#10;VJCVPXIxThKpxi53fgD/AFq00rbFUkMnqpp37EcqW5WVNqMfTjNVjnNX5hiLjoarRrumUe9Frjvb&#10;Q4jxLP5/ilk7W0KR/jjP9RVJm+U02ab7Xqt/dZyJJ22n/ZBwP0xSSMFQ1cVaJ9dg48lCKMicZkNW&#10;9NX5ifSoUj86VhnGauW6m3yrgg+vY1hCL5rm9Pe5dIzTCKA4IoyDW7NRp5qNhUhpp5rOSKRWZcnA&#10;qzdwiz0tSf8AWSnj2FS2Vt51yuRwOtQ63IZblgPur8oFcVZWRUVdnOy8nFMC4qw0fUmoj1rzpLUU&#10;mbXhPTf7U8SWkJXMcbebJ9F5/ngfjXukUeSiCvPfhnpfl2dxqLr80zeWh/2V6/rn8q9MsU3OXx04&#10;Ffn/ABBivaYlxW0dPn1O2iuSnfuStZMTmIhR6E0VYlnhgx5ssceem9gM0V4MYVZK6i38jH20l1Pn&#10;XwN4YvfEPiG1EEL/AGWGVZJ5sfKqg5xn1OMYr6cAPSsSLVYreJYraySKNeiIQAPwAqvc6jc3SlC2&#10;xD1VOM/jX31bPsHCN4tyfkv8zihgqreuhJreoG7zp1s37r/l4lHQj+4P6n8PpQZhgKvQUhQquF4H&#10;oKbXyWOxtTGVfaT+S7Hq0aMaUbIDRRmmk1xmo6imFsd6p3erWdiubm4jjz0DHk/QVUYSk7JXBF+l&#10;rCXxZo7Nt+1/j5bY/lWla6ha3q5triOUd9rA4q5UKkFeUWvkU4SWrRbprgEOEvHtOKcDmgjIrIkq&#10;TR7kIrrtLuRc6fE+fmA2t9RXMlauaXefYpyrn9y/X2PrXuZJjY4etyTekvz6HHjKLqQut0dMTgE1&#10;87+PvHmo69q1zY2tzJBpULmNY422+dg4LMR1B7DpX0OwDxnByCOtfJ+uafLpWuXtjOpWSGZlOe4z&#10;wfxGD+NfcHisooMHCqCT0GM5r6K1XxLZ/Dzwfptvc/v78W6RxW4bBdgBuJPZQe/4V86o5Rw6nkHI&#10;qa8vrvULj7Re3U1xNtC75pC5AHQZPamI+nPCniqz8VaaLm3xHMgHnQ7s7CfQ8ZHXnHat+vnr4Saj&#10;Nb+Nba1QsUuFdGAPbaW/mo/KvoYUDRJGQqOT0HJrjNTuhaaDcTHjbGcfUjA/Wum1KfyLBkB+eb5B&#10;9O5/KvOPGd6ZIY9OgYMynzJlB5A7f4/lXy+dWxGLpUI/Z1fpp/ke1lFB1J+Tf5HFqOanjXA3Hp2F&#10;RxrnrwB1qYfMf6V1o+5tYeDk5708oHQr60wVMnSqsS9DNg/dXDQno3SsnW1McDSL96M7hW3fxlJF&#10;mHrWVrGJYGUMAXAUZ9+KUV7yQsRGNShOL2aZ6d4MuRLp8Jz/AAiulvWAgOawPBuhXNlpySSzW/lh&#10;QQwc9PyrsptJBt2Zn3tjKqBwD2J9a6XQnUg4rqfAYycXzRT3OfhPzAgZxVpgWOWzk9h1pkC+QSrr&#10;xng1OWB5jx7mvn3TlBuMt0fNtNaMgkgDIRIQin86xb3QUlxJaRDeDklzww9Kr63440bRS0fm/bLo&#10;cbIyCFPu3QfqfauB1Tx/rGqMyRyfZYT/AAxErx7nqf0FduGwdaUlNK3qaU4SupI7qOC7g+Qwyx+w&#10;XGPxq7FFfPjCzEf7RIH61z/w63yCd3Yt8nPuS1eg1vPHShJxS2NZYqSdrHOPdTRXT25kIljALAe/&#10;PWg3tzEh/eHGPXNQud+tahJ23hfyUD+lMuTiJvpX1+DwdOdGE5rVpM8ypmFa7SdjFF9c6lqzRSyn&#10;ylbAUcDrj8a52e8a4uGcscZO0dgPatbTX2m8uD/Ajv8AkCa5oNirxdoRUI6I0y69RyqT1ZqxTe9W&#10;o5ax45PerUcpHWuA9Y2o3Bq1ot5NcahqEBbMEOwJ7EjkVkRT1p+EF32Vxc4z9puXYH2HSuzBJ89z&#10;z8xa9ml5m9cYUKvoKpXU/wBj0+7us8wwu4+uOKtXLZc1heK5vJ8MzJnDTyJEPzyf0Br1Oh5NOPPU&#10;UTirNfLtUHtTLqbauKsgbIwPQVlXz5yM+1Oo+WNj7B+7GxElwFYbc1r2s3mx/M659DSeHvD0utT+&#10;XGyIANzMwz/nrXVy+A7mGPME0ErAdCNhNc0a8KcrTdh03Ze8cw0QByAVPqvSm5deo3D1HWrl3YXm&#10;nvsuYJIj23Dg/Q9DVUn1GPcV1JqSujZMFkDDAPPp3oPNNZQ3UZ9x1poYqwOdw9D1qWi0za06PZEz&#10;1kajGXnI9TWpa3qmDYOMVRvJFyzDqa5sQtC07GHc4X5RVZI3mmSKNdzuwVR6k8CrEwJJNbngbTP7&#10;Q8SRSMuY7YeafTPRf15/CvExlZUKUqr6ImMXKSR6totgum6TbWidI4wufU9z/OultY/LiH51nW8e&#10;+RV7Dmue+J3iceHvC7wQPtvL7MUeDyqfxN+Rx+PtX5bCnUxmIVNbyf8ATOzETUY2PMfiJ4ubXfEj&#10;rbSn7FaZih2nhv7zfiR+QFFcIX55PNFfpuHoU6FKNKC0R5Lld3Z9R4pQKBThX5ae8KKiddp46VKK&#10;R+UNJMRAajY4qQmonrRDMnWdQNlYyzAgEDjPrXm9xM08rTTP8zclnPJrsfGTNHYRHGV3kn3IHFcE&#10;yl3DOck8ivostpJUufuevl9GHLzvVstIYm4Ey59+KsxxyQsJY2ZWHR0OCPxqrFbgjkcVfXT7u3s/&#10;tkaMIAQDngHPTH5da73G+iPZ5Y2tI6jQ/E8m9LbUWyDws3TH+9/jXYA5FeXqUu7bzUADDhgB19/r&#10;Xa+F7x7rTPLkJLwN5eT3HUfp/KvCzDCxh78TxMwwkaf7yGiNvFG3NLSivJPKLtjqMlpiOTLxencf&#10;SsHxv4Es/GkQvtNnjh1SNduW+7IOyt3B9D/kX5X2r9aZGWVgykq3qDXu4DO62HioVFzR/FHHWwcK&#10;jutGeDav4Y1vQpWj1HTbiEA/6zZlD9GHB/OqNnYXeoTCGztZrmU9EhjLn8hX0xFql5GAPM3j/aGa&#10;sLrM4H+ri/I/417kOIMG1rdfI4XgKq2scd8Mfh9c6BI2saugS9dNkMGcmJT1JI/iPp2H149InuIr&#10;ZN0rY9FHU1ivqt1IMBwg/wBkVVLMzFmJZj3PNcmK4kpqNsPG77vY1p4B399luWdr25LuQvGFX0Hp&#10;WBr2hjUE82L93eR/cfpn2Nao65HWrCETLtPDjoa+V+tVfbe3b949OnJ0WnDSx5LM0/mGOfIdSQQR&#10;gg00cV2finRPNjN9An76MfvFH8Q9fw/lXGCvrMJiY4mnzr5n1GFrxr0+ZDxzzUyVCpwalQ12I2kP&#10;njEsDLWTp/h+DXdRlivNUFotrtJjRSzvnPI/KtcuFRs1D4bhhfXLx2nVGkKhVxljhQT+HXmtaKvM&#10;8zM5yhh7Xsmz0XSkNgogspridAAMzSBR+gNbkE90kQ8ws7jHAbINYeh3FnPPsjkdsAfNkYzkjHA+&#10;nfvW+ZN0z26gjcnyuDyv+RXpRiz4qrLVlOa0X7IImJyvO7B9PX6CvKPiV4j1iyvhoixSWNpsBMmf&#10;mmB75HRc5GPbn0Hs+n2zuymZmdYyzfNyck8D8Bz+Iryr443lk9xptiqo11GHeQjqqtgAfoaynhqc&#10;qiqtao4pU435up5Pvwc9T6mnrLVRGIOxjkjofUVbtbSa6mWOKN3LHGFGSauUlFXZLaWrPYPhtH/x&#10;LJn9Qg/Qmu5OB1IFc54P0qXStBjSdSk0p3sp6qMYArowwXpgfQV8tJ80m+7OBu7ucpb5a8vyUYsL&#10;mQEY7bjj9MUy+3CI/KAD/tg1LDJ58tzdIQyTSl1JOOOMZ/CsvXr57O3U+WHBYDA4r9LwsZKjBS0d&#10;l+R5E2ruxQSFIpbiGQskNyhXdj7hI6/SsGTQNZR2CWBmQHh45FINdJHvl+6jkDrgZFbEBRYVGxPy&#10;qqtCFT4jShiJ0rqOxwX9j60n/MJuPwKn+tKLPVY/v6Re/ggP9a78Fc52p+FOG3+7+RNY/U6Z0rMK&#10;vkeeFNVkIhtdMu/Of5QXj2hfc13eiWA0nSre2dgXjTnHdj1q9Htw3B/Fjio3uEiXfu4PA2VrSoxp&#10;35TGtiJVbOfQhdg7HBHWuW8ZSZfTLQdy8zD8gP610plkHzMG2nuw4rjvEVwk/iLAwRBbJGdp7klv&#10;5MK3s7pGmXxU8QjKlPy1h3J3TBfU1uzFSh5xxWGwH2hcnHOKzrvVI+lqaqx6T4EsgLCSdsgkgKw6&#10;g9f8K7KNyrBJOG7Hs3+fSsDw7tt9LjiHDAkt/n6YrcBEq7WGVrxcW71peWgp7k8kcc0ZjljR0bqr&#10;DIP4Vzeo+DLK53PaMbaQ/wAP3kP4dv8APFbnmtAcSNmM9JPT2P8Aj/k2Mg9DWMKs6bvF2HFtbHle&#10;paDfaU+64hJiz/rE5U/4fjUlvpbyWJuVQPFnBI7GvTpFSRGRlDKRggjIIrhdXtF0i98u3YrBcAsE&#10;z0IPI/UYr18JjPay5J7m0J82hhMqRg7Rg1mXD5OM1cupuSO9Zrtkk1piHZ2OjoQSjIr0v4daZ9m0&#10;d7xxh7p9wP8Asjgf1P415vDA95eQ2sX35nCL7ZOM/hXumn2iWllDbRLhEUIo9ABXwvFGK5aSor7W&#10;r9EdGGjq5GrZIFRpGIA9T2rwDxxqT+LPFM11HKfssX7q3B6bB3/E5P41618Q9Z/sXwm1vC2Lm9/c&#10;JjqF/jP5cfjXj2n2hOOK8fIaPJGWKe70Xp1O7CYNYup7+xnx+Gpp13CRf++aK7OBVjjC4or6BYip&#10;3PZeTYP+X8T1MU7NM6U6vz48IcKSQ8YpM0yiwxjEIrOQcKMnAyat2ukBrKWW5iiW/uOYhIRuRRjA&#10;B9ccn3NVwSDkUPI8kvmu7M+MZY549K9DBYmlQUnOPM3p8upjWhKdknYyte0Z7yxktpYyj9U3dM15&#10;lPZSWzqjoQU+RgfUf5Fe86fM1yphnCyJtz8wzWP4q8NabLp0155TJMi5BU9frXuYSg40VUpu8H0e&#10;6OnA5k6VX2M19x5ZavswFVBkYz3FWluRBYPbMd69Rz0qB4ERiBmsvUZ3SXyVwFIyfWuiLd7I+q5o&#10;tXaJ9PkP2iVU+6x6V6B4Ws3gs5pXGPOfKj2AxXOeD9Nt7iVnlUsUUMATwT713y4UAAYFeNmdfX2S&#10;PKzPENv2XzFlkSFC8jBVHc0sciSoHjYMp6EHIqKa8ksp7SSNULNOifMM4BOD/Oreqwpa66BCNq3U&#10;JmkXtvBAJHpnvXHHB82EeIT2drHguraoqdtytcDhTSRtUsgzGc+lVkNca1RqWhThUSmpBUsY8U4G&#10;mClFSxDwafyuGHUVGKlXoaliZM2J4twHI6j1rzjxBpf9m6idgxBL8ye3qPwr0K2YiXHY1keLLeOT&#10;R5nYfNEysh9MkD+tehlld0sQo9JaHVgKzpV1Ho9DgFp4bFMHWkdiFJFfXXPp7XI7u4CxnJ4Hb1qr&#10;oqSS3AuFAZm55XIx78iqupyMtvIw6gYrU8GHzLJWcAkHArahvzHkZxJKMYeT/Q9A8P77WyLysYy0&#10;mWBHGM44Pbiugsroz3UzJE6pGSDJvzkg4AHHeuTspXvtSgtpiRCpZ9i8AlRkZ/Gu9toIwIF2Ahju&#10;JIySetenFtnxVa1xNV1OHw74fuL64biBC5J6s3/1zXzFqN3qHiXWZryRXluLh84AJx6AfSvpLXbe&#10;HUESyuolltpUbfG3Q8isjTfDWlaK3+g2qozdXb5m/M152Mx/sZciWp51WryuyPM/D/wuurvZPqrf&#10;Z4+ojAy5/wAK9M0nw/peixhbO2RG7ufmc/U1p/xYpD0PtXjVa06rvNnLKTe5G+4uMA49aivphBYX&#10;MpYARxMxOemATWZ4o1S40nRJby3CGVWRRvGQNzAH+dee3/iTVNSs5LW5ud0TsN21QpI64yO1dWDw&#10;kq8k09Lmb2Ootrq1tbGLzpYoww4LyAZqhf3UN7A00EiSxhSFKnIJx/n9a4N7iadUMsrvtXC7mJwP&#10;apLa9uLeaMRysF3fdJyOTzxX6RFO1zypQ0sdpoEkkkLMXJBbH4Af/XFbbu8TD5iVyAfYVz+hHy3n&#10;jX7qy8D0yuT/ACFdDNzweh6ighaIeHbJAbJAzj2pN2VyQM1APvgdccZ70MTheT9M0WHcsQyFg2Ao&#10;AJzxUN5kmIZJySfSoYpWWxMg+8RuP1PNcBqHiHUNQ1AwPJ5SQOSvkkrntzzzQ3yq5UIueh6Oy/NF&#10;HtIyff8ArXmMtyLvUb66PKyzMykdcZ4/TFbcGrXsekXUizHzF2hWIyV3EA/zrlbJ2FouDgnrjvTg&#10;05JeR6uWU7TlJ9NB15eGJCAdy+/WqylJ4xnI4yD3FNvmLdccntUmnIJYZA38IyMdqxqNyk0exq5W&#10;N7S9X1CzVWSUHAwQ4yrD+ldZp/i+3fal4rWzn+Lqn59q4qDiFcelSkDYSOPbtU1MJTqq73N+RNHq&#10;sV1HPEHR0dGHBByCKjMrWpymWg/u9Sn09R7dv0rzK2vLjTf3tpM0Weqg/Kfw6V2umahNe6bFcShQ&#10;7jkKOK8fE4d0XZu5DjY2TeLtDqwIPQjvXO3V/pGo313b36NC8ZVIrxBnacZII9P8Kdcu0FzEIzhZ&#10;mIZe2cZyPQ1yHmM1mZCctIxZj7k5rTAUvaVG72saU4XZPrWkXWnL5jqJbd+Y7iI7kcex/pXPu2K2&#10;9P1q90x/LhdXt3OJIJRujce4/wAKveNNEs9Na1ntVZPtMe9k3ZVT7d8fia1q1JKVpG13ezG/D7Tv&#10;tuuvduMx2qcf7zcfyz+dewWke6Yei1xPw4t44/DYmUfPLK7OfUgkD9AK7gOYNNuJkxvSNmGfUAmv&#10;y7PcRKtjJrtod8Vy0lbqeT+Pb46z4seFDmCzHkr6bv4j+fH4Cs+GFYUA71a0e0jvbmQzM5ZssWB5&#10;JqJ4wt20eSQGxzX0VKkqVKMFstD6/B0I0KagtwG7HGcUVPcMTMy9FQ7VA6ACirOhO6uf/9lQSwME&#10;FAAAAAgAh07iQAK+C/+WawAAkWsAABUAAABkcnMvbWVkaWEvaW1hZ2UyLmpwZWcBkWtulP/Y/+AA&#10;EEpGSUYAAQEBANwA3AAA/9sAQwAIBgYHBgUIBwcHCQkICgwUDQwLCwwZEhMPFB0aHx4dGhwcICQu&#10;JyAiLCMcHCg3KSwwMTQ0NB8nOT04MjwuMzQy/9sAQwEJCQkMCwwYDQ0YMiEcITIyMjIyMjIyMjIy&#10;MjIyMjIyMjIyMjIyMjIyMjIyMjIyMjIyMjIyMjIyMjIyMjIyMjIy/8AAEQgBbAH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ZNNp9NIrcxG&#10;mkIp1IaYiJhULCrBqBxzQBEagk6GpzUUnekxlOQVVkFXHHNVZBUMaKpFWbT+JfbNQN1qW1OJR78V&#10;JRZK4ppFSsKYwpMCJhUTCpmFMIpAiEirfi+GK78FafcSthbdlJbIH3QRjkHqQPxxVY1pXsQvfh7f&#10;Q4jPlEn9790YIfJ9qaA85/s6Nj5ZifBKodqkYwUXIxFx91vrj82G0jLGYxESld4PK4baT6L3kH/6&#10;qsFPNi3rEGLLuBEeeSpP/PM95R/nFPCiObcF2qGz93HAYn+4vaMf5zVkjB5MW85HlhzIVD5z85bp&#10;5vX92P09jSWSx3UCosBAGIwGjGeiLkfK3djUyv8AIIzLgkbP9b32qv8Az09Xb9e2cVrCUSea+65m&#10;wd+64XJPDt/teik+5oA0Cm1Wk8rGQXyI8dnbtGP7y/p2xh4bZNtMm1QwHMhHRlH/AD0XtGf/AK3Z&#10;PI2OIzDgA7eYsfxIv/PL/Yb9e+cxiUrHkPglMj58c7GP94d5B/nqARiaV7lIy9uUePGDLlySnYbm&#10;7ue3Y+hA0Sg5fyuAS3EWeMu3/PP0Uf5zjNkdTqcLr9mZd4+d5ctw56fO3Zf19wTdHlSRqvyFmzGM&#10;JnLBVBH3DyCx/wA4NAEwTaBG2V/g5yv9xP8AZ9/89a97Nm0ZzPKvRsxvlsnef+enTLDP4/8AApDc&#10;wxTNklGUmQ4QjgF37KvYD/PAjmuFeB4FnkVljX5lYjA+RMZMmOzAj09B0BktoiukRCOwOB+8TLfe&#10;Uc/K3OF//X3aybYt3lkfu852Y/5Z/wC4P7/r6exqGG7iESAmSYmOSUM2GYhd7HPX+8P60TyrFGji&#10;EFWbZyAO6L18vnof89QC35gWbcJMASZ+/jpIf9sf3B/nBGfbIG8xNtt9zGI23N0A55b19uc9McPO&#10;obI5Sg+6UA+duQys2fvDu+P6jnKAslzN5cIY7yAVXcW+eMf3jnPJ/GkBaZAGJ8vHzFv9X0+aQ/8A&#10;PP8A2f0/AQj5UCM23C7eTj+GJf7w9+1NHmmOZni24QGM+UBx5JPXb/eY+nQexDI2uFljVzt/0nDZ&#10;kVfk3KOmR3UenT0HABHdOpdMyTnqQIzuH33PPzH19OmfqXmHkjyzyf7nvEP7n+c+/wA1efzjaxb7&#10;kB/Ly2Zc7j5beh9T6d6na0YTx71Hy3JYjY3IMmAPu9sj1HHT1AIAduecfLnrj+CU+q+v6/my4Hmu&#10;yIUdjwAzbgcvGOfmPHH+e0bwLvM3mBQYT8uAOsLj1H979e+cNaZFhmaRS0hyFIXBJ2ygjGGPUk8f&#10;SgDNZVjiw6IreWzYCdhG/P8Aq/cf55Vdw+0KVbAEowc7f+Wqe6+nt07Y+UeIGEsY2BETJyhGR5f+&#10;57A5/wD10sgWObAO3E2OTj/lr9R/T8OoAPZPCfHg/RR6WUI/8dFbp61heEh/xRujcdLOL/0EVums&#10;zQbSUppKQBSGlpDQA0000803vSYypcd6zox8zn/arRue9Z0fRv8AeP8AOsJblo0dNH72U+iqP1av&#10;GviPKG8aajg4aPYF5HB8lSD19V/Tv0PtGmjiU+4H6f8A168R8YSCXxnqRLYAuMEB+P4kz97rjH5f&#10;n009jKZz7YDEbsguSRu7eYrf3j6n/PIasCjbEFxwEOAf9tf7vqB/+vopYtC0nJyhx17xg+/dP07d&#10;lfCOSVH3ifu/7an+76N/kYB0MxmE8iWXy14UEHAGPlVvTnkD/JyXBgkmQf4+OfST/e9G/wA8kNTY&#10;qiIleSATkDAwyeo/yaaWZ0ZsnOwng+qKfX1Ufp7AAhyKWVYxnkKpxk/wsnYn0FOjbdIZPkA2MwLp&#10;uXJQHptOehP4HnuRPnkPl/vCZMcDPO9SB07hj/nqxHVHwF3ZAT7ueN5U9R9Pf+jARgEYnHIbI9gG&#10;B9uzf57QhQfkyOyn9V/w/wD1dbKwTSQAiJjvB7ekfzfyH+eDCn74zlePKUyNuOONy+p9T/8AXoAQ&#10;wtdKMHkfN37gf1Bop13vspijbcglSNwwMHPcjnBH/wCrFFAz6QpDS0lWIQ0008000CIzUTjmpWqN&#10;xkUwICKikqZqiccUgKslVZBVx6ryJm2kccOhBz7dP8KiRSKUnWiJtrg+hqJ2Y8gqaYsjBwGQ49c1&#10;nzIuxstUbU5DujU+1NYU2SRmmGnOcKTjNQGVskCJuPcf41NxpDjW1o0f2zSNUsjj95HjB/2lI/pW&#10;AXkPSPH1YVteFpJBqUsciqFeE9GzyCPb60Jq47HmCSXX7w/ZNoVSyD7PwCCWA5U9o1GPrzjNOuIr&#10;oJGsSFHPyNlQp6IndB3L9/8AE6N1ZeTqV7beVLhbmRFMiZyCyqCD5Z45fHPb25rsQoEuAhx5g4C9&#10;mf0X+8v+cVqQR+ddFmlE+AJBIoE4GVw74+/67eOvHX1RIJJZ5bf7SshLBQu8sRh0XsWwNoI49e4x&#10;V2NhnyvNyudnEnbKp/z09Fb/APV0qqGGoFiLYl0L/dJkJKFucq3dv0H1oESGyfyp2fJ85dw/d4x+&#10;7J7x+rg8Y7fWktrMW0iL5wwkxbsvG8DH3lxwnt/hdaNUl2lFCh8coBxvA7oO0Z/zmoFmKxEiTB2Z&#10;wJMc7CezjvJ6f1FAyt5KQ29tGDPLtj2ARHOPk7gMQOX9O5962lsovNVxG5CzGUZU9S7H/nn0+U8f&#10;4EVn3W5yu03LDzMAQEkkZx/tcYT88dhWhGpMAby8EpzlMHOz/c9XHf09jQBGbSD7/lqsnl7Dnj+B&#10;V9v73/6+8rrGu94tgfHBZ+MB2YAkOTjjP4/QmfKibKsAu7swHG//AHh2T/PBpjMzQk5LHZyMkj7n&#10;+8e7/wD6uaRRRt4jLB8yQuy7lUxqWAG1B12nn5h3/pU5VVcNsVcPuHygY+Zz/dX+6P8A63QFvavG&#10;xEsMK/vB/q4iBjcAesf+wf8AORQxCQlsquEz1A/5Zn3Hdv8APcENVgYNnmD7m3h/9hR/f/2j29fc&#10;CEZk1FyRdvli2WBaPqTxw3p+YbrVwSK0wCzKwaTaMSZz849HPZP0+hqmYlWQzM8hcpnYRlRmJj02&#10;H2PXv75AMc8QMGCgBCbclcc7EH9wev8AnqRZB5+d+CH3cPj/AJaMezj0H6exqR2jFwFyBmUxcDHO&#10;9evC44Q9aqreJ5pGZciMydwMKrk/x+rfz98gEV0C8KYELYQj96Cf+WS9Pvev8unazKiiTcUAHm5+&#10;4B/y0b1Qf3f/ANXQNufLUbmh8wZYKCoOD8i91P8An8MxTzrCOEBKo0gAIHTzDjgD17f4UCIGIFsQ&#10;Gx+56B8f8sh/tD1/zyDLckv5p/ePl2+4SWP7w9Pvc+nv694J55FdYY9rqcKcFjhdsak8N2Ht/gto&#10;AvK+9H4kGCYycje57qc85H4dO1AGYIiLNyyEHaT8yY/gz/cHrkfh9aJWAm4cDE3Zsf8ALX/eHp/n&#10;qHSjFtgAD5VDYAHGyPd2HYn/ADyY5BI94pWRgvnc4l6/v/Zv8/rQI9k8I/8AIm6N/wBecX/oIrdN&#10;YXg//kTNH9rSP+VbxrM1GGmkgcmnGqsko8wjqQMgfn/hRFXdiZSUVdj2nA6An8KSK6imcor/ADgZ&#10;KkYOPXB7e9VtrMCcHkcVla+Z47eB7YOJ0k3Iyrkjj+XatZU0loYxrNys0dGab3qGxuhe2EFyFK+Y&#10;gJU9j3H51NWJ0lO5PBrPi+7n1JNX7rvVCL/Vr9KwluWjW04fupD6sP8A0EV4F4hud3inUnyxX7bK&#10;eG/hEwPqccH2r6A08Ytz/vn/AAr5w1GQzXd1P85LlyCwOeUDDt/s/p26jphsYzIHTzEWHy1UrIMs&#10;AemSmOnYj9emejVfbabQiBjDsDd8kb88+6kd+v5pJxIRgDDFiMDoGVvQdjTkOJUGflRlXGf9tl9f&#10;Rv8APU2QIybZS+4MQ7OeB/eRv73uf/18ibe5fachQqQkAYyFbZ6f7v8Anim7JDaQLtf548DOcco3&#10;Tj2B49e3UMmIIduABuccDnhXHb6/56gBA0sUcapK4YkMMnodh55Hqv8AnrSSxpIHlJBMfPLAHkKw&#10;wM88j0P9AqkI+QcENxz2EnsfRv8APUPjXEIjJ43qnfPGU7cY5A6dyKYhhYx/dJAVmOATgDcM9+6t&#10;+XrUSRiNgMYwQp464Yqe3uP/ANfAewzGufvuoz+KEdceq/56hMAglccg46d1B/mD/nggDV28B0z8&#10;o749u/0oqVSgd9s88Rzz5IyTnnnkep9e9FAH0VEd0Sn2pajgOC6ehqQ9asAptLSUANYZFRNUtRsK&#10;AIG6VG1SsKjbpSYFVxUaDcZI/wC+hH9R/Kp5BUCt5cqt6EGpY0c5HbojMplfIOKsJGM8O5+ppb2L&#10;yNTmj7ZyKRDzXIzY07V90A9qcxqCyON6VM1b9DMb1BFZOqSTwhHhkK54Naueaz9STdbE+jVlU2Kh&#10;uQKkzD5p3/DFanh0NBr9q5ldgSVIJ65Uj+eKz4DuhQ+wq3aSeTe28v8AclVj+BFZQetzRmV4rto7&#10;bxVfHbl5iJFymQMIRwShA+Zx37+4xjfabdMMJAIiNwIwPk3D/aX+GM11nxAgt4vEdncOEErxDaWx&#10;yEYs3J/Dv3rk/JjWJUTGVjMQAfttC4/1nTLn8vqK7kc73GxakJYS6tKxGBjcT8xGP75/ilH/AOvI&#10;qw3krfxg2+7LAB/Jzhd+OpiJ6Rt+Z9xTI4oy5cQ5Rmy2UY5G8tzkN2SknLwxrstVkfbtOQq7TtA7&#10;oO8n6fQ0xD5rvyUbEYDqqd8feUc8YPWT/wAdPpSfa5jqQgVSYfM2khmOBu68OR0jH5/Q1fSRfNyr&#10;/LuzgOOm/wBpB2jH+cGnKsjwk/Ox2f7R52fj3kpDRQ/0l7QyC3Jkx0aMnnb7qe7/AOcir8RlV7f9&#10;2igy4lB2jC7iO6r/AHB6d+nNNuI1SOU/LEBu/eNEDtG7GcFBniM8f/XFNsJw1mJBOJCAcsMLyFY4&#10;wGHdgPw/AgxJGv3s02T7JQhyVl77Cc8N6uT0/DqDdjjuDdt5h3RsFQAbmw3mYP8ACewAz7fnJ8xk&#10;8vLMrNtGNx/iVexbsv8AnimDAUMVHI3cqPR37p7j/PRAU/sZW2lWR8ebF97aBgbHPdR/eHf068Yl&#10;e1UzSKZuHUR4BGOHQf3/APOPyitoVS7uU8lY92V3+cCW5UdNwx94n8farvmmR9wZjhtxwWP8Tt6n&#10;0H+eSAVLeyRMHMjZcTZ99shPY9ietNmW2jnVHwJyNqgrgn5VX+4PRu/b8TYZD5GCvITHK9/LA7r/&#10;ALX+eDUM0qrqcSi4CKz/AOrCr8w83HXK46foOmaBjwsRkSQBdyy+aCG5Db3ORhxjj+f0NQeSogLr&#10;EN4iK7tpJ/1S59fX/wDV2shm8oEFiNgJ5J/5Zu3qf73+eaa0RV3Qr3bqvvGvdf8AP80BFcgxOSls&#10;sh3su0hVx8/HVR/dx+J9xVfeRECHAymeGH/PNz2cev8AnoZLkI6oNkbfvFO0yBMZeT0Ze38/pULy&#10;gWQfzOkIH3yeTEoHc/3sfjQIdhjMw+Y9f7x/iiHv/n8KhkwiOxITAB3FBxzKf7oz/n6CSXYt9scA&#10;M0uACn/TZR3T2/zyDCrqQoRipdAwKjGAFfnqP7w/z1YFZH32rnzVfIYZBA/gQdA34e/6VIQ7TDO4&#10;5m/2jn98f97+v491G9YxG7u5ZTySf7sI9T6gVCZl3W7GMYmdXG7bwDKf9nnr/npQI9h8H/8AIm6R&#10;/wBeqfyreNYPg7/kTtJ/69lreNZmow9K4DVvHB0/WLizjsGYQvseU78cfT/69egV57408IyXV3Jq&#10;dtOERgPPRlLDgYz19APxGacXYiom1oZdx8Q5plJgihHPBEZORg+p9jWHP8RtXGnCcLbqTKUGIlyM&#10;AH/2aiDw/aRISNUhPBztUjB2kD9SK0/Dvw8F6lmbp5HhiuDO7NwrghQB0BP3f88A6p6bmSTPRvDS&#10;zjw3Ytcf654/Mf6sS39a1DTgoVQqgAAYAHakI4NYHSZ12cKT6VTjGI1HtVu9/wBW/wBDVdO1YS3L&#10;RqW7iGwMp6Lvc/mTXzWyYzv24j2qQ2Mk/Ovp7f4+30PqMvkeD76bONllK+cdPkJr55mcIzBSPvFj&#10;tPo6tng+5/z06YbGEytcloyyRskhbKAjoQUx2/3f89KsnYY9/mNkI8hABPzbw2Of9kbqiGVkGeiE&#10;KOvZyvv/AHv89yNcoqYBZlGckDnay9/cD/PSySSEBZwZeACRt2AYwzY6j1dfwH5NkQFFijLL8qBv&#10;mHUqUb9fz9u8skisGeMkgoVUAAdUDDgMe6/56UkpOX5PBZj17Mr9/Yk/r9QQ2FsJGzo7szKWDMfm&#10;BUHH4lSP/wBXEaqUlW4eNGj3M6g5wwBRse/Rh/nmUAJIPRWwB9Hx/Jv89A4J8kKnaAAu5g2S2SV5&#10;Ab3HoeeelMCGcgxmMBFwSchcngj+h/w9lt18mF4vkKHhiUHIDY/kR/nqgBfAOQXABPPddv8ANf8A&#10;PZytvUsDy447dU/xH+etAEsRQzzXFxMqNI2CMsMsCcnhCO4opgJeIBJWRtxYjavQ4x1P17cUUAfQ&#10;MbfvVbs68/WrFUY2/dA90ar3WrYxtJ0pxpDQIaajapT0qNhQBCwqJhUzCompAV5BVVxVyQcVVepY&#10;zM1hf9Igm/voM/Xp/Sqymr+qJv05X7xv/P8AyazUOQK5pqzNlsXbVsXGP7w/z/KrT1no210b0NaD&#10;1cdiJbkRPNV7xd0Eg9s1OetMkGVx6gilPVAtyhZnNuB6EinXl1DZWctzO+yKNSWNR2XHmJ6H/P8A&#10;KqXiTRX1zSzbx3DROp3qM/Kx9GrnidEVFySk7I6TxrOL/RNC1JZHSO5UABeh81B1O4Y4z/8AqJrj&#10;2ldx5v7w/wDLTq5/vSf7X+zXSyR3R+Ddj5pMFzZJ5ZyxGNjNGOntgjt0rkBaupVZWBAkYEkH7pcA&#10;dU7LGfwz05Fd0dUc01aTRN5O0GNkAP3MsgH92PvGO5b/AD1ZdeVJEG2Qvht21pQgAJc9nXsAPx+l&#10;VPsyl5ZfNRTJHyBsyPlZv7w7svb+WKuyQHZKAZpM4GyLJLEbIxjDHOcHj8utMguxSn7OFMnzCMAg&#10;OTj5Qo7njc7f54qdpoY50MmBvfjKdRvJ6mP+7H/nkVTt7dJEEzxzIWUA+ZkHAZ3B5Tg8A59/ycbW&#10;BgmUTfGuF5UchAvYju3+eaBkwuodnySBWKsMgAYZVwe4/icfX3p1ndKPLhNxLP5s3lqx9yAOjNxi&#10;M+v8qljgi80eWuV80sME8FpOTwx7J/ng1XsnyJBJ5DlPmARDxhXPO5PUgcf/AFwATNfILRroxFlA&#10;z8w9mc5Ow/3h3/8ArRteDDxrEBiNTnIHDFYz6dME/wCc1caOMBovkA5X+Ed1X29/85p6MSwZSc7g&#10;xwT3dm7Meyj/ADyUMzxK63E9xbW5MhHmAgsdx3M4HDn+4v8AnkzEz7XLRYCx/KSp6+UPVT3f27ex&#10;qMrIt2JDHckCLkkkxg+V7r1yw/P3zVxgvnEfIAWI6qP41X27A/5zQBUjNwJ0EmxczlWBKD5dwHt/&#10;d9vX1piy3CR23m3GHwpfEh+Y/Oxxg+pHbv273Y5DwwLHBVhgse7v2Y+g/wA8mhqDBIoS/lqVBXMs&#10;ZY5Ea9MofX+XPSgCQW8yJ877golXBDdCEC9R2Bx+PbjLGtla8kcSIokkxwF4zMPcf3fb8KtyBBM2&#10;NmC5Xjb3kUeo9Kijdg67SxHykY3HqZH7E/5/MoZWaLZCWHmyeY0chEYyciNh2J7c+vWozaK0BDCQ&#10;fKMBsgjaIsfw+uP89Zrpc2WCrHCrx0PEa9yvbOfcfXNJEFQIpAQ427dynB3oMZBGen+ezERFYnuY&#10;5Dt3LKCMMBj98T2K+n/6utRbAltE0YClYeD82FHlMccE8f4dqtKXaRcb+CpH3u7yN6n/AD6967qF&#10;tASFBEX8QH/PH3X3/wA9aAIVIdMvsY4PO3p/qh3Qf5/VqkeYmCow46Ef89W9GH+fTrTwgjZlMiMQ&#10;CMqFX+KMdA3+f5RmYidVySS6gjLcZlY+/rn/AB7gj13wd/yJ2lf9e61vGsHwaQfB2lEHP7gfzNb1&#10;ZmolMIzUlNoApDSrAT+cLK2Euc7/ACl3Z+uM1bAwMAU6kJ56UAJTT3p9MPSgZmX33G9+KgHAz6c1&#10;Neng/UfzqA/6tv8AdP8AKud/EUtiTX8x+C75VJBNmUBXqMrjj86+eZXMiSvgjKEnrgAxjnn3A7+n&#10;1r6C8Yt5Xg2+x1Eaj8Nwz2Pavn2PKqE3fLtRX5HPJB/pXVHYxluMkVjdG3CHzdzALt/iO046cc55&#10;/wAmWRWhj8x0Ko+XGeBtEn14/i/zzVfDSXKyvkzOysz853EFTz9asQgT7EkPEgCfNyAGUg4/EE/5&#10;zVkk0JkuLobyTtY5Lt12lweue3H4jPtBNmLZFhXdo0Y45+8mOw+lO3q7SOuMYZhjHUqHHT3B+n14&#10;pXZg7nJ6sx69mEg/Qn+fvQBPNCsauI5Vl3M6IFBOQUGG79SOnt+AhhZZZQ8zSCJiGb5eQCEk4yfT&#10;d/nkqRsBAIyDhSe2H/Ds3f8AHjipGjWO4OANisBgHPAYr1B9CP8A63WgRWuvlVfIbc+GaTgKMhtw&#10;x17Efy9qlZoUiOxZA6hCDu4GzO/8ywP0z0qLaNyq2cfKG7eqHt9P5e1IctGAMbmAzzjqpU/qB/nm&#10;gCEO1njee2wZbH3ScdcdiKKmdIriQhmGFVcfKq9vZvUGigZ79Acll9RVyA7ol9uKoRna4PoauwfK&#10;7p75q2CJDSU89aaaQDaawpxFIaBELVC1TMKiagCFxxVWQVbaq0nepGitKnm2dzF6puH4f/WJrChO&#10;UFdDEAZwp6MCp/Hiuf2mOaRDwQ3SsKi1uawJs/IfbmtFTuiU+orOXkEeoxV61bdbD24pU2KRDO7J&#10;jbilDZRTUjjmoyPlP51T2EihF8l9IvY5q12qrN8moIexq1XMtzU3IU+1+CNUgO3dGHZdyhhwoYZB&#10;4PIrziJle2Vo3QkpwVKjJ2hc8MD95yfw9jXpvhbEiX9uwyrovH/fQNeeXH2q3lPyyNsky33zkfNI&#10;e7d9n867Kb90xnuMwzyYUyFC3bfjBb2Zv4Y/84prLut28xWJKEnIwc7Wc8lPV17/ANKqzLdCIoEQ&#10;SKzodyqOBhFPzL/tMeufoRVm2DmUFjGEcLkKU4JkO77rD+FB7fTIqyR+nIEgaExrC25lAMiNjO1O&#10;oI7lq01dmcOu/BYMcFuhZn7MeyD/ACM1kwrfG1kEk8gdkyrgyHB2M+ep/iZT/hzU11ZPIs0TS7cr&#10;sAYdCAqfxL/veh6+lAFz5kiyynIXncvcJ7p6v/ng023iC3s4aaEpIxARVRSPnC5JBBPAPX69zVa3&#10;tFR4v3wO2YvxtGQzsccMOy+3YcA1JEqRXm8zOZCgbZuY9EZvU+uf8mgDQW4UbW809PMGGYngs5PD&#10;Hpx/nrCbmHy2HmAtGoUgg5ztCjqv95v88GozZQqShB3KJFG444IRT1Ud/wARjt1Lo7S0DsURf3rA&#10;MNw6ebkcBh/d9v5GkMSYWf8Aacbkp5hO1cMveTaO4/2v88h4v1GSGkOx0yV3dSGk/vHsR/8Ar5Mc&#10;sjI8LeRM+drBlVyFxuc55P8Aez+BPrl0iIkbAou5VI5AySI1Xuo7n/PBoAri+Uytb+U25EYZbuVj&#10;A7r6v/8Aq4NOlul2CWONT5hOACvGWUeo7A/5zVgiPzXCBMMxHy7ecuq/wsOwP+eRFcTTRxq4fad6&#10;/NJ5mOXdu270H5H60AK89wFzFG7lV8xfvHLbnYDqeuB/nmqk7XCNGUUFAikllHTyie4H97/9fBqd&#10;GUwRtlDmME52/wDPInuB/e//AF8Uj4CSop5w4G302ovZvf0/PoEMZL5n2edMqJS0uCpX7uUC9D6e&#10;39cSBZzPDuZzi4y/3zuBlYe/cA9+nc0l3vkWY7ZSWLKACwJzKB/ED6f56VFAUyNwUEMD8zIT99zy&#10;fl/z6UCKklr58ESNIqt5aguev3H55x/P+mLDL+6nZD/AwwoH/PJR2b/P6UqErHFt3cIOm7tCT2Y+&#10;v/6qfL9yUNn+MYP+6g7r/n260ARTN5k7sGZl3khvm/56oR1B9u9VVji+0Zz0ZTyw/vt649BTojG+&#10;Srxvl15RFUcunYEf/W/WnfOJuA4GUx97+8/1pgeteDQB4N0sDtAP5mt3NYPg3J8F6Z/1x/qa3WrM&#10;0FzRTaAeaAH44pp4paaTTAQ9KYTxSk1GTxUsZm3nJA9WqPGV+vFLdyKHjyRy2Bz14NKnzMg9WX/0&#10;IVh9oroZvxLnMPgq5wxBd0HHfB3Y6jjjn2rwyZmQsGLZBcknPOGDj+dezfFaZY/DNtGxH727C8/7&#10;j+oNeKGYPGECIDKmzOB/Fznr1yuK647GMtxN4DMVxnJPbOA4P8j/AJ6VPHMtvKkjPsVSSGGc4Vj6&#10;H0OD7ZqhAWjuFnQjzCwZcr0yuR29R+lT+YJ0UNIQqRuqYYDG5d3t3Lc/hTJLMZYugIZsYzuz8xBZ&#10;W6j0/wA9qhjcOyxMGLMF3YTPVSp/oac8rAHazbUD7ce4DgcH3P8AnpGQscjvjByzE89mVx1Hv/nu&#10;wLsqPGitIv35PKK7uCSi5HXJBOPrn8KIna4j89mQCUv96QHBKq+fXqfx/WoYypmQ4QhWJAJXHytn&#10;rkY4I+uMdOgr+UiqOiYA64+VsZ/Ij6fqWIiuJc3DRrg/eOSG68MO31/zxTroiKKYJIXdWwoVTyPv&#10;/pxj86iOFdVbnZtBBx2JU/of89KSIk3ESkE4Kk4XccjI6ZGe3f3pDJreSzeWZ9SuLkMWwhQ8nknn&#10;IPYiiqiXAjdi7E7gOWyMkZB7+1FAH0MtXI2+eNv7wwapA1PGcxnHUHNWxI0D0plOVgygjuM0lSUN&#10;NNNPNMNAiNqhYVOw4qE0AQMKryCrTVXlFIEVCSrAjqKytSXZqkhHR/mH481qvWfq68Ws3sUP4f5F&#10;ZVdjSO5WU1bsj/rE9DmqSmrNq2Ln/eFZQepUti09RH0qWSojWxmZuov5QjmOPl9Tj3qSK7gnlkii&#10;lR3T7wU9KbqcImtCDn5WzVXT9LtbaY3cUZE0qAO24nPTJ+vHWuVrU2Wx1vhdv+Jo8RYgSxMODg5y&#10;D/jXHa1EkXiXUrd3iJFwcjagKhypA5xn5QTnPf610+hSeVrdqT0LbfzBH9axfHrNZeKJjumP2iJG&#10;CqTtBP7sc9O7f5NdNJ6GczFSUqBIueMP8ufQyH7r+pX8vansJFVkxICoK4IfqFCd1Pdj/nFVHuY3&#10;MpK5VW/iZehIP8Sf3U/X6ioY7xmjWWOGMv5ZkwAv3lBfHykdSQPXjgcVqZlqJYxqEuUwkhwGeWMg&#10;guOgIGOAfy7A1oxyYCuuM8P8v/An/hf/AHfy9uclVmS6LR2z7hGR5gWUchAvPJHVv/1ZxVtZJnYr&#10;MgWNkAG8gYJfYR8y/wB1fw9etAIuMZVQg+ZlVwQd/UIF7gjq/wD+rIqrM8I1SNfMhUOduDGhJG7b&#10;94qpA4Hpj8TVa2a5kkidzF/rQzhRGMqdzEfKR6L6fhxTjLc20duZblkwOTucbiF3Z4yOrjtxkepN&#10;AGxE+WVlJyCrfJn+8z/wv7D/ADyRmdIgW34C853dRGT3U93/AF981neVIrEPPuKeaoDHsQqr95eo&#10;5/XGKU2KzTTEONs0mQECH/lquOjDsvp3980gDUI0dAvlxyFSwGZUTHCqOoGeR9f1q55yNMAjcvJs&#10;AXPJLjAwrnnC5x/Pg1UmhkCl9lw5aRXKpuHVmfuGHbvnt6U2OGEFJHABJST5mXgiM56qPXp/PimM&#10;n+1RI+JpSCgWQh93TLOeqHsP/wBfNQTyxrAMOqMiqWIRD0TPt/e//WcUv2aEBmEYJWMocDggRBf4&#10;X/2vT+opb1BHDcbhswGBLq/QbFxyD7j/ADikMa9zsgkjJlLKnPVfvBYx/ER1z/8AX6UXVyqXwjcZ&#10;8xmGWYDGZQP4lz/CfSlgMciowMLFvl3KIxnMgHfaR0//AFDNSRB8x7Fbh4z8obvIzfwsfT0/xoAp&#10;pKs8MQ8gEOquygc8uxx8pB6fQ89utMilu1iTZC4Ji3gESY3BGKjnPXJ/+tViVv3GGJYtGnyl8H7j&#10;ngsvHX1/PtWtvL+zBlRBgMcKUb/ln1yrD1/D3PFADbtpBFiIrlVIO7Z/zyA7gev/AOvrVl/O3OBn&#10;70udh427lA+6fT/Jon3rFOPnAPmdd4/hQe4/z6UTOrTP8yHlxyVJ/wBYvqAf89uaBFeNnklWRpi4&#10;E4Y7mf5gXOB8w9we4/GohCrtD86EoI8n5Tu+9z1B7f4npUloWJUjdkyRkERbf+WnorH/ADx2zSiT&#10;G3cx6R9SQP4/VT/n1oA9d8GA/wDCGaZn/nj/AFNbhNYfg0/8UZpn/XD+prbNZs0QlKKSlFIYU006&#10;mE0ANaqV+ty9t/orqrhgTlc5XuByOfftVs01jhaTYHLQ2d1bkefICzSmRVAGEH+PrWvaqfPiLHJL&#10;j/H+lMumUXMYLAE5ABPU0/T54rm5XyXDhJCrEdMgHP1rFfEW1och8YZ2TTdNjUsMyu5xnGF29cfW&#10;vFL68jskzKSxztVF5PysfUen+e1eu/GeQFtJh6nZPgcdSFx/6Ca8nm02OaNWILPcOQp6gDsPbqTX&#10;S5cqM4w55WOel12cY8lUQDGDjJGM9/xpLXxFfW8gO7eMAEDg4Hbj+uas3um/Yp5ba4jI8oZPbPpi&#10;sm2RTIWx8o6etCdwlHl3OtsbyK6gideg27gdpOeVP9P89J0YMoHXO0MQDxlSuOPcf578tbar9hWT&#10;yoyZWIGWPAH09ela9hqInt2aIshDb2UnOCvI/m1UmRKNjVWdt5z991xg843Lg5yPVR/npJsnmj3J&#10;GwVw2OP9gE/T/PeqhG4SOzHcn97dnht3Hbp6/wD16QyFFwCMLnj2B/wP4/pVEjg5mExRgQoORvH8&#10;WPf1HemXMjQzSIWBbc6hgwPJHXpnr9KjZto/3c49sHP8jSA4hlYq5CAAENgDB4zx79PrSAGVZYw/&#10;nhfnPyqvOMA88j1NFU3coeFz1HT06fzooA+mAamgb58HoRiq4NPRsMD3FaAaNu2Y8ehxUtV4mxMR&#10;2YZFT55qBgTTGzmlNMY0AIahaud8WeO9I8I+XHetJJcyqWSCLBOPViegz/8AqrgZPjPqUjusHhtT&#10;xvVhcFxszjsozyQOvWhySC1z1tulQuOKzPDniXT/ABRpaXtjLk9JYm4aNu4IrUfpQBSkHNU9QXzN&#10;Kc943Dfgf/1VdlFQFfMhniPRoz+nNZz2KjuY8ZyAamRtskbehxVSA/IAeo4qVziMn0wa54vU0Zqv&#10;0qEnmlEu6JW9RmoTIM10Gdht0u6CQeozVayk3W6j0JFW2O4Y9QRWdY8GVPRs4/z9K556SNI7Gpby&#10;+TdQy/3JFb8jmpPiVEsep6dcnb88brzGpyU+Yckgjk9O/wBcVVbpWv472T+FtNv3dlCOjOQ2AVK5&#10;IPBz0HbritaTJmjg9sihkjEmQCo2h+SAIx91j3Zv8mk3hnwzna5wNzN0LAD7yf3Vqg11Co3nYxUK&#10;SQkbZOC3t/Ew/wAihbjy5jBGkgdcoMKwyQNnG1z/ABE1uZEspha6t5ykLYYMWMsYxklvu5XPB6fh&#10;3FacZaOIMquCi5yoccquf4WP8TD9OnNZU1xFLBHJIu5H+5vc/KCQo5ZSOiHofT0qy10rEssKyZUy&#10;D/Vt1YnHAHZR788DmgC3KWQMjMcqGUbmYdAEH3192/8ArYqvfNGwzGyqC5x5cUUjHLY6fLjhf87q&#10;YLi6SePy7Z9nyMWVJBjgyHlWI9PyzSvNcR2zFxiRCRtdv7qnHDqR1b1/CgDTgaQ7HAkHKsdokHBY&#10;v2J7KPy9s0qyBQm9snCn5mHGFLfxL6n/APXmqGyRtvl+USqODtEZ52qoPB9Sf5880ssF+5ASZ4wQ&#10;d2PMAOXVe2QeAR27+woGS3cKSWjBYopCgHHy87UHOVYHqc+5H1qXZLFA0RV0KqwAHm4HCpgdfp/k&#10;CoJN0nmh51xK5I3OPlBkHXePRfUcde4pkEKzC2dSG2SK+UVSDlnOPlb0P6dqQFiWSIytukjAbcPn&#10;dc8uB/EoPQe34UuBMCqNhiwBaNRld0hP8LegHb6djVMWC+TBE7yhESNRneuR8z91I/T8DzT0WFIy&#10;xw28IzDcjdIz2IB9On6mgCaK4CxRGSZyMxsCzPycu/dSP89+aqyXtvHEjvhhgBsIjEbUYnjg9/8A&#10;9fFPgRfs0e2GQKg6MjDBWLr8rH1//V0ps6RLHIrKuE34DHvsAzhl9T/+rrQMaZRsZQrYSMlhhwCP&#10;J9mPr/8AqGRUEt0i2kuF7lcFweqxjPK5/iJ/w61NOqYnCop/1mNqoeygfdI/z681F5jyLKWbbkSf&#10;cMgXlkHfIP8AnPpQISediZPKiVjukUbVB43qAflP9Memaek0zBTMrx7gCQS4AJm+Yc56Y/8Ar54p&#10;rSK8hOVYszDlkY8yj1APb6/QUJkeWVQj51OVRh/y1P8AdJ/z09aYESO8inHlmQsu3PlnnzH/APrd&#10;fx4pq+fvRlLqu6IjG4cbW/u577qbbTMNu+R+Wj4kl/2m7MuB/LOetMT5liwoPEfRVP8AC/8AdIP+&#10;eaAPafBWf+EL0zJyfJ6/ia3j0rB8Ff8AIlaX/wBcP6mt41izRCUZxRWJr188CLChILAliPSmld2B&#10;uxq/arffs8+Pd0xvGakPSvPnl4XjrXUeGrqS60yQSMW8mUxqx7jAI/LOPwqpR5RRlc1TTH6U81G/&#10;3TWTKMXU4hPHMhj8wiNiqjrntg9q5Lw3dXdh4gtwRujZhb7SecFv0IJJrtHP+lN9B/Wub1MCLX/O&#10;UYZNkvHqP/1Vg3Z3Omk9HHuc78X5h/wkNhGx4S3VsEjnLOOhH61HoejWOq3MZQtFHHENihsZz3qH&#10;4ryxS+LYcyERi1j3FT1Abdn0PDcf5za8OxS29lb3kOnzI5XBZtqh/frkjvnFa14uUVYzw8oxb5iH&#10;xf4Pj1XVELN5MSQbXkUcsc8AV5V4t0TTtAt7S1gaUagxLTo7g7V/hzjofb/GvbL/AFtri1lwgEqk&#10;rz0BFeE+LNMu7PXJhPHIZH+dgw+YZ7kdqyoOTduxtX5VG9tWc+Tkknqa29CCb3U8/MB25HI7/WsU&#10;D5sEHPpXT6NC1nbeYVAlJ34bB6YK9f8APSuxbnC9jSi2NCY2JDOVyBH1BG3qDnr7enrTWDPGGYNg&#10;4JI5/hwR/KllVolWYNJvy7fd4JBDDBB9vT1qCZmdWVmLAZ4JPsw61RA5I3lUMEPVVJ245II/pTOC&#10;TBtRpCygtvPHYjrj9O9MICqVUcZPTHX7w/rT3VfITCruYtg8555Ht/8AqoAj8nYu5irbjjAx24zR&#10;SGJZepAwc9u/NFAH0eDTwahBp4NWMtxvgRt6HBq7msyM5DL+NX4n3Rg1LGPNYnizV49E8NX99I8q&#10;eXEdrRKCwY8DGeOpHWtomuN+JsUV54Hv7Q3MEM0mwRCWYRhnDA7ckgcj14pPYEj511d9QvtVX7bO&#10;80pjjWN5DyU2jYf++cH8TW34Z0u/MxS0uJcEgN5StkHPYg+30r0Hxp8Oo5LDT7m1DJc21qkDBMsJ&#10;CgGB65680eBtHlg0aB4iom+YuGXkHJ9xXPVqcuh1UaXNq9jN8Mabf+EPFNrIYytrdsLeRN+Wyx4J&#10;9Tn+Zr2A8iuZa1ZPKuro7ZE5IRvutjpjuOR+QrrGgkFus2AVIHIp0KjkrMWIpcr5lsUJRUCELcJn&#10;oTg/SrMgqpKMHNas5jBYeVdzRHqrmpCN6FfUEU7U12aq7DpKof8AMc1GrYrltZmxw8/xIFtm3itC&#10;WjJUmQkc59B/jWc/xH1FifLit1H+4Sf/AEKsLxTbLZeKr1GX920m8D2PNZiS2yjBjLHI6mtOZnVC&#10;lBpOx6n4V8UXet3Ewn2iNAu0AcknPeuggbZqEqdiMivM/AVz5erPETw8bYHuCD/Q16PM3l6lC/Zx&#10;ipn0ZhOKjJpGkTxW/qkf2/4aSqUaQxp91c5O1vbnpXNF8V1WhKNQ8J6nYkBtwdMH0ZP8c06T1M5b&#10;HlLtGzbpCAGxuDOc4LFv419FH+TTEMZIk2RFuGJCRMTgFz0IPcf5FNaYRp5e/YQuNqmUAA4QeueA&#10;f1+lRPcxvIqvID5rcZkRvvN/tKP4VH+TXUYlxnltoCy5Qpj5mWVQCB6qx53P+eOmasxTl7Zczqcq&#10;QD5hwcKEH306cn/62KzElSRRhSpZS+VgUkDJdjw3pjt+VWbe9a3iQFpmIUtktIhJX5yO4zll/L8a&#10;BF4hJSyqqEMSF2rEx5YKPukdgf8AJzSyeYYnKrMu8f8ALMSIfmbPHJHRP84qi96ESM7fN45G+N8b&#10;Uz0K56t+h64p+JSjL9kBUCRDiM8hVCryp7lvp060AXbSfdHH5khLcE+bKjE5YsfvL6Af164qxEv3&#10;GEYP3T8sYPQFzyrZ9P8A62Kzo5JoF8tVESgyfKXdewUHDj1Lf/WqSTz5oQI/LaQ7s8RN3VR057H+&#10;nc0AW3ZkgZWJUbACH8wDhCeQQQeW/wD1ZzVa0kjNsCHicLnO0R9k9CAf4uvc+ppzRT5bBZUZ3Iwj&#10;r8rMFH3cjsf15PSoUnN0Sftm/wCdt2Zs53MAB86jtjr+nZDLjKYgxWNh5e4ZEbDogHVWPc/4+lNn&#10;cqsqtIcjeB+8I/hC9GX6/wD1qqGx8+GNDuZsbdwiDEkvj+Fs9vr/ADp3kqCHLsuXL4JdB8z47gjo&#10;P/rnpQMam0QuhRdxLhRujkJPyrjKkeh/L60+e6jWNn8zbFIH2kGQBsuo46jt/wDXNQW6LMVyORIC&#10;AJI3OWc9QNvvwfT0xThbIIoo/LIQFACUkHWQ45UnPT/J5oASS5jmnIzvZ2ZRkq2SXHqAegPP8qrw&#10;vs2AK2ZJNgPkmPnfnorf7J/oO9TL5ZdPmQsXRjmRTyXPOHHp7/X0qG0jLBD5RPzxnP2cDOXJ/gOf&#10;69u1MQhvf9HhkLEh2Q7WmHAMpP8AECP1x60Qs0k0YWHP72JciMHgktn5cH2/qOlSxybTH+8Kj90f&#10;9ay/xMf4gRUcIEhT5Q/EX8Mb/wB49iD+H50ARQM8QiwpjUmMt80i8fvOfm47AZ/IdahUyyC3+6wx&#10;Hu4jbja3vn/PPapbPEaqRhP9WcqZF7Nznkf5470qMGSEbg3yx9XRv4G7Ef8A6qQHtfgn/kStLz/z&#10;w/qa3TWH4JGPBGlf9cP6mtw1kzRCVj69pst7AHt8GVeME4yK2KKadtQaucOmhalcMuIFjC8AyN/h&#10;XV6bp8emafHaod23JZsfeY8k1dpD0pylcErDDUUn3akNMk6VmxmU3Ny/4Vz2uYj1ZWY4D24/Rmz/&#10;ADFdD/y3k+v9KgvtEOsw/u5RFNERtZhkEHOQf0/KsbN3SNoSUXdmDbeGra5nXUdTQTXJVQqOTtRQ&#10;AACM4JwK0bmL7SGhV2j3ArvTGV9xnNVrnxJpdpfz6be3aQ3VuQrFgVQk+hPHXNV4PEFmlxKc70SP&#10;zI3i+YSZOAFx1OSMDvn2NdcIN6I55TSd2aum6Lp2jxoILcvMP+Wkp3uD7dgfpitSOyimeQ3MaPkH&#10;zFKgg+x9arabe217ElxbuJEAyfUH0PoQa0bb/j3Vj/y0f9B/k0+Xldtg5ubW9zxv4i/Dyw0DUI9X&#10;0yy2WcxAkUAkRP0/AHj8RXCrxtDN025+bvypr6X8X2Sah4M1WB03f6M8ij/aUbl/UCvm6Wd8SICm&#10;PQY6gZXg/U00RIifD+SqqWZAAejZOSpwB71XyyBCQe2OvODg1daOS3mBjc7gcqQQ3JAI+6fUGoJ3&#10;M4VHbcgyFDHgAjPQ++aYiFoZVUMY2IXaDkA88/0pIw1w8MKhQchVyNvfqfwIpzs0mQdzbj356jFL&#10;NGscxQBxjbkOmw8jHTn2oAjlWSFImG071OMMOACRzRUiMR13dB0A+n9KKQH0EDTwahBpwNUMsRvt&#10;kBz7VdtmxuU9jWYDV2F/3qt/eFDGi6eawL/wboeqavDql9atcXUJBRpJWIGOg25xjPNbuaB1qRkD&#10;Wout8cyF4ieARwKpP4WhiQGxY25HYDOf1roooUCKcEfWplxwfQGseRT3OtVXTSSODu/Dt/LbNFJK&#10;rhzhsN90HqegzXYeT9n00w5J2pyT3/zircmDuB6VSu5c2zHGM4FOMYw2FUqOpExZBVWUcVckHFVX&#10;wRWjOQx9YX5LWb0yh/PP9apqa0dVAOlSsxAETBySeg5z/SuWPiLSYxltQtz/ALr7v5VzSXvGiehx&#10;fxItvL1m3uMf66LBPuDj+VcgkSfKxkVcnnjkV2njrULPW7G3+wS+dJA5JIQgYPbJHtXDrZXrHhap&#10;LQ6KdZRVmjW8P3iWGvWszt+7D7WIHY8f1r1O/vIxY2l6HGzhsn0614/DpV67AkhQCD713ZguL3Qo&#10;rKeQmJOy8E/jSltYmpLmldHUHWLJ4mmS7gMQON4kGM/Wut+HGt2Oo3OoW1rdwzHy1kIRwSACR/Wv&#10;KLfwxpyoD9nBJHdif613Pw1tLbTfFOIYkj8+B4zgdejf0px5bmTTsc7qVmlpqV/EIR+6mkT5FkwQ&#10;owMlT3LDt/OqMzLu2mRcrkJmU8Ywg++v1/8ArYrpPG1uln4tvmIUq7LKB5TcALub5lOeuPz9q5hr&#10;oRR8ykBACcSuOQM9GX+83+c10IyJlRHYhEDbiQpCRP1IQdCD2P8Ak1NZZKsrLIAxwGeF4+GIA+6S&#10;MYU/r7VRSVSoKozgZxlI3B2rj2P3m/8A14qeBY7aSVY42Vkzn91Ipyo29VY87iaBGr5wkbDS/fIy&#10;DOD95s/xj0Ud/SliQSMjeWCTtJIhRsgkufukdh/PpWd/aJCOqFvlTco+0deNgGGHbk/T6VKsjzDK&#10;22eXAzErEDhF+7jv+H1zTAl08rFkKY4yGTOx5U7knOcjPygfgOKvROHWMlg4+Q/ejfplzwQD3/xq&#10;msjLJMAojA37GzLHnkIOuR0z+oJpWkuZo5ArBmMZK/NHJhiQnQ89Pr7etAi2qbNhMe37h/1TDoCx&#10;5Q/T/wCtVe2mZDskmkBDIR5lwOwLcBhj0P49+zDFOoYuoU5lbiErkEhV5Xjjn2z3NOeR99woujz5&#10;mxRcHjoo4Zc9Px+mKBkyoG8v93uPyc+Uj9FLH7pB/wA89KEYxFGP7s/uz1kj5Clvcen9Kqz2pdJs&#10;7mG1ufLVxxhcgq36/wA6TyltCSJMNGZsZLxnkAHt/nnNIB9uQg+Z4yBsJCmNgMKW5Df/AKvWkDRx&#10;7WYKuPKJPlsMfKW6oT1/M+1NJSRrhV3uPn3YZH4CbeuAfx/L1pJo1jL7kKkM3WORPuxgdVPv/jTA&#10;ILhZDCFlJyqEfvePlBJ++uO/+GaiiCJEX8t2CLGzF4Qf4XbqGHp/jinR+WjKI2XMeQNsyn/lnzww&#10;9f8A61IqgMP3KjBxxCDnCHuh/wAnOelACLcCEDnbtMQIExTnYWzzkd/8KZbOZhANhIZU6or4wp46&#10;D19fz7SLLsMaiULjbwJmXpGf7w/z2oWMuIwUZvujmNH6Rn0/l+dAFaN3jjB8sRuFjK4WRMnY/vj0&#10;+vakDyu0ISTegMY+8jZGw9m/H6U6E+X5eTsOV6l4/wCFvw/GhCXEPLP/AKsfeR/4D2P+RQB7b4Jy&#10;PBOlA/8APHt9TW6aw/BXHgnSh/0w9Pc1tmsWaoKTNGaKAFpDRSGmAw1HJ92pDUUv3TUsDLXmWQ/7&#10;X9K09NHEp9wP0rLQ/M/+8a1tNH7hz6t/QVnDcpnz54zmMnizVWJwRPJ1JB+V+Pb6V3/h3RYL7RbJ&#10;JRxPGhd1Yq3Db15Huf1rzbXpVn1/UyHI33Eu0A9dxyevbk1674XKjRtM2klWt48FuvKjGa6ruOqM&#10;Ek7po1obGLTNOjs4N2I02ZbGT3ycd60rLElrbsSMIuG7YNRTMsi4YEv0rJ1eOOSzW0IZp3/1YTjb&#10;6sfYVNSVryZrThdqKNLxZqkemeE9TvNyyFYCgVGHVsLn8zXzUtyDywkCjGSOenBP5V7R4vspI/AO&#10;owyTZxGnLezrXkIhM0jJIwfe/PlLgk7OD+AzU0pucbhWpqErXHSxEsXVAR8qjagBJBI6L/k1UZQv&#10;TJ446nof8Kuy3LF3VWdAThd+QQDyD+dUjtll3svXGfmycEYxk1qYkUsLQnMicK5XB7kHOODT2h80&#10;mRCiI5bGW4HG73qdI7dXWRnJbO5t2WUHBB96gmjRHVYzn5QSdvQg80AVnZCcMPf7uev0zRSSxoHI&#10;jHAOOSen4UUhnt3hjUhrHhuwvt2WlhG//eHDfqDWxXmvwh1TztKvNMZstbyCRB/st/8AXB/OvSap&#10;bAxwNWIm+TPdTmq2amgbDEeooEjUHIBqSIZkBz0Oar27ZiGe3FX4YxHGZX6ntWcnZGkVdlgsAMcc&#10;9abG6suNwNVPNMhOFJzkEgU1CI8DD4A6len6/wBKwc2nodKhdal1gTx7VSvSPIVR0zSNdwROUFyg&#10;k7oz4IqGctIpYn7vbOfxpxldinFqLKT9KpXMqQIXkYKo6k06+1GGzBB+d/7o/rXH6pqMtw+ZDuP8&#10;KL0FaTmkcyjcnvNbWafyFAW2k+Ry/wDED/IZxXm1l4amed/tAxCrEKAeXGeuewrsI7GW4cPLjg5A&#10;7CrwtCrEYH5VjzM0sjnptJX7CYkjVQBwAMAVmJpuOMCu2a2JQ5NUGsxu6daSLi0YCWGMcVt21t+5&#10;APpUyWOOT1+tXIbcAe1A5NFVLcbcc/nWv4cK2viOwkHH70L/AN9cf1quIlHanRN5FxFKODG4fP0O&#10;aFoyLl34mWKHxDbzmJj5sAj3+W5Aw3OSp9Pb1rhD5ZOGZFDABl85hwWLYw49APxr034pwobTTr0+&#10;WNrtGHYsMbxjgr9M8+lecLOsxCRSn5wdoFxx8xCL98egP4c11IxZFFDuC/uyynaT+7ifrlz0wemP&#10;1pYnEVwsbrEmNpYbJYz/AHznHHt+VBKzMMRn94xVS9ujctwOVI/hU/4d6jM0bOjq4jEoyqiRowNx&#10;2+/Yc8+nvTEXo5s7B5xONuQtwGz1c8OPXH4+uackRypaLptyWtw3QFzyp9/y9Khjmku8ECXEq5xv&#10;STBdtuOQOw+v50xWdzk26R7yck27JgMcA5HHQUAWoJDFcplyigKTmVoxwNx4I9f1/CriFn2Z3yD5&#10;O0cg4Bc+h/zzWbHNudSrIssinO24G4EnbjDH0+vXrVvbO6O8ibv3bEEwK3zE7P4e3T8e1MCZAqbN&#10;yqh/dk5jePrljyPw/TFRQMXuAFfO7bkI4bOSGOd3X/PpUZLxh/8ASEQjzcBZHjPQKOCO3PHfPNOm&#10;EjmRC0pUKwyFWQABNoIOfX8uKQEpiB2Fo+TtyWtv7z56ofQf4VH5qbSPNVdykEC4ZfvP6Nx0FNMc&#10;cLP91MsAcq8WNseP5/r6UyKJdkaBpHACJ8kqPwAWPUD/AOtQMGJZpmk3FWDHc+yQcuB2wR9aSeWM&#10;LMVMa4WTON8fcLjHI/D86jVFMy70QE+XktEw44bqp46/UjHrShldAisDvChlS4znL55DfQUCHTXA&#10;YTFWlcfOwIKyDnCDkgd+9QyMkUs42ruV3UgxGLnGOoPv+nenOmUJaI8o3LwK3WTA5X8efyphdf3u&#10;GRc+ZgB2j7gcA/y/+vTAkachXcMx2u4CpOGzhNucEf57Uh3cEwgcj70H/TMZ5X/PrUk29vOJEjD9&#10;6ckJIOgH+T+VRz7I2kyI1wz9UaL+Af5xQBAkpSUKrBMMMbZSM/IecN/nnijbK3kDBcblB3Rq3Gw4&#10;6e3ahXYsu0sQGJ+WQMPunselM6NGPLXO5fvRleNnqKAPdvBQ/wCKJ0r/AK4Dt7mtljWL4KOfBGlf&#10;9cB3z3NbRrFmo3NKKMUAUIBaQ0kkscQJkkRAOpZgKoT65pFv/rtUskPo1woP86YF01DMcKay5fFu&#10;gIOdSif/AK5qz/8AoINZl3460ZVbYt+4H8QsZVH5soFQ2h8r7GhG33v94/zrasiEsmY8AFifw/8A&#10;1Vx+n6xbX8Cy27FlPHbIPofeuuijMujSIhAZ0cAkZwTmpp7jkfMdxIZbhmJJB2nggjrz7jr07V7V&#10;oi+XomnxjI220YHbHyisOL4QKZGefWd27d922wRk567q6q2t44M2kciyfZ18ogMN3HAyOx4roumY&#10;pNFhrq6ljCW8UZcHDSSZx+GO9XLGzMw84qRIxw7v1yOOKyILjZdR7Y3RNojkDjG1s8f1z9a6y3Dg&#10;KCOFAHFYKLqSak9EdkpKlBcq1ZneIdKS88LahaooLtCzKSuTuAyP5V84bBGys6AhR0Zc52nB6fWv&#10;qd5EQYcgk/w+tZEVjp1vzHa2sR9VjVa3Xuo5H7zuz5tW2mlO2CF3PQBMnoeOKtR+HdanLGLSdQfA&#10;OCLZiOoI5Ar6Q8+BeBIn0BFRtewL1f8AQ/4UucOU8Ei8F+JHY+VpVyDkgFsJ29yO9WU+GfiWdwWs&#10;EiBzw0yccezGva21O3VsfMR64/xo/tKLsjH8v8aXtA5EeP2/wj8QMCZprSLpgCZif/QaK9fbUueI&#10;wf8AgX/1qKXOPlR8y/DXVP7O8ZWyM2I7pTA31PK/qAPxr32vli2nktbqK4iOJInDofQg5FfT+m3a&#10;ajpttexHKTxLIv0IzWkSZFoCnqdrA+lNAoecQEYAZ+oBGacpKKuwjFydkbNjbuX3MP3Z5zU11N5j&#10;eWv3R1rJ0/xFJ9qFndJ8zD5GXp+NaLAclRgHtWMJc+pvOPs9Crf69pmh2BuNTvoLSFe8jYJ9gOpP&#10;sK8V8efGK61MPp3hx3tbQgb7sEiWTI6D+4P19xXovjP4f6X4xVJZ2a2vkTYlzGoJ25zhh3HX0615&#10;Pr3wiv8ASIM2Wo2+oTckw7DG4HYjkj8Dj8afKluRztnn07yCfLSh3HPmIep65z3PPWty28Z+JtHP&#10;kWurXkOwbWRpTICfXDZA/CufdGid45EKupwQwIKkdRQMKTuU5x64piPUfDXjOXVV+xX08b3275JA&#10;NokGM/n1rrrezydzZJPc14FBM1vcRzIAWjYMM9Miu48ES69qepSSRa2zPb7X+yz3DFZVJ545GMfk&#10;SOlQ4dR3PVkg2jgCleI5zVrA/wAimvjoASfTFS0BVMZxjuaZ9lwcnk1cVCOcEnuaUqewpDKX2enC&#10;EDirflnHammM+v6UWC5UaMDtULorZGOB1q5IhAxnk9KhaPAxk1IG14tb7Z8PjdEgm2aOTLFh2A6j&#10;/ery8Ps4jDMsYIXa0cgwowPfG4mvW4oXvvAtzCsmSYHAROH3KSRg5+navK/7D1WVxt0m7kwASWst&#10;wOOSNwx1Jx/hXRF6ESRXkkihBZYVBXPLQFM7RtHK+5P4iozcGJgUlxt7R3ePugAcMOeSf1rVh8Ja&#10;++zy9LlH3c4lMfufvcdf896tp4F8SSqoktlVuM+dJG46knpz1x+tVzIVjNYFV+dGbZnl4FcfKuOq&#10;+5/l1pgaOF8bo12Hs7xH5V64Puf/ANVdLD8OtaIG9tOT5RkgupznJ+7x7f4VoR/Dm/cASakseQQ+&#10;CZM5OTjcB7UcyCzONzJvRj5rKmAcCOUfKAT+GT/+vFWF2R7AyxqQUyWjeI8AseR+VdmPhiki/v8A&#10;UwzENlktghJPfhq0U+HeniRma+vgDztjkwBnr1B7cfSlzoOU89iZnVVRpGBCKfLmVxySx4b/AD61&#10;BIEaRGkEYLAHMkJU/M55BXj8f8BXqg8BaI3+vjln6j53x2x/DjsPwq3D4P0GFlMdiAVwV/eucEdD&#10;17UudD5TyQzblby5BuYPgR3OTkkDGG9h064ptw6hpDJyVLtiWBXP90cr7/hmvZ10DRIVz/ZlkMfx&#10;PCpP5kVJHDpVv/q47OL/AHQq0udByniUSP8AatsKbiGwBFIyYwh7f5zVqHTNUnMarp2oOv7sZa18&#10;xflBz0Hqa9pN3ajpIrD/AGfmH6Un9oW46Fj/AMAP+FHtB8p47D4W1yTaE0eX/lmCdph77iev4Vdh&#10;8DeIHTBs5ItwIObiNxy+T1PpXqX9pxg48mU/98/402PVA+cQsCCQQ5A/lmjnDlPOF+HOuTgmUaeh&#10;ZWzuJzknPVR2A/8ArVcHw11KQtvv7eIMX+4ztgHAHX2HPrXe/wBoyE8Qr/38/wDrUhvZu3lj8D/j&#10;T5mLlRxP/CrmkyZtXU5JP/HoMj5cdc1ah+F+nIcvqF2ec/IQv8OPQ11JvZz/ABIP91f8SajN1Of+&#10;W5H/AAFf8KlyY7It2tomh+FjbW8kjLa277GcgtwCRnjH6Vwk/iTUmOWu51+kij+SiuzCmaApLLK6&#10;MCCu8gEH2FVU02yiba1tGf7rFc/5NS2Uca3ii/HBvGI/25T/AIio21q8ueBI8n+5vb+RNegJbwR/&#10;chjX6KBUgAHTAouwsjzry9QmGBZzNn1tOv4lacml6wf9XYzp/uhU/qK9EozRoB562g67MuWjcezz&#10;DP8AM1Um8EahcAlpLZM99xY/yr0pqrTY5IOD/OkBwOk+CLzSrgTQ6uyHOSsafK31ByDXo1ncXUOl&#10;xQu0TMqYLbSM++M1nqctg8H0q5K223/CkrgJLfzRozs0YVQSSF7D8a89YNM+pTvy74bPfPNdRqFw&#10;RZyLnl8KPxrnmj2G+Azyg/ka7MNHqc1eXQj0HUbqSJJGuZGQTlSGYkY24xz0ruUubhl+aeQr2+Y1&#10;514cIOlkH/nu38yK7mwl3x7Twa3SV9jJydtzbWTy7Tziei9/WsnzwBVjVZhFp0aKcGQg/wBf8KwT&#10;Lt6nHuOlclZ62OiktDUNwvrUbXI9RWeXz0yaTLHsayNC2bnmmfaMHI4+lVsN/dP50fN6fmaALBun&#10;9v5UVWw3oPzopgfMWK90+FWqfbfCYtXbMlnKY+eu0/MP54/CvEHQg9K7z4Tan9j8SzWLthLyI4Hq&#10;68j9N1XF6iex7cBTZbdZtpJIZehGKcDSg1o0mrMhScXdBZ2ixF3Zt8pHXGMCtUOoi3sQBjJJPArP&#10;jb5hz14rP1OaUOsLMfLwGAA4zzn69P1qJWgtC+Zzd2WL3V85S26f3z/SufuLna5HLyNzjv8AjSPc&#10;+YSkRHu1Ogt1B3EEk9Sa523Jl2SOA8Y+B59WD6pYoDegZkhUY80e3+1/OvLXjlzIZAQyHa4c4YHp&#10;jB5r6cAA6D9K8b+KOmQWviWCeFI4VuYd0hA4L7myxA9Rj64NaRJZytppt5qljK9p++Nrl2t1+8qH&#10;qyjuM9fTivR/CPg22fQtJ1+3u3guYZPPnf7oaMH5lPPTAxn6+tcl8OHZfGtmqkAMsmeOvyNXtEuk&#10;2lwIbeRCtoJhLNbpwkvU4Yem7BI74pSu9ioNK9y1DNFdQRzW7rJHIu5GU5BHrTxHgeppZvFvhy5V&#10;ba11CCWRUaaSRULBEQZOTjjsMemawdT1tLfRpbS2umOoEf62a2eNl3HOdrHsMjH0okktSY6vQ3xG&#10;R170ySWCHmWWOP8A32A/nXDXfiTUJ4I4fPfbGgTI4LYGMn3Nc5O8kjli5yeuTWDqJbGqpvqespeW&#10;cjbUuoGPosin+tStgAk9BXi7+cD8vJ9RzViz17U9OcGKc7QfuMMqfwoVUbpnrmwHk4yf0qJ4dw4r&#10;D8P+MrXVHW2u1W3ujwvPyv8AT0PtXVgVa1M2rF7w5OLezlhmypEhK5B5BA/rmtc6hbjo2foprBtu&#10;rDNLJNsYimBsvqcAH3XP0A/xqF9XXeipETyScnHGP/1VjNce1RifLM34D/P+elGoG9/azdogPfdn&#10;+lNOqzfwiP8AFT/jWKJ2o85j3oEbB1O4P8YH0UY/XNNOo3LcGdsewA/kKyfNalDnuaANFrmRus8w&#10;+krD+tQJJidizFtyjG4luhPr9RVXcfWmhiZkH+y38xRYDQDRK24IgPripPtAHeqGexOKOM9adgLx&#10;uV9aPtSCqJHt+lJg0AXjeIPWoWvgkqtjhjtP9P8APvVcqxHSo3iLoVOMH36UXA0TfNjgUn25z6VR&#10;i3sgLABhwfrUgRvUflTuwLJu2oE7E9ar7D6mlVDnqaVwNy2fMIqQkHg1WtwREBk/nU2BQMcHwdpP&#10;096duHqKiIBGOn0pUcnKtww/UetAD9w9/wAqTfSE00nHagBS5qvLk+lSE1C7c0ARhdxwQKlmZhDh&#10;jx64pqMC1OmOVoAw70g3EEZPGd3+H9azrsYF0R3UD9K0dQhJQyKOY2B/Cqd1te2dh/Fya9CirQRx&#10;VXeRiaLGYIDH/wBNS35nNdnEpjhimXoDhhXHwN5d4yKPl2/rXbacRNZFTVrch7E+oYls7ZuuCw/l&#10;WcUB61qJD5ttJBj51+ZPqO1Z+CDyK460bSOqk7xIDEO3Wj7v3uPftU+AaNtYmhFto2A9qeY8fdOP&#10;btSZ2nDcUAN2D0oqTg0UwPB/GuhHSvFmoW6JiFpPNjAHG1vmAH0zj8KyNNnfRtVtNSHyi3mVz7jP&#10;I/EZFeqfGGBNPhs9WMBdyTbNjoDyy5/8erw+6u5ruTfK2fRR0H0qtbgfQCfEXRWjDKl22emIxz+b&#10;VDL8R7Nf9Tp9y4/22Vf5ZryPSLjzLJQT9zg10mjaPeaywaLMNqDzOw+9/ujv9ela3M7HZJ8Q7q6n&#10;FvZ6Lvmbov2jOB6n5RgVvT317fWy/aY4oycZSMkj8zVDTNKttNh8q3jxnlnPLMfUmtVU45rOTvoU&#10;lYhggIHIxVoRkU5QM9qkwMVFirkeyvBvH8zXfjHUJZZQY4WWBUDDcMKe3pkEn6j1r3tuK+efEdhd&#10;N4i1G6dInD3TkoZkLZLH5cK2evFNAX/hqCfF8BJIUI+PQttP64zXuacDgfjXhui+EfE+n6tZX66d&#10;LEIpkbORnGeeM+mete4AnH/16GBzerabpOiPe6ytuXurmMwmFn/dPu65XvnvzXJ4knbzZcKz87UX&#10;aB7ADgCtzxVctc6ktsDmOEDIH941lAZYLzwMmuStUd7HRSikrkX2fcM/w+/+easJpzlRtjk/AAfz&#10;q/DESvHbhmx09hWzZacH4aJOf+ej8muKVR3N7HONpQOBIu0noJFxn/gQqlc6TtLZVuOufvAf+zCv&#10;Rxo7EBUQqSM+Wx3Kw9qgudFJRSgPQtHu6g91NClIV0eVT6a8fzLwRzwa9E8Ha42p6eba5bNzBwSf&#10;417GsfUbBYz8oxxkD2PUfnVPR5v7P1eOZeAzAMPY8GuilVd7MznC6PToSQ3Qii4BznFSRYyMU6Vc&#10;12nMZ7HaDxQiMAM4qdlBdVx7n8P8ipNuO1AFfYT1OKURe/6VYC0u0Z5oAgEfuaf5X1qcJinBRQBW&#10;8of5NIsQE68D7p/mKtlAe1MZdrxkdyV/TP8ASgBoQdhil2c1IAc0uKAI9nNGz2qQDFBHHWgCPZmj&#10;aKlA4oODSAgxslB7Px+P+f5CpQKR13oVzg9j6HtRHJvjDEY7Eeh7igB2DTkQZpN65+8v51IjDPHP&#10;05pgXoR8lS4qGJuO/wCVS7vY0xhimMMj0I6H0pxb2ppJ9B+dAhoc5IPDDrTt2RTHRmGRgMOhpqlm&#10;HPBHBHpQMVyMVXkODUzA+pqF1z1z+dICMNg5pZJTimMgH/16gl2jsKQAXWSQxEj51PH0/wD11m3K&#10;AKYVUsW7U24SUX1vcRksqHGweh6/59q1/IQnzFAYMOGFejh3eFjirL3rmNZaeiXUkky9tqjH6/lW&#10;tpJaMyIwyEPze4NI6BZCDjBxx7UiSmznW4HzIflce1Ze0tVaL5PcNqBlLmQHjr7iodUh2zLMgGJB&#10;z/vd6VjGtuJ4WHlnnOfu1Zv02aSJX+6u1sjqPr+eautHmRNJ2ZjYb/Z/KjDeo/KpSmDz1oC1xanU&#10;R7f9o/pSGMMCDk1NtpMGgZAINnCs+PQkmirGKKYGV8QdNj8R+D9Vt4V3Sqhlj9d6fNx9cEf8Cr5e&#10;jhklkWONC7scBVGSa+q0vktN6kFiw+VR3NcFp/g2y0u6kkjiG9nJGf4QT0FPnVhWOY8I+CTtE2p5&#10;YHkQA8f8C9fpXplvarGiqi7VAwAOgpltbeWQMCtKNDgUJ3CxEsQzjFTJHx0FTBQO1OAoENC+lIam&#10;C00rk4H4mgCrOHeJ1RirYOGAzg/TnNc3DH4rnuGtJdPjeIL/AMf0cDK7JjGAWwNx47celdftGMYx&#10;VWd5Qvlszuv+25b+dNSsDVzPi0w2+mrGLuU3gdTvaZSqrkZXbuJPy55xnPPFM0+Ce2h+zS3Ml2yO&#10;5E7rt3KWJVcdTgcZIGat7ufmOachBHFS3cpI4LUv+Q1d7v8AnpzUcIDyr6bh/KpvE8bW2tPIo4kA&#10;YVmQXTB17HIx7sP8RXn1U7s64bI6ayHEPQgqz/U10+kwBvJKRCRZBlmIz+tcXaXIDIyvsXdujc/w&#10;nuprrtOvdgGEkTPURt8prmS1KZ2ltYRKhG7IRwV/wqC/hhjLAY/1mR/WqUepqFGTgj7qA859TWdf&#10;6quCA+7bk/Vq3clYzs7nMa8qgsR/t4rlAf8ASQB13VsaveBiwDcdP8aoaRbNd6tAmMjduP0FRTV2&#10;W9Een2/+rQnrgVM/IqBMgDkD8Kc7FYy2ckdAO5r0jkI4zueRu2do+g/+vmpQKjWHy0VQ7EAY7U8R&#10;j1b/AL6NAh4HFOwAM9KYI17jP1p4RRztFMA3p/fX86UMvrn6ClC+1OC0AJvHufwqKV8vCAp5f/2U&#10;1YAAFRyj5oT/ALf9CP60AAVj2FL5beoH61NtpQooAg8s/wB4flR5f+0anIo28UAQbOOSTRs+v51O&#10;RSbaAITEuOVFRJCkNyfkGJeQcdGHX8x/I1bK+lMljLx8ffU7lPuP84oAULUirTYmEsauvRhnnqKl&#10;QHNMCZBgVIKatSCgYmKAvtThTqpCYwrUMiEncnDj8iPQ1ZpjChiK4YOuRkeoPUVG49qlkRgfMQZb&#10;uP7w/wAaaMOoZTkVLGVJQwU4Gap2tpNqUsqRMqmMjcD1AP8A+qtYpTI4Y0ufPVSsu3aWUkEj0OOo&#10;oS1Hct6do62vLIJZRxlhzVh9MtVfzGVIsddrbR+I6VB9okYEb3I9CxxVaaU7TitFK2wm7qzMe8KJ&#10;cy+U2+IMdre1RCVSpU8g9RViVSSSRnNZNzJ5Lc5AqPMRdF7Lp6hoYzLCT86Z6e4GK0ZbO51YpJa3&#10;NxZufmWVNrq3syng1R0uxuLxVmZSsR6BlPzj/CuyskMECRxRrt9Bj+WBXRGo3HUXsVe5m3dpJIGu&#10;ETPJDBfQcA/kKoYroL3U7awRgzB5em0dAff0rADZ64FYS3KClo3KOrD86Nw9/wAAakAxRSbvZvyN&#10;FMDIgtjv3tksepNSXEHzBsVeSBR/e/M02aFCPuj8qlIDOVQD6VYTGOo/Ok8sA8DFSKMUxC5Hv+VK&#10;D7GnYpoXeePu+vrTAN7NwoIHc04KcdB+dSBRjFOCCgCLafaoJkLDqPyq6V9KYyDFAGHKjAnDH8hT&#10;Yw2eSx/GtGaEZziq2wg+9JjRheI9MN7Yb4wTLFyB1yO4rz8EqxUj6j/PevXXT5SW4AFchrnhlpy9&#10;zaqFkPLR9M//AF6wqU76o1hO2jOet7sxtu3EHuQMg/7wrYt9RTbx5Y/3ZCv6VzUsM1vIUkQqy9iC&#10;CKck7dMnFckqZ0JnYDV2VfkbA9E7/jVO51RivXp6dqwhdNt+9SIJrpwsas7HsKhU22FyWe58167D&#10;wxp/2aE3MoxLJwAewrP0fw6VdZ7kbmHITsPrXXwQ4AGK6qVO2rMpyvoWozkVL96RE7feP4dP1/lT&#10;Y0qW3XJkf1baPoP/AK+a6EYsftpQvtUmKXbTEMxntTgvFO20oGKYhMU4CgCnAUwE2g0yYARg+jr/&#10;AOhCpsA0y44hH++n/oQoAfRjFApe9IYmKXBpeg56U3zE/vr+dMQEUYNG9exz9BmjeMcA/kaAExSg&#10;Um5v+ebH8v8AGk3v2iP/AAIj+maQyOMeVO0f8L5df6/rz+NWlxVS480xbkjBkQ7lAbqfTp3GR+NT&#10;RF3RXBTawyMAmgC0pqQGoFD92H4CpQp/vt+lMB4p4qML6kn8aXaPU/nTTEyQio2IHUgUbF/uj8qT&#10;aB0AFNsQ0sn99fzqvJ8jeYmTn7y4PPuPerJFNZakZAsiuoZQWB7igk54Q/pQymBi6jMZ5dfT3H9f&#10;z+suAQCMEGgCIB/7o/OmlGP90frVjFBFUIotC2eox9Kgm02K5QrJnB7gCtEjnpRtFAC6YtxY2yQL&#10;JHNGgwhkXawHoSOD+VW5J7xwyxmOFT1KDJP4mq6HFTB8CmMof2bFGD8gPrnnNRraLCcxINvdf8P8&#10;P5Vfd93eozSsBEqq4yv/AOql2e1OaPJ3Kdrjv/jSrJltjja3b0P0pWAZszRU4FFFgKWMVG4yKlpr&#10;UCKTrg0CppABUAG88/c/n/8AWpDHKPM/3P5//WqUDnFAp4FMQAU4CgU6gBO1Nan00igCB1yKrNHl&#10;qutgdWA+tVpJEzsEi7j6HJHvQBD5W9vVV/U0klvuGMVcTy1UABsf7ppx5HCMR+AqWM5u/wBIiul2&#10;vErD3FYzeD7dm6Mv0NduyE9Iz+JFAif+4v8A31/9aocUy1Jo46HwfZqQXVn+prYtdHt7ZcRxKo9h&#10;W15D/wCz+VPEDd2A+gqeWw+Ypx2yr2qYRAGp/JI6uT+ApTAPf/vo1VibkLHZCxX73RfqeB+tTxos&#10;USrnCqAASaZ9nRpVVlDAfMc8/Tr/AJ4qysSKcqig+oFUkIiMsQ6yoP8AgQoEydt5+iH/AAqcrRt9&#10;qYEQkz0Rz+GP50BmPSNh9SKlxS7aYiMGT+4v/fX/ANalxLn7yAem0/41JilxQBGPMxy4H+6v+Oah&#10;uVkMP+uf76noP7w9qthajuVBtZMf3SaABYsDqx/4EacIlPUZ+vNSAAcU4CkMjESA52Ln6U/bS4pa&#10;LANxSbakwaMGnYBm2k20/n0oIoAZt5psXyO0fb7y/TuPz/mKlAqKbKKJVGSnJA7juPy/UCgCwop4&#10;FIuCAQcj1FOoAXFJ0PSlo5piClpKXigBppCKXFJSAbUP/HuSekJ6/wCx/wDW/l9OlikPpTQCYpKj&#10;Gbdgh/1ROFP90+h9vT8vSpqoQzGaNvNPxRgUAIBQT2pc8UmM0AMxzRTsUYpAN+lMdA64IyDUuO1B&#10;HpQBADNGNuBIOxJwfx9aKm6UUAUi31P0FMZuO/5VKTgZpgXdgkfQUgKzbpDkowXsDjmjD/3R+Jqy&#10;y00qaBkahv8AZH608BvUflS9PrSgUCDaf7x/SlCHuSfxpwFLgZoAbsHv+Zpuxf7q/lUv4U3GTQBC&#10;4CDIGB7CmJFjJPLHrUoHmHf/AAj7vv708CkMaqY7U4r7U4ClPSgCLbShKkCgc0oGKQDAtKEFOxTg&#10;PakMZgCkxk1IVzTJPkjJ79B9TwKYEcQ3Fn/vHA+g4/8Ar/jUwFIqqiqq9AMCnA5oAMUm33p1JTEA&#10;FGD60vSl4FADcU4DFKFFLjigBBzUV3xZzkdo2/lU2KbKnmROn95SKAHAc04Cord/Nt4pP7yBvzFT&#10;YpgJS4yaKUAigAopcUYpDEwKMUtAoAbijFPK0YpgRW52FoD/AAcr/unp/UfhU4qtcDy2S5HAjyH/&#10;ANw9fywD+BqyDSAd+FFGaBTEGKTGKWkzQAhoIpaSgBKWkP6Uzzov+eqf99CgB7KGUqwBBGCD3quh&#10;aFxE5JU/ccnOfY+/86k86Ps4b/d5/lTXlhdSrByD/sN/hTAmoqpFdOHMLxSMf4H4G8fiev8A+uph&#10;K7f8sWX/AHyP6E0xEhoqMvKP+WaH/gZ/wpMynug/An+tAEtIc1HiU9XA/wB1f8SaXY//AD1f8h/h&#10;SAdSjNM8kHqzk/7xH8qTyE77m9mYn+dAEnPpRTPs8P8Azxj/AO+RRQBVAyct26ClNOxSdKQDT0ph&#10;qQim/hQAzAz05pw4ozRQA4c9qcBTRTqAArmo3xI3lKeB98+nt+NLNIY1AUZdjhR7/wCFLHGI0xnJ&#10;6knqT60ALgCjFOxSgGkMaKWnAUY9KAGjkUvFKF9aMCgBB14pwowKXNABVeQ7rlIwfuje38h/7N+V&#10;Waqwne0k3XeflP8Asjgf1P40rDJQOadtPrQPajmgBcdzR9KTmjmmAtLxmmikMsanDOq+xNAiToKM&#10;1EZos8OCfRTk/kKQzp6Sf9+2/wAKAJ92BSA81D5rY4hkI/D+poDyfww4/wB9gP5ZpgFgP9Atv+uS&#10;/wAhVnFUNPllNjCvlIAqhPvntx6e1Wx539+P/vg/40AS0tR7ZCcmQj2UD+uaPLbvM5H0H+FAElFM&#10;8lT3f/vtv8aPs8RPKBv9/wCb+dADunJNM+0QZ/18ef8AeFL9nhBBEMf/AHyKl/CgZF9oi/hff/uA&#10;t/Kjz1PaT/v23+FS4zS4oEQFywKmB2UjBB28j86gspZQrW2wl4DtzI2CV/hPGc8d/UGrveq8yiG5&#10;juRkA/u5PcE8H8D+QY0ATbpv+ecf/fZ/woxN/fT/AL5P+NS4FGKAI8SHrIB/urj+eaTy2/56v+Q/&#10;wqWkoAj8of3n/wC+zTTCvcFv945/nUppMUARCCMf8s0/IU/GO1OpMUAJRjNLtpaYEMsKyptJI7hh&#10;1U+ooikJPlyYEg9OjD1H+eKkIpkkYkUc4Ycq3oaBDzSYpkUm/KsNsi/eX+o9jUlACUoNLSUDFopK&#10;WmIWijNFAFPmijNJmpADTTSmmNJGpwXUH0JoAWgYpnmx/wB9T9DmjzV9G/74P+FAEvFDMFUsxAAG&#10;SfSo/N9I3P5D+ZqPdJcSYEWI0PJZvvH8M9P5/SgB0IZ3MzghmGFU/wAK/wCPr/8AWqwKjAk/uoPf&#10;JP8ASnbZc53p/wB8H/GgY8Cnc0zY/wDz0b8AP8KXys/edz+OP5YosA4ZpcGmeQhGDuYejMSKDbQn&#10;rFH/AN8inYQGWJSQ0qA+7Ck86I9HDf7nzfyqQIBgAYA7ClIFICLzox/f/wC/bf4UGYgZ8iQ/Tb/j&#10;UlIaQyrdXUwgYQwsJH+VdzAYJ4B4z06/hTo1lRFjWONFUYHzE4/QUpAkvFXtEu8/U5A/QN+dWdvH&#10;AoGQBZ/+ekf/AH7P+NKI37zN+AGP5VPS0AQ+Vnq7n8cfypDboe7n2Ln/ABqfHFJgmgCubWD/AJ4x&#10;/wDfIp6RqgwqhR6AYqTHFGKBCYopcY604AUANxSYGacaUCmBWs1CwsvpLJ/6GatAVBa8xsf+mkn/&#10;AKGasigApaBS4p2AMUUUuKLAJilFJg04UAJRS5paQDaR0WWNo3GVYFWHqDTqKAIbV2aIpIcyRnYx&#10;9cdD+IwfxqxVaT9zcpL/AAyYjf2P8J/MkfiKs0AJRig0maAA00cU48U3NMApaKKAEpcZ60YNFACE&#10;Uw1LSYoEV5oi+HRtsqfdb+h9jSwyiVTxtdThlP8ACalwKiljbcJY8CQDHPRh6H/PH55BktFRxyLK&#10;m5cjsQeoPoadkikA6kpc0UwAGikzRQBR8vPVmP44/lSGMf7WP941JRSAi8mM9UX8qUIqjCqAPYU/&#10;Bo20AMxzRTiMdKazCNCzdBQIY5OQi/fbv6D1qZECKFUYApsSEAu/326+3tUooAAKcBRSimAtLSc4&#10;p3QUwExS4ooxxQAYowDS0uBUjGkU0in9qr3ZIg2DO6UiMY689T+AyfwoAbZjfE03/PZt4+nRf0Aq&#10;0BikUBQAFwAMADtTqADFLigUZxQAhpBTu9FADAAaDTscU00AJ1pcZowadigBntTgKXFKMCgCtbf8&#10;tV7rI368/wBasgVXg/193/11H/oCVZFMBaWiigQGlApM806mMKKM0A0gD8KBxRmloAMUlLSUgI5Y&#10;1miZGJAYYyOo9x70ltKZYQXwJFJVwOzDr+HcexFS1VJ+z3wP8Fxwf98Dj81B/wC+RTAt8UlBpKQA&#10;aSlJpKYAaM0YzS0AJRxRRQIXNJmjFFABSGlpDSAhkRlbzYxlv4l/vD/GlVlkQMpyDUlQyAxEyKpK&#10;nl1A5+o/z/8AXBj6UZzTQwZQykEEZBHQil7cigBaKM4ooArEYpKU0AUCDHFN+tPpNuTQA3FRJ++l&#10;8z+BD8nufX+g/H2p02XYQKcEjLn0X/E/41IAFAAAAHYUAKKcBSCnCgBQKUdaBS4pgOFGKKUUwExR&#10;S45oxigAooIopDENVyPNvlHUQru/4E3A/IA/99VZqvZLuiaY9ZmMn4dF/wDHQKQFkCjFAFOxQAgG&#10;KOtLiigBpopcetGBTAQ03FONJj0pAJSikxzzSigBQKWiimBXh4nuh/00H/oC1YFV04vZx6qjfzH9&#10;KnFAh1KKQU7FACUuc0UUALiiiigYfQUfjRmj3oAdTTTgeKQ4oAbUVxD58DIDtY4Kn+6wOQfwIFTY&#10;pM0ARwS+dAsm3aSOV/unoR+ByKkqqD5N4yfwTDcvsw6j8Rg/gxqxSAWikOaBQAtFJQaAFpKSloAM&#10;0UlFMBSaQmjmopLmCI4kmjQ+jMBQBJmjNQfbLb+G4jY+iNuP5Cj7ZD6Tf9+X/wAKQDH/ANFJcD9y&#10;TlsfwH1+nr6dfWpt1R/aSelvKR/wEfzNVo2lhOxIQISfkEj42+3GePT8vSgC9miogZscpGP+BE/0&#10;FFAwooxRQSFMkfy0yBljwo9TUnuahX943mEcdEHt6/jQARoUX5jl2OWPqadjPNLjNOC0AC0vegLS&#10;jFMAGaeKbThQAClxk0U4CgAoopaAEpppxpOtAFe6Y+UIl+9KwjH0PU/gAT+FWQMAAVXx5l/ntCmP&#10;+BN/UAf+PVZFAxaKM8UCkAoFLSZoJoADTaWkpgFJRQaACjNFGKQADS0AUYpgVlGdRm/64x/zerIq&#10;uONQcesS/oT/AI1OzhBlmCj1JxQA6nDpUAu7Y9LiE/8AAxThcxHOCze6oSP0FAEtLUP2kH7kcrf8&#10;AK/zxSiZz/y7Sj6lf8aAJaDUW64zxFHj/rof/iaX/SD3jT2wW/woAkxRio9s56yoB/spz+po8lyP&#10;+PiXP0X/AAoAlxRiovs4/ieVj67yP5YpPs0ZPzBm9ncsP1NAEuKheeFDhpowfQsBTvssH/PCL/vg&#10;U4IFGFAA9hQBRvpFktS0EiNPEfMjCnJLDt+IyPxp8V/BLEsiCYqwDA+S/Q/hVvtVSAeRdS25+6+Z&#10;Y/xPzD8Cc/8AAh6UgJBc5HyQTOP90L/6ERSedIeltKP94qB+hNTYxS4oAg33XaGL/v6f/iaX/Sm/&#10;54p+b/4VNijBoAg2XPeaL8Ij/wDFUGGX/n6lH0Cf/E1PSGgCubct9+eZv+Bbf/QcUw2kZ6tMfYzO&#10;R+WatnGKbQBX+w2pAzbQn6oDUqRRxDEaKg9FGKdRQAEUlLSUgEIpjKGUqwyCMEGn0N0oArCR4Pld&#10;ZJF/hZRk49DRU1FAxcCkpaZKxSJ2HVVJFUSMkPmP5Q+6OX/w/wA/1p9MjULGvUk8knuad2pDHdBR&#10;mm0UCHilFMFONAD80tMHSnA0wFp2aTvR2oGOzRSUUCA0dBk4AoNUdUneGycKB82EOfQnB/nQBPZg&#10;mDzGHzSkyH8eg/AYH4VZAzWJFq9w527Ix9Af8a1VSRlB+0SDPoF/woGTcU6oPs6n7zyk+u8j+WKD&#10;awkfMm//AHyW/nQBOSFGSQB6moTdW+cGeL/vsUq20AORDGD6hRUuKAIftMXbefdY2P8AIUhuF/hj&#10;lc+m3H88VNik6UXAg+0OeltL+JX/ABo8y5P/ACxi/wC/p/8Aiam70UrgQZuW7xJ7YLf1FGLk8GZA&#10;P9mPB/Ump6Re9AEPlTf8/co/4Cn/AMTTfIH8UszH18wj+WKsUhoAzTaxjVkZgXDwN99i33WHr/vV&#10;eS1gRgywxg+oUCo3/wCQnb/9cZP/AEJKtimAmOKcBSCndqQDsUc+lApaAAUYo70UwFxSCk7il7UA&#10;FKKKKYheKbilopDG4qtdI2xZkBMkR3gDuO4/EZ/HFWqTFADFYMispBUjII70HPaoLX5VliH3Y5Cq&#10;+w64/DOKsUgCkpSOKKAGk0YpxFJikMYRRinEUg6CgQlBpabQAUYooNMYUhoNNzmkIbjmig9aKAP/&#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LwEAQBbQ29udGVudF9UeXBlc10ueG1sUEsBAhQACgAA&#10;AAAAh07iQAAAAAAAAAAAAAAAAAYAAAAAAAAAAAAQAAAAggIBAF9yZWxzL1BLAQIUABQAAAAIAIdO&#10;4kCKFGY80QAAAJQBAAALAAAAAAAAAAEAIAAAAKYCAQBfcmVscy8ucmVsc1BLAQIUAAoAAAAAAIdO&#10;4kAAAAAAAAAAAAAAAAAEAAAAAAAAAAAAEAAAAAAAAABkcnMvUEsBAhQACgAAAAAAh07iQAAAAAAA&#10;AAAAAAAAAAoAAAAAAAAAAAAQAAAAoAMBAGRycy9fcmVscy9QSwECFAAUAAAACACHTuJAGZS7yb0A&#10;AACnAQAAGQAAAAAAAAABACAAAADIAwEAZHJzL19yZWxzL2Uyb0RvYy54bWwucmVsc1BLAQIUABQA&#10;AAAIAIdO4kDQut1I2wAAAAwBAAAPAAAAAAAAAAEAIAAAACIAAABkcnMvZG93bnJldi54bWxQSwEC&#10;FAAUAAAACACHTuJAjcCPpPACAABQCAAADgAAAAAAAAABACAAAAAqAQAAZHJzL2Uyb0RvYy54bWxQ&#10;SwECFAAKAAAAAACHTuJAAAAAAAAAAAAAAAAACgAAAAAAAAAAABAAAABGBAAAZHJzL21lZGlhL1BL&#10;AQIUABQAAAAIAIdO4kBHCVilGJIAAA6SAAAVAAAAAAAAAAEAIAAAAG4EAABkcnMvbWVkaWEvaW1h&#10;Z2UxLmpwZWdQSwECFAAUAAAACACHTuJAAr4L/5ZrAACRawAAFQAAAAAAAAABACAAAAC5lgAAZHJz&#10;L21lZGlhL2ltYWdlMi5qcGVnUEsFBgAAAAALAAsAlgIAAAAGAQAAAA==&#10;">
                <o:lock v:ext="edit" aspectratio="f"/>
                <v:shape id="_x0000_s1026" o:spid="_x0000_s1026" o:spt="75" alt="C:/Users/宸近墨染意/Desktop/新建文件夹/IMG_5492(20250612-083304).JPGIMG_5492(20250612-083304)" type="#_x0000_t75" style="position:absolute;left:3791;top:87021;height:2381;width:3175;" filled="f" o:preferrelative="t" stroked="f" coordsize="21600,21600" o:gfxdata="UEsDBAoAAAAAAIdO4kAAAAAAAAAAAAAAAAAEAAAAZHJzL1BLAwQUAAAACACHTuJAYHT0470AAADa&#10;AAAADwAAAGRycy9kb3ducmV2LnhtbEWPQWvCQBSE7wX/w/IEb3VXKSrR1UOkpRZ6MBZ6fWSfSTD7&#10;NmTXJPrruwXB4zAz3zCb3WBr0VHrK8caZlMFgjh3puJCw8/p/XUFwgdkg7Vj0nAjD7vt6GWDiXE9&#10;H6nLQiEihH2CGsoQmkRKn5dk0U9dQxy9s2sthijbQpoW+wi3tZwrtZAWK44LJTaUlpRfsqvV8HG/&#10;pvtFpo74+/Z9v82/GjotD1pPxjO1BhFoCM/wo/1pNCzh/0q8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dPTjvQAA&#10;ANoAAAAPAAAAAAAAAAEAIAAAACIAAABkcnMvZG93bnJldi54bWxQSwECFAAUAAAACACHTuJAMy8F&#10;njsAAAA5AAAAEAAAAAAAAAABACAAAAAMAQAAZHJzL3NoYXBleG1sLnhtbFBLBQYAAAAABgAGAFsB&#10;AAC2AwAAAAA=&#10;">
                  <v:fill on="f" focussize="0,0"/>
                  <v:stroke on="f"/>
                  <v:imagedata r:id="rId35" cropleft="-10f" croptop="10f" cropright="10f" cropbottom="10f" o:title=""/>
                  <o:lock v:ext="edit" aspectratio="t"/>
                </v:shape>
                <v:shape id="_x0000_s1026" o:spid="_x0000_s1026" o:spt="75" alt="C:/Users/宸近墨染意/Desktop/新建文件夹/IMG_5493(20250612-083305).JPGIMG_5493(20250612-083305)" type="#_x0000_t75" style="position:absolute;left:7150;top:87033;height:2381;width:3175;" filled="f" o:preferrelative="t" stroked="f" coordsize="21600,21600" o:gfxdata="UEsDBAoAAAAAAIdO4kAAAAAAAAAAAAAAAAAEAAAAZHJzL1BLAwQUAAAACACHTuJAdcMYF74AAADa&#10;AAAADwAAAGRycy9kb3ducmV2LnhtbEWPQWvCQBSE74L/YXlCb2ZjK8WmrkLSKh4K0lTU4yP7moRm&#10;34bsRuO/dwuFHoeZ+YZZrgfTiAt1rrasYBbFIIgLq2suFRy+NtMFCOeRNTaWScGNHKxX49ESE22v&#10;/EmX3JciQNglqKDyvk2kdEVFBl1kW+LgfdvOoA+yK6Xu8BrgppGPcfwsDdYcFipsKauo+Ml7o+Bj&#10;eMtPrl88nbfalfNsn6bvx1Sph8ksfgXhafD/4b/2Tit4gd8r4Qb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MYF74A&#10;AADaAAAADwAAAAAAAAABACAAAAAiAAAAZHJzL2Rvd25yZXYueG1sUEsBAhQAFAAAAAgAh07iQDMv&#10;BZ47AAAAOQAAABAAAAAAAAAAAQAgAAAADQEAAGRycy9zaGFwZXhtbC54bWxQSwUGAAAAAAYABgBb&#10;AQAAtwMAAAAA&#10;">
                  <v:fill on="f" focussize="0,0"/>
                  <v:stroke on="f"/>
                  <v:imagedata r:id="rId36" cropleft="-10f" croptop="10f" cropright="10f" cropbottom="10f" o:title=""/>
                  <o:lock v:ext="edit" aspectratio="t"/>
                </v:shape>
                <w10:wrap type="square"/>
              </v:group>
            </w:pict>
          </mc:Fallback>
        </mc:AlternateConten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2MDQ5ZTZlNmYyMWU4MGEyNGQ3NmNjNjVlN2QwYTQ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1235CED"/>
    <w:rsid w:val="02285595"/>
    <w:rsid w:val="023824C5"/>
    <w:rsid w:val="03610271"/>
    <w:rsid w:val="03805809"/>
    <w:rsid w:val="03915FB2"/>
    <w:rsid w:val="03C46BB4"/>
    <w:rsid w:val="041A3535"/>
    <w:rsid w:val="04390FDD"/>
    <w:rsid w:val="044F7C4A"/>
    <w:rsid w:val="04A55CE0"/>
    <w:rsid w:val="05700666"/>
    <w:rsid w:val="058065E5"/>
    <w:rsid w:val="06606AF8"/>
    <w:rsid w:val="06677045"/>
    <w:rsid w:val="06913F2A"/>
    <w:rsid w:val="07352AAA"/>
    <w:rsid w:val="07B93F81"/>
    <w:rsid w:val="07D56CB6"/>
    <w:rsid w:val="08EA74EC"/>
    <w:rsid w:val="093D3FB0"/>
    <w:rsid w:val="096173C6"/>
    <w:rsid w:val="0981307A"/>
    <w:rsid w:val="0A0528E4"/>
    <w:rsid w:val="0A76175D"/>
    <w:rsid w:val="0A9C6C45"/>
    <w:rsid w:val="0ADB4113"/>
    <w:rsid w:val="0B101835"/>
    <w:rsid w:val="0B156A56"/>
    <w:rsid w:val="0B1E79E2"/>
    <w:rsid w:val="0B314708"/>
    <w:rsid w:val="0B31597C"/>
    <w:rsid w:val="0B6659A6"/>
    <w:rsid w:val="0C550A02"/>
    <w:rsid w:val="0C5E1AFB"/>
    <w:rsid w:val="0C9934CF"/>
    <w:rsid w:val="0D745EB7"/>
    <w:rsid w:val="0DCD081B"/>
    <w:rsid w:val="0DE1400C"/>
    <w:rsid w:val="0DE8323E"/>
    <w:rsid w:val="0E573889"/>
    <w:rsid w:val="0EF3313D"/>
    <w:rsid w:val="0F0C578A"/>
    <w:rsid w:val="0F411DD8"/>
    <w:rsid w:val="0F6C23CF"/>
    <w:rsid w:val="0F880B28"/>
    <w:rsid w:val="106C0E06"/>
    <w:rsid w:val="10F41BD5"/>
    <w:rsid w:val="1105361F"/>
    <w:rsid w:val="112B30B1"/>
    <w:rsid w:val="11C3488E"/>
    <w:rsid w:val="12515A41"/>
    <w:rsid w:val="12AD7AA8"/>
    <w:rsid w:val="12CD20FA"/>
    <w:rsid w:val="135B6F12"/>
    <w:rsid w:val="13BB4C90"/>
    <w:rsid w:val="13F25772"/>
    <w:rsid w:val="154D28B1"/>
    <w:rsid w:val="1592109E"/>
    <w:rsid w:val="17413DF3"/>
    <w:rsid w:val="174C1401"/>
    <w:rsid w:val="178866E7"/>
    <w:rsid w:val="179B0F02"/>
    <w:rsid w:val="1811284F"/>
    <w:rsid w:val="18472D6F"/>
    <w:rsid w:val="18597DC9"/>
    <w:rsid w:val="1890375F"/>
    <w:rsid w:val="18D63BF8"/>
    <w:rsid w:val="19054659"/>
    <w:rsid w:val="190C34C2"/>
    <w:rsid w:val="19215DB7"/>
    <w:rsid w:val="192275BC"/>
    <w:rsid w:val="1943464A"/>
    <w:rsid w:val="1944005F"/>
    <w:rsid w:val="197B15B3"/>
    <w:rsid w:val="198F4594"/>
    <w:rsid w:val="1B8236B0"/>
    <w:rsid w:val="1C2B4F71"/>
    <w:rsid w:val="1C5240A5"/>
    <w:rsid w:val="1C767146"/>
    <w:rsid w:val="1D620C3A"/>
    <w:rsid w:val="1DA56E1B"/>
    <w:rsid w:val="1E1B14F0"/>
    <w:rsid w:val="1F154A86"/>
    <w:rsid w:val="1F3C4310"/>
    <w:rsid w:val="1F433298"/>
    <w:rsid w:val="1F545DEF"/>
    <w:rsid w:val="1FB24C1D"/>
    <w:rsid w:val="1FCE4F8F"/>
    <w:rsid w:val="1FFB63B2"/>
    <w:rsid w:val="207055D1"/>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CC2F0D"/>
    <w:rsid w:val="26D518A7"/>
    <w:rsid w:val="271B31C9"/>
    <w:rsid w:val="276E1AFB"/>
    <w:rsid w:val="28493067"/>
    <w:rsid w:val="28714810"/>
    <w:rsid w:val="28865E4C"/>
    <w:rsid w:val="28B01074"/>
    <w:rsid w:val="28C21C45"/>
    <w:rsid w:val="29C823ED"/>
    <w:rsid w:val="2B520934"/>
    <w:rsid w:val="2B7F355D"/>
    <w:rsid w:val="2C980689"/>
    <w:rsid w:val="2CCA0E09"/>
    <w:rsid w:val="2CDA136B"/>
    <w:rsid w:val="2CFD72BB"/>
    <w:rsid w:val="2D29203A"/>
    <w:rsid w:val="2D544C89"/>
    <w:rsid w:val="2E521C90"/>
    <w:rsid w:val="2E522104"/>
    <w:rsid w:val="2EB43D5F"/>
    <w:rsid w:val="2F316E78"/>
    <w:rsid w:val="2F564B22"/>
    <w:rsid w:val="30795284"/>
    <w:rsid w:val="30E835A3"/>
    <w:rsid w:val="31E10042"/>
    <w:rsid w:val="324A3C1B"/>
    <w:rsid w:val="330B0D48"/>
    <w:rsid w:val="3344262C"/>
    <w:rsid w:val="33CE3B64"/>
    <w:rsid w:val="33EC4586"/>
    <w:rsid w:val="33F412B8"/>
    <w:rsid w:val="344C6AD7"/>
    <w:rsid w:val="34733361"/>
    <w:rsid w:val="34753B9D"/>
    <w:rsid w:val="349D3757"/>
    <w:rsid w:val="34FB1DA0"/>
    <w:rsid w:val="352B0F83"/>
    <w:rsid w:val="359169EC"/>
    <w:rsid w:val="359E43DC"/>
    <w:rsid w:val="35B801D6"/>
    <w:rsid w:val="36122219"/>
    <w:rsid w:val="37FA5E25"/>
    <w:rsid w:val="390D79B2"/>
    <w:rsid w:val="391A380C"/>
    <w:rsid w:val="392211B5"/>
    <w:rsid w:val="39832D36"/>
    <w:rsid w:val="399E4861"/>
    <w:rsid w:val="39DE1D35"/>
    <w:rsid w:val="39F63B7A"/>
    <w:rsid w:val="3A6B2A55"/>
    <w:rsid w:val="3ACF71FE"/>
    <w:rsid w:val="3B3224E1"/>
    <w:rsid w:val="3B3B3AD2"/>
    <w:rsid w:val="3B7D152C"/>
    <w:rsid w:val="3BCA0A1B"/>
    <w:rsid w:val="3D346482"/>
    <w:rsid w:val="3D48631C"/>
    <w:rsid w:val="3D595BF0"/>
    <w:rsid w:val="3DC252A3"/>
    <w:rsid w:val="3DFC6157"/>
    <w:rsid w:val="3E05667D"/>
    <w:rsid w:val="3E666373"/>
    <w:rsid w:val="3F7151F2"/>
    <w:rsid w:val="3F9B0779"/>
    <w:rsid w:val="3FE90397"/>
    <w:rsid w:val="402A5CF7"/>
    <w:rsid w:val="404E357C"/>
    <w:rsid w:val="40E02E84"/>
    <w:rsid w:val="40F13E7C"/>
    <w:rsid w:val="40F90DAC"/>
    <w:rsid w:val="410E5EFC"/>
    <w:rsid w:val="42915C23"/>
    <w:rsid w:val="42E25120"/>
    <w:rsid w:val="43035213"/>
    <w:rsid w:val="435E33B9"/>
    <w:rsid w:val="442B7738"/>
    <w:rsid w:val="4435775A"/>
    <w:rsid w:val="447A0362"/>
    <w:rsid w:val="44C44C05"/>
    <w:rsid w:val="45421516"/>
    <w:rsid w:val="4555559D"/>
    <w:rsid w:val="46351BA5"/>
    <w:rsid w:val="463E4C17"/>
    <w:rsid w:val="46495384"/>
    <w:rsid w:val="464962C9"/>
    <w:rsid w:val="466F6125"/>
    <w:rsid w:val="472F295E"/>
    <w:rsid w:val="47622AE4"/>
    <w:rsid w:val="476275B8"/>
    <w:rsid w:val="47B05A05"/>
    <w:rsid w:val="47F95264"/>
    <w:rsid w:val="48357598"/>
    <w:rsid w:val="49155A02"/>
    <w:rsid w:val="4BE035D2"/>
    <w:rsid w:val="4C3B439C"/>
    <w:rsid w:val="4CC3369D"/>
    <w:rsid w:val="4CD31A34"/>
    <w:rsid w:val="4D7A7BBB"/>
    <w:rsid w:val="4D81596D"/>
    <w:rsid w:val="4E5E4B48"/>
    <w:rsid w:val="4EA5603D"/>
    <w:rsid w:val="4EFA1BB0"/>
    <w:rsid w:val="4F7E0531"/>
    <w:rsid w:val="513636F8"/>
    <w:rsid w:val="51692224"/>
    <w:rsid w:val="52154380"/>
    <w:rsid w:val="52400854"/>
    <w:rsid w:val="53877116"/>
    <w:rsid w:val="53A476F1"/>
    <w:rsid w:val="54071478"/>
    <w:rsid w:val="548F56E5"/>
    <w:rsid w:val="54987CB2"/>
    <w:rsid w:val="5533008E"/>
    <w:rsid w:val="55662FCA"/>
    <w:rsid w:val="55A71D65"/>
    <w:rsid w:val="568231D1"/>
    <w:rsid w:val="569923E7"/>
    <w:rsid w:val="56A915B6"/>
    <w:rsid w:val="5736163F"/>
    <w:rsid w:val="5752020D"/>
    <w:rsid w:val="586239D9"/>
    <w:rsid w:val="58D31068"/>
    <w:rsid w:val="59177F14"/>
    <w:rsid w:val="592C404F"/>
    <w:rsid w:val="59701DD9"/>
    <w:rsid w:val="5A184C56"/>
    <w:rsid w:val="5ABC0012"/>
    <w:rsid w:val="5AE97512"/>
    <w:rsid w:val="5BA22237"/>
    <w:rsid w:val="5BC677C6"/>
    <w:rsid w:val="5BDB7A38"/>
    <w:rsid w:val="5BEE4989"/>
    <w:rsid w:val="5C3218DA"/>
    <w:rsid w:val="5C9A2E57"/>
    <w:rsid w:val="5CE967E8"/>
    <w:rsid w:val="5D8D7329"/>
    <w:rsid w:val="5E5B2A9F"/>
    <w:rsid w:val="5F7229EF"/>
    <w:rsid w:val="5FA8044B"/>
    <w:rsid w:val="60C45265"/>
    <w:rsid w:val="628C289B"/>
    <w:rsid w:val="63B4129E"/>
    <w:rsid w:val="653C2070"/>
    <w:rsid w:val="666F0F37"/>
    <w:rsid w:val="66C3678D"/>
    <w:rsid w:val="66F8422E"/>
    <w:rsid w:val="670B7E7B"/>
    <w:rsid w:val="671F55AB"/>
    <w:rsid w:val="67911674"/>
    <w:rsid w:val="68404579"/>
    <w:rsid w:val="689B5DC8"/>
    <w:rsid w:val="69156581"/>
    <w:rsid w:val="691D4B78"/>
    <w:rsid w:val="69292B84"/>
    <w:rsid w:val="69470F6F"/>
    <w:rsid w:val="69BB2732"/>
    <w:rsid w:val="69C427FF"/>
    <w:rsid w:val="69FF205F"/>
    <w:rsid w:val="6A1E1BEE"/>
    <w:rsid w:val="6A5506F6"/>
    <w:rsid w:val="6C466F71"/>
    <w:rsid w:val="6D094565"/>
    <w:rsid w:val="6EC87ECA"/>
    <w:rsid w:val="6EE87DF0"/>
    <w:rsid w:val="6F986A4D"/>
    <w:rsid w:val="6FF322D1"/>
    <w:rsid w:val="70F6046D"/>
    <w:rsid w:val="71197C0F"/>
    <w:rsid w:val="71EE30A5"/>
    <w:rsid w:val="72120633"/>
    <w:rsid w:val="72381269"/>
    <w:rsid w:val="723E69EA"/>
    <w:rsid w:val="72E3131F"/>
    <w:rsid w:val="73D02E4D"/>
    <w:rsid w:val="741B7D8C"/>
    <w:rsid w:val="74771A90"/>
    <w:rsid w:val="74CF4C65"/>
    <w:rsid w:val="74FE3202"/>
    <w:rsid w:val="7514662F"/>
    <w:rsid w:val="75281956"/>
    <w:rsid w:val="755024B9"/>
    <w:rsid w:val="75A45EDF"/>
    <w:rsid w:val="75CF64A9"/>
    <w:rsid w:val="76156CBB"/>
    <w:rsid w:val="78086EE2"/>
    <w:rsid w:val="78317C5B"/>
    <w:rsid w:val="78A87CDC"/>
    <w:rsid w:val="78B47B29"/>
    <w:rsid w:val="78B52185"/>
    <w:rsid w:val="78D15193"/>
    <w:rsid w:val="79146E61"/>
    <w:rsid w:val="7A272F4B"/>
    <w:rsid w:val="7A8B49B7"/>
    <w:rsid w:val="7AC42C03"/>
    <w:rsid w:val="7B4E26FF"/>
    <w:rsid w:val="7B5D74C6"/>
    <w:rsid w:val="7B730770"/>
    <w:rsid w:val="7BAF2222"/>
    <w:rsid w:val="7C2E3D5F"/>
    <w:rsid w:val="7CBE0DD4"/>
    <w:rsid w:val="7D6D1E64"/>
    <w:rsid w:val="7DDA4DB7"/>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semiHidden/>
    <w:unhideWhenUsed/>
    <w:qFormat/>
    <w:uiPriority w:val="99"/>
    <w:rPr>
      <w:sz w:val="18"/>
      <w:szCs w:val="18"/>
    </w:rPr>
  </w:style>
  <w:style w:type="paragraph" w:styleId="21">
    <w:name w:val="footer"/>
    <w:basedOn w:val="1"/>
    <w:link w:val="37"/>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unhideWhenUsed/>
    <w:qFormat/>
    <w:uiPriority w:val="99"/>
    <w:pPr>
      <w:spacing w:before="100" w:beforeAutospacing="1" w:after="100" w:afterAutospacing="1"/>
    </w:pPr>
    <w:rPr>
      <w:kern w:val="2"/>
    </w:rPr>
  </w:style>
  <w:style w:type="paragraph" w:styleId="26">
    <w:name w:val="Title"/>
    <w:basedOn w:val="1"/>
    <w:link w:val="50"/>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unhideWhenUsed/>
    <w:qFormat/>
    <w:uiPriority w:val="20"/>
    <w:rPr>
      <w:iCs/>
      <w:color w:val="F07F09" w:themeColor="accent1"/>
      <w14:textFill>
        <w14:solidFill>
          <w14:schemeClr w14:val="accent1"/>
        </w14:solidFill>
      </w14:textFill>
    </w:rPr>
  </w:style>
  <w:style w:type="character" w:styleId="32">
    <w:name w:val="Hyperlink"/>
    <w:basedOn w:val="29"/>
    <w:unhideWhenUsed/>
    <w:qFormat/>
    <w:uiPriority w:val="0"/>
    <w:rPr>
      <w:color w:val="0000FF"/>
      <w:u w:val="single"/>
    </w:rPr>
  </w:style>
  <w:style w:type="character" w:customStyle="1" w:styleId="33">
    <w:name w:val="书籍标题1"/>
    <w:basedOn w:val="29"/>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qFormat/>
    <w:uiPriority w:val="5"/>
    <w:rPr>
      <w:rFonts w:eastAsiaTheme="minorEastAsia"/>
      <w:bCs/>
      <w:szCs w:val="18"/>
    </w:rPr>
  </w:style>
  <w:style w:type="character" w:customStyle="1" w:styleId="35">
    <w:name w:val="签名 字符"/>
    <w:basedOn w:val="29"/>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qFormat/>
    <w:uiPriority w:val="99"/>
    <w:rPr>
      <w:color w:val="323232" w:themeColor="text2"/>
      <w:sz w:val="24"/>
      <w14:textFill>
        <w14:solidFill>
          <w14:schemeClr w14:val="tx2"/>
        </w14:solidFill>
      </w14:textFill>
    </w:rPr>
  </w:style>
  <w:style w:type="character" w:customStyle="1" w:styleId="38">
    <w:name w:val="称呼 字符"/>
    <w:basedOn w:val="29"/>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unhideWhenUsed/>
    <w:qFormat/>
    <w:uiPriority w:val="1"/>
    <w:pPr>
      <w:ind w:left="216"/>
      <w:contextualSpacing/>
    </w:pPr>
    <w:rPr>
      <w:kern w:val="2"/>
    </w:rPr>
  </w:style>
  <w:style w:type="character" w:styleId="47">
    <w:name w:val="Placeholder Text"/>
    <w:basedOn w:val="29"/>
    <w:semiHidden/>
    <w:qFormat/>
    <w:uiPriority w:val="99"/>
    <w:rPr>
      <w:color w:val="808080"/>
    </w:rPr>
  </w:style>
  <w:style w:type="paragraph" w:styleId="48">
    <w:name w:val="Quote"/>
    <w:basedOn w:val="1"/>
    <w:next w:val="1"/>
    <w:link w:val="49"/>
    <w:semiHidden/>
    <w:unhideWhenUsed/>
    <w:qFormat/>
    <w:uiPriority w:val="29"/>
    <w:pPr>
      <w:spacing w:before="360" w:after="360"/>
    </w:pPr>
    <w:rPr>
      <w:iCs/>
      <w:sz w:val="26"/>
    </w:rPr>
  </w:style>
  <w:style w:type="character" w:customStyle="1" w:styleId="49">
    <w:name w:val="引用 字符"/>
    <w:basedOn w:val="29"/>
    <w:link w:val="48"/>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semiHidden/>
    <w:unhideWhenUsed/>
    <w:qFormat/>
    <w:uiPriority w:val="39"/>
    <w:pPr>
      <w:outlineLvl w:val="9"/>
    </w:pPr>
  </w:style>
  <w:style w:type="character" w:customStyle="1" w:styleId="56">
    <w:name w:val="标题 3 字符"/>
    <w:basedOn w:val="29"/>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qFormat/>
    <w:uiPriority w:val="99"/>
  </w:style>
  <w:style w:type="table" w:customStyle="1" w:styleId="64">
    <w:name w:val="网格表 1 浅色 - 着色 41"/>
    <w:basedOn w:val="27"/>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qFormat/>
    <w:uiPriority w:val="0"/>
  </w:style>
  <w:style w:type="table" w:customStyle="1" w:styleId="69">
    <w:name w:val="无格式表格 11"/>
    <w:basedOn w:val="27"/>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qFormat/>
    <w:uiPriority w:val="0"/>
  </w:style>
  <w:style w:type="table" w:customStyle="1" w:styleId="75">
    <w:name w:val="网格表 6 彩色 - 着色 41"/>
    <w:basedOn w:val="27"/>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qFormat/>
    <w:uiPriority w:val="0"/>
    <w:pPr>
      <w:spacing w:before="100" w:beforeAutospacing="1" w:after="100" w:afterAutospacing="1"/>
    </w:pPr>
  </w:style>
  <w:style w:type="character" w:customStyle="1" w:styleId="77">
    <w:name w:val="bjh-strong"/>
    <w:basedOn w:val="29"/>
    <w:qFormat/>
    <w:uiPriority w:val="0"/>
  </w:style>
  <w:style w:type="character" w:customStyle="1" w:styleId="78">
    <w:name w:val="bjh-p"/>
    <w:basedOn w:val="29"/>
    <w:qFormat/>
    <w:uiPriority w:val="0"/>
  </w:style>
  <w:style w:type="paragraph" w:customStyle="1" w:styleId="79">
    <w:name w:val="p16"/>
    <w:basedOn w:val="1"/>
    <w:qFormat/>
    <w:uiPriority w:val="0"/>
    <w:pPr>
      <w:spacing w:before="100" w:beforeAutospacing="1" w:after="100" w:afterAutospacing="1"/>
    </w:pPr>
    <w:rPr>
      <w:rFonts w:ascii="宋体" w:hAnsi="宋体" w:cs="宋体"/>
    </w:rPr>
  </w:style>
  <w:style w:type="character" w:customStyle="1" w:styleId="80">
    <w:name w:val="批注框文本 字符"/>
    <w:basedOn w:val="29"/>
    <w:link w:val="20"/>
    <w:semiHidden/>
    <w:qFormat/>
    <w:uiPriority w:val="99"/>
    <w:rPr>
      <w:rFonts w:eastAsiaTheme="minorEastAsia"/>
      <w:sz w:val="18"/>
      <w:szCs w:val="18"/>
    </w:rPr>
  </w:style>
  <w:style w:type="character" w:customStyle="1" w:styleId="81">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1178</Words>
  <Characters>1198</Characters>
  <Lines>6</Lines>
  <Paragraphs>1</Paragraphs>
  <TotalTime>16</TotalTime>
  <ScaleCrop>false</ScaleCrop>
  <LinksUpToDate>false</LinksUpToDate>
  <CharactersWithSpaces>1282</CharactersWithSpaces>
  <Application>WPS Office_11.1.0.12173_F1E327BC-269C-435d-A152-05C5408002CA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2024-09-06T00:01:00Z</cp:lastPrinted>
  <dcterms:modified xsi:type="dcterms:W3CDTF">2025-09-09T09:06:23Z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2052-11.1.0.12173</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eyJoZGlkIjoiNzI3MWEwYjI5OTc0YTdmNjk3NmRlM2VhYWFhNDM2MDIiLCJ1c2VySWQiOiIzMTUzMTk4NyJ9</vt:lpwstr>
  </property>
</Properties>
</file>