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F6C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80" w:lineRule="atLeast"/>
        <w:ind w:left="0" w:firstLine="0"/>
        <w:jc w:val="left"/>
        <w:rPr>
          <w:sz w:val="27"/>
          <w:szCs w:val="27"/>
        </w:rPr>
      </w:pPr>
      <w:bookmarkStart w:id="0" w:name="_GoBack"/>
      <w:bookmarkEnd w:id="0"/>
      <w:r>
        <w:rPr>
          <w:rFonts w:hint="eastAsia" w:ascii="宋体" w:hAnsi="宋体" w:eastAsia="宋体" w:cs="宋体"/>
          <w:spacing w:val="0"/>
          <w:sz w:val="24"/>
          <w:szCs w:val="24"/>
          <w:shd w:val="clear" w:fill="FFFFFF"/>
        </w:rPr>
        <w:t>各年级组（含五兴）：</w:t>
      </w:r>
    </w:p>
    <w:p w14:paraId="2F50E5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80" w:lineRule="atLeast"/>
        <w:ind w:left="0" w:firstLine="480"/>
        <w:rPr>
          <w:rFonts w:hint="eastAsia" w:ascii="宋体" w:hAnsi="宋体" w:eastAsia="宋体" w:cs="宋体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spacing w:val="0"/>
          <w:sz w:val="24"/>
          <w:szCs w:val="24"/>
          <w:shd w:val="clear" w:fill="FFFFFF"/>
        </w:rPr>
        <w:t>本学期布置的第</w:t>
      </w:r>
      <w:r>
        <w:rPr>
          <w:rFonts w:hint="eastAsia" w:ascii="宋体" w:hAnsi="宋体" w:eastAsia="宋体" w:cs="宋体"/>
          <w:spacing w:val="0"/>
          <w:sz w:val="24"/>
          <w:szCs w:val="24"/>
          <w:shd w:val="clear" w:fill="FFFFFF"/>
          <w:lang w:val="en-US" w:eastAsia="zh-CN"/>
        </w:rPr>
        <w:t>一</w:t>
      </w:r>
      <w:r>
        <w:rPr>
          <w:rFonts w:hint="eastAsia" w:ascii="宋体" w:hAnsi="宋体" w:eastAsia="宋体" w:cs="宋体"/>
          <w:spacing w:val="0"/>
          <w:sz w:val="24"/>
          <w:szCs w:val="24"/>
          <w:shd w:val="clear" w:fill="FFFFFF"/>
        </w:rPr>
        <w:t>期黑板报评比已经结束，各位班主任带着学生精心布置，教室里焕然一新，黑板报图文并茂、内容详实。由学生中心、美术教师担任的评委对各班的黑板报进行了综合评定,现结合各中队之间的差距,将评比结果通报如下：</w:t>
      </w:r>
    </w:p>
    <w:tbl>
      <w:tblPr>
        <w:tblStyle w:val="3"/>
        <w:tblW w:w="85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5"/>
        <w:gridCol w:w="1425"/>
        <w:gridCol w:w="1425"/>
        <w:gridCol w:w="1425"/>
        <w:gridCol w:w="1425"/>
        <w:gridCol w:w="1440"/>
      </w:tblGrid>
      <w:tr w14:paraId="4F58C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56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69B070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一等奖</w:t>
            </w:r>
          </w:p>
        </w:tc>
      </w:tr>
      <w:tr w14:paraId="74F21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3DE6CA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一8</w:t>
            </w:r>
          </w:p>
        </w:tc>
        <w:tc>
          <w:tcPr>
            <w:tcW w:w="14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0F891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二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593242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三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0A7AF6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四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36604C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五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6F5E2C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六4</w:t>
            </w:r>
          </w:p>
        </w:tc>
      </w:tr>
      <w:tr w14:paraId="67223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531009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  <w:t>一12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0468C5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二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043CCE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三1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4010EC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四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EFB73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五11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62F397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六10</w:t>
            </w:r>
          </w:p>
        </w:tc>
      </w:tr>
      <w:tr w14:paraId="28085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38091D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  <w:t>一14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56C1E1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二1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514FE7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三1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4265B4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四1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4881FC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3BB25C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六12</w:t>
            </w:r>
          </w:p>
        </w:tc>
      </w:tr>
      <w:tr w14:paraId="7D9F5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565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CAD0F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二等奖</w:t>
            </w:r>
          </w:p>
        </w:tc>
      </w:tr>
      <w:tr w14:paraId="401B7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62FBF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一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029E58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二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AD473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三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D72FB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四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07A2E4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五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46FF3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六1</w:t>
            </w:r>
          </w:p>
        </w:tc>
      </w:tr>
      <w:tr w14:paraId="2E846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6E050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一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0F3FE2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二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2EBFAA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三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364171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四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AF04B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五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395E01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六3</w:t>
            </w:r>
          </w:p>
        </w:tc>
      </w:tr>
      <w:tr w14:paraId="4AA7F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03D591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  <w:t>一13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0754EA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二1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68819C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三1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3B6D30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四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012FCB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4DFAE0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六13</w:t>
            </w:r>
          </w:p>
        </w:tc>
      </w:tr>
      <w:tr w14:paraId="79032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2B4DB4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564DDDA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二15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2D0AB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三1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4B9958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四15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61DD85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4EA500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015AC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565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31B276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三等奖</w:t>
            </w:r>
          </w:p>
        </w:tc>
      </w:tr>
      <w:tr w14:paraId="52901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6CEF9B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一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00F66B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二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0DFC6A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三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558A5F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四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555D46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五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22687F0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六2</w:t>
            </w:r>
          </w:p>
        </w:tc>
      </w:tr>
      <w:tr w14:paraId="22EE7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046682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一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62EBD3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二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406CD4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三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59A7BD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四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50FCC9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五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5C384A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六5</w:t>
            </w:r>
          </w:p>
        </w:tc>
      </w:tr>
      <w:tr w14:paraId="6C422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39FFED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一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634796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二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B315E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三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6C8E73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四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5ADDBE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五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0EB8ED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六11</w:t>
            </w:r>
          </w:p>
        </w:tc>
      </w:tr>
      <w:tr w14:paraId="771B3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359560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2F083F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4BCEBA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三12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7A492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65A55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63B56A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54C01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13ED3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B1FB0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6638BA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256FF0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C7473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0D4EB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03C3C9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420"/>
        <w:jc w:val="right"/>
        <w:rPr>
          <w:rFonts w:hint="default" w:eastAsia="宋体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shd w:val="clear" w:fill="FFFFFF"/>
        </w:rPr>
        <w:t>学生中心、大队部</w:t>
      </w:r>
      <w:r>
        <w:rPr>
          <w:rFonts w:hint="eastAsia" w:ascii="宋体" w:hAnsi="宋体" w:eastAsia="宋体" w:cs="宋体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spacing w:val="0"/>
          <w:sz w:val="24"/>
          <w:szCs w:val="24"/>
          <w:shd w:val="clear" w:fill="FFFFFF"/>
          <w:lang w:val="en-US" w:eastAsia="zh-CN"/>
        </w:rPr>
        <w:t>美术组</w:t>
      </w:r>
    </w:p>
    <w:p w14:paraId="445029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420"/>
        <w:jc w:val="right"/>
        <w:rPr>
          <w:rFonts w:hint="default"/>
          <w:sz w:val="27"/>
          <w:szCs w:val="27"/>
          <w:lang w:val="en-US"/>
        </w:rPr>
      </w:pPr>
      <w:r>
        <w:rPr>
          <w:rFonts w:hint="eastAsia" w:ascii="宋体" w:hAnsi="宋体" w:eastAsia="宋体" w:cs="宋体"/>
          <w:spacing w:val="0"/>
          <w:sz w:val="24"/>
          <w:szCs w:val="24"/>
          <w:shd w:val="clear" w:fill="FFFFFF"/>
        </w:rPr>
        <w:t>202</w:t>
      </w:r>
      <w:r>
        <w:rPr>
          <w:rFonts w:hint="eastAsia" w:ascii="宋体" w:hAnsi="宋体" w:eastAsia="宋体" w:cs="宋体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spacing w:val="0"/>
          <w:sz w:val="24"/>
          <w:szCs w:val="24"/>
          <w:shd w:val="clear" w:fill="FFFFFF"/>
        </w:rPr>
        <w:t>.</w:t>
      </w:r>
      <w:r>
        <w:rPr>
          <w:rFonts w:hint="eastAsia" w:ascii="宋体" w:hAnsi="宋体" w:eastAsia="宋体" w:cs="宋体"/>
          <w:spacing w:val="0"/>
          <w:sz w:val="24"/>
          <w:szCs w:val="24"/>
          <w:shd w:val="clear" w:fill="FFFFFF"/>
          <w:lang w:val="en-US" w:eastAsia="zh-CN"/>
        </w:rPr>
        <w:t>9</w:t>
      </w:r>
    </w:p>
    <w:p w14:paraId="17EB6A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C7AF2"/>
    <w:rsid w:val="0D2B6726"/>
    <w:rsid w:val="0F6B3611"/>
    <w:rsid w:val="17412112"/>
    <w:rsid w:val="1C183DA8"/>
    <w:rsid w:val="21F178CC"/>
    <w:rsid w:val="25FC0296"/>
    <w:rsid w:val="2673766D"/>
    <w:rsid w:val="285F1C82"/>
    <w:rsid w:val="2EB62660"/>
    <w:rsid w:val="3ADB44C6"/>
    <w:rsid w:val="44206607"/>
    <w:rsid w:val="4815288D"/>
    <w:rsid w:val="4BF13DDF"/>
    <w:rsid w:val="59F90DE4"/>
    <w:rsid w:val="5FF23C12"/>
    <w:rsid w:val="654304E3"/>
    <w:rsid w:val="663B0F63"/>
    <w:rsid w:val="666A657B"/>
    <w:rsid w:val="6A006BC2"/>
    <w:rsid w:val="6C97174C"/>
    <w:rsid w:val="6C974B35"/>
    <w:rsid w:val="715B3690"/>
    <w:rsid w:val="7305010E"/>
    <w:rsid w:val="75DD7A6C"/>
    <w:rsid w:val="7D6A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282</Characters>
  <Lines>0</Lines>
  <Paragraphs>0</Paragraphs>
  <TotalTime>608</TotalTime>
  <ScaleCrop>false</ScaleCrop>
  <LinksUpToDate>false</LinksUpToDate>
  <CharactersWithSpaces>282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2025-02-27T02:07:00Z</dcterms:created>
  <dc:creator>Administrator</dc:creator>
  <cp:lastModifiedBy>鸢尾花</cp:lastModifiedBy>
  <dcterms:modified xsi:type="dcterms:W3CDTF">2025-09-09T01:21:14Z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eyJoZGlkIjoiNmM3M2Y1YWYyNjE5YmZlNDA1MmZkN2U5MzQ5M2JiNzUiLCJ1c2VySWQiOiI1ODYzMDYzNjcifQ==</vt:lpwstr>
  </property>
  <property fmtid="{D5CDD505-2E9C-101B-9397-08002B2CF9AE}" pid="4" name="ICV">
    <vt:lpwstr>D9C8EA6CD2A84638A0C0D079A714E5B3_13</vt:lpwstr>
  </property>
</Properties>
</file>