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914" w:tblpY="2418"/>
        <w:tblOverlap w:val="never"/>
        <w:tblW w:w="8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2523"/>
        <w:gridCol w:w="4795"/>
      </w:tblGrid>
      <w:tr w14:paraId="45393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0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6FB22A">
            <w:pPr>
              <w:jc w:val="center"/>
              <w:rPr>
                <w:rFonts w:hint="default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午别</w:t>
            </w: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736E3"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B152F9">
            <w:pPr>
              <w:jc w:val="center"/>
              <w:rPr>
                <w:rFonts w:hint="eastAsia" w:eastAsiaTheme="minorEastAsia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时间</w:t>
            </w:r>
          </w:p>
        </w:tc>
      </w:tr>
      <w:tr w14:paraId="3AA6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0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87A6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</w:t>
            </w:r>
          </w:p>
          <w:p w14:paraId="3175A3D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43EEBF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71F14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BD8E26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</w:t>
            </w: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56FA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第 一 节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FCA15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8:20—9:00</w:t>
            </w:r>
          </w:p>
        </w:tc>
      </w:tr>
      <w:tr w14:paraId="69B1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F9EEA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BE6D6" w:themeFill="accent2" w:themeFillTint="32"/>
            <w:tcMar>
              <w:left w:w="108" w:type="dxa"/>
              <w:right w:w="108" w:type="dxa"/>
            </w:tcMar>
            <w:vAlign w:val="center"/>
          </w:tcPr>
          <w:p w14:paraId="7E12462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大 课 间</w:t>
            </w:r>
          </w:p>
          <w:p w14:paraId="2BF8221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（升旗仪式）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BE6D6" w:themeFill="accent2" w:themeFillTint="32"/>
            <w:tcMar>
              <w:left w:w="108" w:type="dxa"/>
              <w:right w:w="108" w:type="dxa"/>
            </w:tcMar>
            <w:vAlign w:val="center"/>
          </w:tcPr>
          <w:p w14:paraId="7076A97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9:00—9:30</w:t>
            </w:r>
          </w:p>
        </w:tc>
      </w:tr>
      <w:tr w14:paraId="0604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12055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71F27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第 二 节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1F97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9:30—10:10</w:t>
            </w:r>
          </w:p>
        </w:tc>
      </w:tr>
      <w:tr w14:paraId="50C0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DB96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9DBDF" w:themeFill="accent6" w:themeFillTint="32"/>
            <w:tcMar>
              <w:left w:w="108" w:type="dxa"/>
              <w:right w:w="108" w:type="dxa"/>
            </w:tcMar>
            <w:vAlign w:val="center"/>
          </w:tcPr>
          <w:p w14:paraId="511268E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眼 保 健 操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9DBDF" w:themeFill="accent6" w:themeFillTint="32"/>
            <w:tcMar>
              <w:left w:w="108" w:type="dxa"/>
              <w:right w:w="108" w:type="dxa"/>
            </w:tcMar>
            <w:vAlign w:val="center"/>
          </w:tcPr>
          <w:p w14:paraId="63DECC2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10:20—10:25</w:t>
            </w:r>
          </w:p>
        </w:tc>
      </w:tr>
      <w:tr w14:paraId="7C4E4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9C68E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AFD5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第 三 节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522A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10:25—11:05</w:t>
            </w:r>
          </w:p>
        </w:tc>
      </w:tr>
      <w:tr w14:paraId="6631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1412E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FA125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第 四 节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AD14B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11:20—11:40</w:t>
            </w:r>
          </w:p>
        </w:tc>
      </w:tr>
      <w:tr w14:paraId="03E5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743" w:type="dxa"/>
            <w:gridSpan w:val="2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58E4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午餐、午休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47B4F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11:40—12:50</w:t>
            </w:r>
          </w:p>
        </w:tc>
      </w:tr>
      <w:tr w14:paraId="5906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0" w:type="dxa"/>
            <w:vMerge w:val="restart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F314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下</w:t>
            </w:r>
          </w:p>
          <w:p w14:paraId="3D5D6C6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55E4A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56E3AD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20F8424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</w:t>
            </w: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7F8C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第 五 节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674FD2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13:00—13:40</w:t>
            </w:r>
          </w:p>
        </w:tc>
      </w:tr>
      <w:tr w14:paraId="4177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0A36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9DBDF" w:themeFill="accent6" w:themeFillTint="32"/>
            <w:tcMar>
              <w:left w:w="108" w:type="dxa"/>
              <w:right w:w="108" w:type="dxa"/>
            </w:tcMar>
            <w:vAlign w:val="center"/>
          </w:tcPr>
          <w:p w14:paraId="0E40616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眼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保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健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操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9DBDF" w:themeFill="accent6" w:themeFillTint="32"/>
            <w:tcMar>
              <w:left w:w="108" w:type="dxa"/>
              <w:right w:w="108" w:type="dxa"/>
            </w:tcMar>
            <w:vAlign w:val="center"/>
          </w:tcPr>
          <w:p w14:paraId="413407A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13:50—13:55</w:t>
            </w:r>
          </w:p>
        </w:tc>
      </w:tr>
      <w:tr w14:paraId="7C979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046FF7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BC91E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第 六 节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092E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13:55—14:35</w:t>
            </w:r>
          </w:p>
        </w:tc>
      </w:tr>
      <w:tr w14:paraId="3E29B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F3EDE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BE6D6" w:themeFill="accent2" w:themeFillTint="32"/>
            <w:tcMar>
              <w:left w:w="108" w:type="dxa"/>
              <w:right w:w="108" w:type="dxa"/>
            </w:tcMar>
            <w:vAlign w:val="center"/>
          </w:tcPr>
          <w:p w14:paraId="6371B62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大 课 间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BE6D6" w:themeFill="accent2" w:themeFillTint="32"/>
            <w:tcMar>
              <w:left w:w="108" w:type="dxa"/>
              <w:right w:w="108" w:type="dxa"/>
            </w:tcMar>
            <w:vAlign w:val="center"/>
          </w:tcPr>
          <w:p w14:paraId="68D903C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14:35—15:05</w:t>
            </w:r>
          </w:p>
          <w:p w14:paraId="10DFEB6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年级15: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5放学）</w:t>
            </w:r>
          </w:p>
        </w:tc>
      </w:tr>
      <w:tr w14:paraId="1D1F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F59C4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263BC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第 七 节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9B6180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15:05—15:45</w:t>
            </w:r>
          </w:p>
          <w:p w14:paraId="63BEC33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—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年级15: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放学）</w:t>
            </w:r>
          </w:p>
        </w:tc>
      </w:tr>
      <w:tr w14:paraId="21E63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2D919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69BE5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课后服务第一时段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CDEB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一、二年级：15:0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—16: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05</w:t>
            </w:r>
          </w:p>
          <w:p w14:paraId="328BAB2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三至六年级：1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—16: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45</w:t>
            </w:r>
          </w:p>
        </w:tc>
      </w:tr>
      <w:tr w14:paraId="7E381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20" w:type="dxa"/>
            <w:vMerge w:val="continue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BCAD7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CE72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课后服务第二时段</w:t>
            </w:r>
          </w:p>
        </w:tc>
        <w:tc>
          <w:tcPr>
            <w:tcW w:w="4795" w:type="dxa"/>
            <w:tcBorders>
              <w:top w:val="single" w:color="000008" w:sz="6" w:space="0"/>
              <w:left w:val="single" w:color="000008" w:sz="6" w:space="0"/>
              <w:bottom w:val="single" w:color="000008" w:sz="6" w:space="0"/>
              <w:right w:val="single" w:color="000008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16CD7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一、二年级：16: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—17:1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  <w:p w14:paraId="1542C57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三至六年级：16: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—17:30</w:t>
            </w:r>
          </w:p>
        </w:tc>
      </w:tr>
    </w:tbl>
    <w:p w14:paraId="340A39B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新桥实验小学作息时间安排表</w:t>
      </w:r>
    </w:p>
    <w:p w14:paraId="3FA2C625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2025.9</w:t>
      </w:r>
      <w:bookmarkStart w:id="0" w:name="_GoBack"/>
      <w:bookmarkEnd w:id="0"/>
    </w:p>
    <w:p w14:paraId="06E94DBB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350CA744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363AD69D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69C9009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DAC232C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165FA3D7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68BC9F76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71A079BB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1775F720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395EBDF3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0B5C726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31355E6D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2BBB3EBC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2C8CAF51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C30B94F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27F5C51E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DF19F22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17713FDB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0D5B98E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3F8774F7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4A6F704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345B2D2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85A61B6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DD669F2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21BFDFF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27CDC1F0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1EF77D32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130DF03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67AED22D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63DE9522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30D11C10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785A879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0C29B7F7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2A506FA7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5664DDC5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483B35B6">
      <w:pPr>
        <w:jc w:val="right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p w14:paraId="18DE4E42">
      <w:pPr>
        <w:jc w:val="center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85BDE"/>
    <w:rsid w:val="0E494FE9"/>
    <w:rsid w:val="1A655F05"/>
    <w:rsid w:val="2BC0597F"/>
    <w:rsid w:val="327C75A0"/>
    <w:rsid w:val="4EC454CC"/>
    <w:rsid w:val="64585BDE"/>
    <w:rsid w:val="69D46296"/>
    <w:rsid w:val="6B8F7699"/>
    <w:rsid w:val="7481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314</Characters>
  <Lines>0</Lines>
  <Paragraphs>0</Paragraphs>
  <TotalTime>12</TotalTime>
  <ScaleCrop>false</ScaleCrop>
  <LinksUpToDate>false</LinksUpToDate>
  <CharactersWithSpaces>338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2025-02-10T04:42:00Z</dcterms:created>
  <dc:creator>Miss soso</dc:creator>
  <cp:lastModifiedBy>汪烨</cp:lastModifiedBy>
  <cp:lastPrinted>2025-02-10T04:43:00Z</cp:lastPrinted>
  <dcterms:modified xsi:type="dcterms:W3CDTF">2025-08-29T02:57:34Z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DCB591E8B8784ADEAFF6EBD8620EC7D9_13</vt:lpwstr>
  </property>
  <property fmtid="{D5CDD505-2E9C-101B-9397-08002B2CF9AE}" pid="4" name="KSOTemplateDocerSaveRecord">
    <vt:lpwstr>eyJoZGlkIjoiYjYwOGM3MzYxYWU3NGUyZGU5NTM0NDI5ZGZiNDhjMDYiLCJ1c2VySWQiOiIyNjAxNTExNjEifQ==</vt:lpwstr>
  </property>
</Properties>
</file>