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E5B7" w14:textId="77777777" w:rsidR="000D295C" w:rsidRPr="00AE0D2A" w:rsidRDefault="000D295C" w:rsidP="000D295C">
      <w:pPr>
        <w:spacing w:line="380" w:lineRule="exact"/>
        <w:rPr>
          <w:rFonts w:hint="eastAsia"/>
          <w:bCs/>
          <w:sz w:val="24"/>
        </w:rPr>
      </w:pPr>
    </w:p>
    <w:p w14:paraId="2BBA6F01" w14:textId="77777777" w:rsidR="000D295C" w:rsidRPr="008F7FED" w:rsidRDefault="000D295C" w:rsidP="000D295C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8F7FED"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</w:t>
      </w:r>
      <w:r w:rsidRPr="008F7FED">
        <w:rPr>
          <w:rFonts w:ascii="黑体" w:eastAsia="黑体" w:hAnsi="黑体" w:hint="eastAsia"/>
          <w:b/>
          <w:sz w:val="30"/>
          <w:szCs w:val="30"/>
        </w:rPr>
        <w:t>名师工作室成员申报表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84"/>
        <w:gridCol w:w="1484"/>
        <w:gridCol w:w="1484"/>
        <w:gridCol w:w="1484"/>
        <w:gridCol w:w="1485"/>
      </w:tblGrid>
      <w:tr w:rsidR="000D295C" w14:paraId="1C375B70" w14:textId="77777777" w:rsidTr="00666158">
        <w:tc>
          <w:tcPr>
            <w:tcW w:w="1101" w:type="dxa"/>
            <w:vAlign w:val="center"/>
          </w:tcPr>
          <w:p w14:paraId="2A4144D1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84" w:type="dxa"/>
          </w:tcPr>
          <w:p w14:paraId="24F9DC65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2088D9B2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3D1454AF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001A14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</w:t>
            </w:r>
          </w:p>
          <w:p w14:paraId="6995FE1B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</w:t>
            </w:r>
          </w:p>
        </w:tc>
        <w:tc>
          <w:tcPr>
            <w:tcW w:w="1485" w:type="dxa"/>
          </w:tcPr>
          <w:p w14:paraId="3A424AAB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0ACFB478" w14:textId="77777777" w:rsidTr="00666158">
        <w:tc>
          <w:tcPr>
            <w:tcW w:w="1101" w:type="dxa"/>
            <w:vAlign w:val="center"/>
          </w:tcPr>
          <w:p w14:paraId="12BB9EF3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484" w:type="dxa"/>
          </w:tcPr>
          <w:p w14:paraId="42CD79CA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FC605FC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 w14:paraId="4AE078F3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14:paraId="208CEB67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92FA230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</w:p>
          <w:p w14:paraId="136DE820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年限</w:t>
            </w:r>
          </w:p>
        </w:tc>
        <w:tc>
          <w:tcPr>
            <w:tcW w:w="1485" w:type="dxa"/>
          </w:tcPr>
          <w:p w14:paraId="7A6EE18C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252F9D1E" w14:textId="77777777" w:rsidTr="00666158">
        <w:tc>
          <w:tcPr>
            <w:tcW w:w="1101" w:type="dxa"/>
            <w:vAlign w:val="center"/>
          </w:tcPr>
          <w:p w14:paraId="5D4B15C4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最高综合荣誉</w:t>
            </w:r>
          </w:p>
        </w:tc>
        <w:tc>
          <w:tcPr>
            <w:tcW w:w="1484" w:type="dxa"/>
          </w:tcPr>
          <w:p w14:paraId="248EE68F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92FB413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五级梯队</w:t>
            </w:r>
          </w:p>
          <w:p w14:paraId="561BF240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称号</w:t>
            </w:r>
          </w:p>
        </w:tc>
        <w:tc>
          <w:tcPr>
            <w:tcW w:w="1484" w:type="dxa"/>
            <w:vAlign w:val="center"/>
          </w:tcPr>
          <w:p w14:paraId="092967A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47B3D4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85" w:type="dxa"/>
          </w:tcPr>
          <w:p w14:paraId="56EB8A90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062710AB" w14:textId="77777777" w:rsidTr="00666158">
        <w:trPr>
          <w:trHeight w:val="1930"/>
        </w:trPr>
        <w:tc>
          <w:tcPr>
            <w:tcW w:w="1101" w:type="dxa"/>
            <w:vAlign w:val="center"/>
          </w:tcPr>
          <w:p w14:paraId="2EAB4378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7B481594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1770B771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5A3A3A73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21" w:type="dxa"/>
            <w:gridSpan w:val="5"/>
          </w:tcPr>
          <w:p w14:paraId="06E123CD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0E82BC4B" w14:textId="77777777" w:rsidTr="00666158">
        <w:trPr>
          <w:trHeight w:val="2114"/>
        </w:trPr>
        <w:tc>
          <w:tcPr>
            <w:tcW w:w="1101" w:type="dxa"/>
            <w:vAlign w:val="center"/>
          </w:tcPr>
          <w:p w14:paraId="23B73582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468C7758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15CB50E0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33EA560D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421" w:type="dxa"/>
            <w:gridSpan w:val="5"/>
          </w:tcPr>
          <w:p w14:paraId="3FF3FECC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523309B5" w14:textId="77777777" w:rsidTr="000D295C">
        <w:trPr>
          <w:trHeight w:val="4497"/>
        </w:trPr>
        <w:tc>
          <w:tcPr>
            <w:tcW w:w="1101" w:type="dxa"/>
            <w:vAlign w:val="center"/>
          </w:tcPr>
          <w:p w14:paraId="487E371A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</w:t>
            </w:r>
          </w:p>
          <w:p w14:paraId="2D14C094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14:paraId="102CC955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室后</w:t>
            </w:r>
          </w:p>
          <w:p w14:paraId="21347402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的发</w:t>
            </w:r>
          </w:p>
          <w:p w14:paraId="7453380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展目</w:t>
            </w:r>
          </w:p>
          <w:p w14:paraId="379A6E4B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标、</w:t>
            </w:r>
          </w:p>
          <w:p w14:paraId="3A85FAC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</w:t>
            </w:r>
          </w:p>
          <w:p w14:paraId="40F37638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</w:t>
            </w:r>
          </w:p>
          <w:p w14:paraId="570B23D3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、要</w:t>
            </w:r>
          </w:p>
          <w:p w14:paraId="616A3B8E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求、</w:t>
            </w:r>
          </w:p>
          <w:p w14:paraId="437B91A0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7421" w:type="dxa"/>
            <w:gridSpan w:val="5"/>
          </w:tcPr>
          <w:p w14:paraId="768E7533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</w:tc>
      </w:tr>
      <w:tr w:rsidR="000D295C" w14:paraId="57B630A5" w14:textId="77777777" w:rsidTr="00666158">
        <w:trPr>
          <w:trHeight w:val="848"/>
        </w:trPr>
        <w:tc>
          <w:tcPr>
            <w:tcW w:w="1101" w:type="dxa"/>
            <w:vAlign w:val="center"/>
          </w:tcPr>
          <w:p w14:paraId="0B08390D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工作室</w:t>
            </w:r>
          </w:p>
          <w:p w14:paraId="55816876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</w:tc>
        <w:tc>
          <w:tcPr>
            <w:tcW w:w="7421" w:type="dxa"/>
            <w:gridSpan w:val="5"/>
          </w:tcPr>
          <w:p w14:paraId="60914E4F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  <w:p w14:paraId="41760590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  <w:p w14:paraId="67C04F7C" w14:textId="77777777" w:rsidR="000D295C" w:rsidRDefault="000D295C" w:rsidP="0066615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295C" w14:paraId="6E0BA5D7" w14:textId="77777777" w:rsidTr="00666158">
        <w:trPr>
          <w:trHeight w:val="832"/>
        </w:trPr>
        <w:tc>
          <w:tcPr>
            <w:tcW w:w="1101" w:type="dxa"/>
            <w:vAlign w:val="center"/>
          </w:tcPr>
          <w:p w14:paraId="037519AA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14:paraId="3E663B91" w14:textId="77777777" w:rsidR="000D295C" w:rsidRDefault="000D295C" w:rsidP="0066615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421" w:type="dxa"/>
            <w:gridSpan w:val="5"/>
          </w:tcPr>
          <w:p w14:paraId="7307F4FA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  <w:p w14:paraId="134E09B8" w14:textId="77777777" w:rsidR="000D295C" w:rsidRDefault="000D295C" w:rsidP="00666158">
            <w:pPr>
              <w:rPr>
                <w:rFonts w:hint="eastAsia"/>
                <w:sz w:val="24"/>
              </w:rPr>
            </w:pPr>
          </w:p>
          <w:p w14:paraId="33D784BA" w14:textId="77777777" w:rsidR="000D295C" w:rsidRDefault="000D295C" w:rsidP="0066615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2A1632C" w14:textId="77777777" w:rsidR="00F46F84" w:rsidRDefault="00F46F84"/>
    <w:sectPr w:rsidR="00F4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5C"/>
    <w:rsid w:val="000D295C"/>
    <w:rsid w:val="00F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0BAB"/>
  <w15:chartTrackingRefBased/>
  <w15:docId w15:val="{1142B424-89EF-4E42-A61F-27700C7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文意 毛</dc:creator>
  <cp:keywords/>
  <dc:description/>
  <cp:lastModifiedBy>文意 毛</cp:lastModifiedBy>
  <cp:revision>1</cp:revision>
  <dcterms:created xsi:type="dcterms:W3CDTF">2021-02-17T11:02:00Z</dcterms:created>
  <dcterms:modified xsi:type="dcterms:W3CDTF">2021-02-17T11:02:00Z</dcterms:modified>
</cp:coreProperties>
</file>