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A672">
      <w:pPr>
        <w:numPr>
          <w:ilvl w:val="0"/>
          <w:numId w:val="0"/>
        </w:numPr>
        <w:ind w:leftChars="0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A334C">
      <w:pPr>
        <w:jc w:val="center"/>
        <w:rPr>
          <w:rFonts w:hint="eastAsia"/>
          <w:sz w:val="44"/>
          <w:szCs w:val="44"/>
        </w:rPr>
      </w:pPr>
    </w:p>
    <w:p w14:paraId="0A11B9F2">
      <w:pPr>
        <w:rPr>
          <w:rFonts w:hint="eastAsia"/>
          <w:sz w:val="44"/>
          <w:szCs w:val="44"/>
        </w:rPr>
      </w:pPr>
    </w:p>
    <w:p w14:paraId="11B7B19D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9A42989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368B73C6">
      <w:pPr>
        <w:jc w:val="center"/>
        <w:rPr>
          <w:rFonts w:hint="eastAsia"/>
          <w:b/>
          <w:sz w:val="52"/>
          <w:szCs w:val="52"/>
        </w:rPr>
      </w:pPr>
    </w:p>
    <w:p w14:paraId="18EE8F38">
      <w:pPr>
        <w:rPr>
          <w:rFonts w:hint="eastAsia"/>
          <w:b/>
          <w:sz w:val="52"/>
          <w:szCs w:val="52"/>
        </w:rPr>
      </w:pPr>
    </w:p>
    <w:p w14:paraId="1507696A">
      <w:pPr>
        <w:jc w:val="center"/>
        <w:rPr>
          <w:rFonts w:hint="eastAsia"/>
          <w:b/>
          <w:sz w:val="52"/>
          <w:szCs w:val="52"/>
        </w:rPr>
      </w:pPr>
    </w:p>
    <w:p w14:paraId="4E97BFF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7B98674F">
      <w:pPr>
        <w:jc w:val="center"/>
        <w:rPr>
          <w:rFonts w:hint="eastAsia"/>
          <w:sz w:val="44"/>
          <w:szCs w:val="44"/>
        </w:rPr>
      </w:pPr>
    </w:p>
    <w:p w14:paraId="65EFAAA2">
      <w:pPr>
        <w:jc w:val="center"/>
        <w:rPr>
          <w:rFonts w:hint="eastAsia"/>
          <w:sz w:val="44"/>
          <w:szCs w:val="44"/>
        </w:rPr>
      </w:pPr>
    </w:p>
    <w:p w14:paraId="45A91017">
      <w:pPr>
        <w:jc w:val="center"/>
        <w:rPr>
          <w:rFonts w:hint="eastAsia"/>
          <w:sz w:val="44"/>
          <w:szCs w:val="44"/>
        </w:rPr>
      </w:pPr>
    </w:p>
    <w:p w14:paraId="52CC0E96">
      <w:pPr>
        <w:jc w:val="center"/>
        <w:rPr>
          <w:rFonts w:hint="eastAsia"/>
          <w:sz w:val="44"/>
          <w:szCs w:val="44"/>
        </w:rPr>
      </w:pPr>
    </w:p>
    <w:p w14:paraId="080FE0CC">
      <w:pPr>
        <w:jc w:val="center"/>
        <w:rPr>
          <w:rFonts w:hint="eastAsia"/>
          <w:color w:val="auto"/>
          <w:sz w:val="44"/>
          <w:szCs w:val="44"/>
        </w:rPr>
      </w:pPr>
    </w:p>
    <w:p w14:paraId="5F0E7726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三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英语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6FF44E48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陈  奕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3C7BAC64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B6DACB1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4A63062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19E4D4B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bookmarkStart w:id="1" w:name="_GoBack"/>
      <w:bookmarkEnd w:id="1"/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3C0EAB24">
      <w:pPr>
        <w:rPr>
          <w:rFonts w:ascii="仿宋_GB2312" w:eastAsia="仿宋_GB2312"/>
          <w:b/>
          <w:sz w:val="28"/>
          <w:szCs w:val="28"/>
        </w:rPr>
      </w:pPr>
    </w:p>
    <w:p w14:paraId="18E72937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—202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学年第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备课组工作计划</w:t>
      </w:r>
    </w:p>
    <w:p w14:paraId="052F0E2C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513"/>
        <w:gridCol w:w="1881"/>
      </w:tblGrid>
      <w:tr w14:paraId="3F87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B799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BB619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B4C0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93043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149B5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5ECC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57386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384C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473B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6A22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53790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9725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819D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3A65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）英语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04E6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备课组长</w:t>
            </w:r>
          </w:p>
        </w:tc>
      </w:tr>
    </w:tbl>
    <w:p w14:paraId="67FB07E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本学期任教</w:t>
      </w:r>
      <w:r>
        <w:rPr>
          <w:rFonts w:hint="eastAsia" w:cs="Times New Roman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sz w:val="24"/>
          <w:szCs w:val="24"/>
        </w:rPr>
        <w:t>年级英语的是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陈奕</w:t>
      </w:r>
      <w:r>
        <w:rPr>
          <w:rFonts w:hint="eastAsia" w:ascii="Times New Roman" w:hAnsi="Times New Roman" w:eastAsia="宋体" w:cs="Times New Roman"/>
          <w:sz w:val="24"/>
          <w:szCs w:val="24"/>
        </w:rPr>
        <w:t>老师。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陈奕老师英语</w:t>
      </w:r>
      <w:r>
        <w:rPr>
          <w:rFonts w:hint="eastAsia" w:cs="Times New Roman"/>
          <w:sz w:val="24"/>
          <w:szCs w:val="24"/>
          <w:lang w:val="en-US" w:eastAsia="zh-CN"/>
        </w:rPr>
        <w:t>多年执教三四年级英语，熟悉该学段学生情况，英语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基本功扎实，教学工作认真负责。</w:t>
      </w:r>
    </w:p>
    <w:p w14:paraId="1CD26A33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  <w:highlight w:val="none"/>
        </w:rPr>
        <w:t>、</w:t>
      </w:r>
      <w:r>
        <w:rPr>
          <w:rFonts w:hint="eastAsia" w:ascii="宋体" w:hAnsi="宋体"/>
          <w:b/>
          <w:sz w:val="28"/>
          <w:szCs w:val="28"/>
        </w:rPr>
        <w:t>工作要点</w:t>
      </w:r>
    </w:p>
    <w:p w14:paraId="26711F7C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优化教学设计，提升课堂效率</w:t>
      </w:r>
    </w:p>
    <w:p w14:paraId="6E3A903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1.集体备课：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每周定期开展集体备课，讨论教学进度、教学重难点、教学方法等，确保教学内容的一致性和教学质量的提升。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细化</w:t>
      </w:r>
      <w:r>
        <w:rPr>
          <w:rFonts w:ascii="宋体" w:hAnsi="宋体" w:eastAsia="宋体" w:cs="宋体"/>
          <w:sz w:val="24"/>
          <w:szCs w:val="24"/>
        </w:rPr>
        <w:t>分工合作，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中年级组内</w:t>
      </w:r>
      <w:r>
        <w:rPr>
          <w:rFonts w:ascii="宋体" w:hAnsi="宋体" w:eastAsia="宋体" w:cs="宋体"/>
          <w:sz w:val="24"/>
          <w:szCs w:val="24"/>
        </w:rPr>
        <w:t>其他教师补充完善，形成高质量的教案和课件。针对不同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班级</w:t>
      </w:r>
      <w:r>
        <w:rPr>
          <w:rFonts w:ascii="宋体" w:hAnsi="宋体" w:eastAsia="宋体" w:cs="宋体"/>
          <w:sz w:val="24"/>
          <w:szCs w:val="24"/>
        </w:rPr>
        <w:t>学生的特点，设计符合学生认知水平的教学活动，注重趣味性和互动性。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2.教学资源整合：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整合优质教学资源，包括课件、教案、习题、音频、视频等，建立资源共享平台。利用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希沃白板</w:t>
      </w:r>
      <w:r>
        <w:rPr>
          <w:rFonts w:ascii="宋体" w:hAnsi="宋体" w:eastAsia="宋体" w:cs="宋体"/>
          <w:sz w:val="24"/>
          <w:szCs w:val="24"/>
        </w:rPr>
        <w:t>和网络资源，丰富课堂教学内容，提升学生的学习兴趣。</w:t>
      </w:r>
    </w:p>
    <w:p w14:paraId="22128B10">
      <w:pPr>
        <w:spacing w:line="360" w:lineRule="auto"/>
        <w:ind w:left="720" w:leftChars="228" w:hanging="241" w:hanging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培养学生英语兴趣，提升综合能力</w:t>
      </w:r>
    </w:p>
    <w:p w14:paraId="7B46A6F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1.多样化教学活动：</w:t>
      </w:r>
    </w:p>
    <w:p w14:paraId="02E3BD1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通过游戏、角色扮演、小组合作等方式，增强课堂互动，提升学生的参与度。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注重听说读写能力：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强化听力训练，利用音频、视频等资源，提升学生的听力理解能力。鼓励学生大胆开口说英语，通过课堂对话、情景模拟等方式，提升口语表达能力。加强阅读训练，选择适合学生水平的英语读物，培养阅读习惯。注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书写</w:t>
      </w:r>
      <w:r>
        <w:rPr>
          <w:rFonts w:ascii="宋体" w:hAnsi="宋体" w:eastAsia="宋体" w:cs="宋体"/>
          <w:sz w:val="24"/>
          <w:szCs w:val="24"/>
        </w:rPr>
        <w:t>训练，从简单的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字母到单词，再到句子，规范学生的书写格式。</w:t>
      </w:r>
    </w:p>
    <w:p w14:paraId="48C9E8C5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注重教学评价，关注学生发展</w:t>
      </w:r>
    </w:p>
    <w:p w14:paraId="385BF777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多元化评价方式：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采用过程性评价和终结性评价相结合的方式，关注学生的学习过程和进步。通过课堂表现、作业完成情况、单元测试等方式，全面评价学生的英语能力。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及时反馈与调整：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定期进行教学质量分析，找出教学中存在的问题，及时调整教学策略。</w:t>
      </w:r>
    </w:p>
    <w:p w14:paraId="06AFB420">
      <w:pPr>
        <w:spacing w:line="360" w:lineRule="auto"/>
        <w:ind w:left="720" w:leftChars="228" w:hanging="241" w:hanging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关注学生个体差异，实施分层教学</w:t>
      </w:r>
    </w:p>
    <w:p w14:paraId="09006C9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1.因材施教：</w:t>
      </w:r>
    </w:p>
    <w:p w14:paraId="1B8FBD6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针对不同学生的学习水平，设计分层教学方案，满足不同层次学生的学习需求。对学困生进行个别辅导，帮助他们提高成绩；对学优生提供拓展学习资源，激发他们的潜力。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2.个性化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</w:t>
      </w:r>
      <w:r>
        <w:rPr>
          <w:rFonts w:ascii="宋体" w:hAnsi="宋体" w:eastAsia="宋体" w:cs="宋体"/>
          <w:sz w:val="24"/>
          <w:szCs w:val="24"/>
        </w:rPr>
        <w:t>作业设计：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根据学生的实际情况，设计分层作业，确保每个学生都能在作业中得到巩固和提高。</w:t>
      </w:r>
    </w:p>
    <w:p w14:paraId="1D286532"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钻研新课标及新教材，促进教师专业成长</w:t>
      </w:r>
    </w:p>
    <w:p w14:paraId="3B8030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加强对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新课标教材的学习，</w:t>
      </w:r>
      <w:r>
        <w:rPr>
          <w:rFonts w:hint="eastAsia" w:ascii="宋体" w:hAnsi="宋体" w:eastAsia="宋体" w:cs="宋体"/>
          <w:sz w:val="24"/>
          <w:szCs w:val="24"/>
        </w:rPr>
        <w:t>认真学习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课程标准的相关内容，做到领会其中精神、把握内容细节、规划教学改进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结合课例，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细化对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新课标的解读和实践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落实教学评一致性的教学理念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46218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2.深化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新教材的研究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结合课例，改进并优化起点年级的phonics教学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在保证新教材教学进度的同时兼顾自然拼读教学，为学生的英语语言学习奠基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提升教师用好新教材、落实新理念的能力。</w:t>
      </w:r>
    </w:p>
    <w:p w14:paraId="6E1214F4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61AEE9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41159207"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表1：</w:t>
      </w:r>
      <w:r>
        <w:rPr>
          <w:b/>
          <w:bCs w:val="0"/>
          <w:sz w:val="32"/>
          <w:szCs w:val="32"/>
        </w:rPr>
        <w:t xml:space="preserve"> 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  <w:u w:val="single"/>
          <w:lang w:val="en-US" w:eastAsia="zh-CN"/>
        </w:rPr>
        <w:t>三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</w:rPr>
        <w:t>年级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  <w:u w:val="single"/>
          <w:lang w:val="en-US" w:eastAsia="zh-CN"/>
        </w:rPr>
        <w:t>英语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</w:rPr>
        <w:t>学科备课组活动安排</w:t>
      </w:r>
    </w:p>
    <w:p w14:paraId="4303C344">
      <w:pPr>
        <w:jc w:val="center"/>
      </w:pP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2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75A1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4D80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A68A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949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051F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D8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第一周</w:t>
            </w:r>
          </w:p>
          <w:p w14:paraId="4DC6E8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9.3</w:t>
            </w:r>
          </w:p>
          <w:p w14:paraId="060090D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3DFC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期初教材培训</w:t>
            </w:r>
          </w:p>
          <w:p w14:paraId="2A3E2FF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2、教研计划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培训</w:t>
            </w:r>
          </w:p>
          <w:p w14:paraId="598B21A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备课组计划交流</w:t>
            </w:r>
          </w:p>
          <w:p w14:paraId="66B718E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教学常规要求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培训</w:t>
            </w:r>
          </w:p>
          <w:p w14:paraId="436EE450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5、第一单元集体备课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BB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46DA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3E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792EB8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9.10</w:t>
            </w:r>
          </w:p>
          <w:p w14:paraId="0F6D0B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9E0C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提优补差经验交流</w:t>
            </w:r>
          </w:p>
          <w:p w14:paraId="64842DB3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（景佳梅）</w:t>
            </w:r>
          </w:p>
          <w:p w14:paraId="2018737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五年级教学研讨课说课（史群）</w:t>
            </w:r>
          </w:p>
          <w:p w14:paraId="2ABDB92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7C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38F3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DC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1CB09B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9.17</w:t>
            </w:r>
          </w:p>
          <w:p w14:paraId="22CC8D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D011"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五年级教学研讨课</w:t>
            </w:r>
          </w:p>
          <w:p w14:paraId="077B52F8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（史群）</w:t>
            </w:r>
          </w:p>
          <w:p w14:paraId="569021F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2、第二单元集体备课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514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0A27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CF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28278D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9.24</w:t>
            </w:r>
          </w:p>
          <w:p w14:paraId="10826E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4E006"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试卷命题培训</w:t>
            </w:r>
          </w:p>
          <w:p w14:paraId="0B199A27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（景佳梅）</w:t>
            </w:r>
          </w:p>
          <w:p w14:paraId="5328B88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2、第二单元教学反思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C6F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3D23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14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35C719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10.1</w:t>
            </w:r>
          </w:p>
          <w:p w14:paraId="3CA011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5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6A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国庆放假</w:t>
            </w:r>
          </w:p>
        </w:tc>
      </w:tr>
      <w:tr w14:paraId="6766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55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39F1E1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10.8</w:t>
            </w:r>
          </w:p>
          <w:p w14:paraId="4B70A4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52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7E2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21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33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1630F7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10.15</w:t>
            </w:r>
          </w:p>
          <w:p w14:paraId="4E13C1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F623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教师解题能力比赛</w:t>
            </w:r>
          </w:p>
          <w:p w14:paraId="7803A20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第三单元集体备课</w:t>
            </w:r>
          </w:p>
          <w:p w14:paraId="3D9A179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EA8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294D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87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60B893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10.22</w:t>
            </w:r>
          </w:p>
          <w:p w14:paraId="094BBC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7100F">
            <w:pPr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区域研讨课（景佳梅）</w:t>
            </w:r>
          </w:p>
          <w:p w14:paraId="0DB2D272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第三单元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A77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6ED9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4F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2F1440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10.29</w:t>
            </w:r>
          </w:p>
          <w:p w14:paraId="4F4542D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CAB26">
            <w:pPr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各年级单项过关</w:t>
            </w:r>
          </w:p>
          <w:p w14:paraId="00049E9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（三年级：字母；四至六年级：阅读）</w:t>
            </w:r>
          </w:p>
          <w:p w14:paraId="050EC9A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2、第四单元集体备课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FA1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427A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E6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64B230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11.5</w:t>
            </w:r>
          </w:p>
          <w:p w14:paraId="71FE84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C8DAF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练习设计评比</w:t>
            </w:r>
          </w:p>
          <w:p w14:paraId="66ACA049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第四单元教学反思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6B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391F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1F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76CAD6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11.12</w:t>
            </w:r>
          </w:p>
          <w:p w14:paraId="1F7653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62610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1、四年级教学研讨课说课</w:t>
            </w:r>
          </w:p>
          <w:p w14:paraId="27B1643E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（张梦竹、陈路君）</w:t>
            </w:r>
          </w:p>
          <w:p w14:paraId="50DBB501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5D7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07F7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3E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09201F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11.19</w:t>
            </w:r>
          </w:p>
          <w:p w14:paraId="7313AE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9488B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四年级教学研讨课</w:t>
            </w:r>
          </w:p>
          <w:p w14:paraId="4877D66F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（张梦竹、陈路君）</w:t>
            </w:r>
          </w:p>
          <w:p w14:paraId="279D7D8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2、专题讲座（杨洁）</w:t>
            </w:r>
          </w:p>
          <w:p w14:paraId="11D1969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6CD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3113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01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0244F8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11.26</w:t>
            </w:r>
          </w:p>
          <w:p w14:paraId="330E7FD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AE1AC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年级整班朗读比赛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（校级初选）</w:t>
            </w:r>
          </w:p>
          <w:p w14:paraId="1BBE07C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三四年级阅读比赛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</w:p>
          <w:p w14:paraId="73C8583F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五六年级写作比赛</w:t>
            </w:r>
          </w:p>
          <w:p w14:paraId="5B1E2BC1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第五单元集体备课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F8B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4A5C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85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6A96DB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12.3</w:t>
            </w:r>
          </w:p>
          <w:p w14:paraId="6A78EE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7B4A4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小初衔接专题培训</w:t>
            </w:r>
          </w:p>
          <w:p w14:paraId="08DBFFE4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（景佳梅）</w:t>
            </w:r>
          </w:p>
          <w:p w14:paraId="133EEDA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第五单元教学反思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F8E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4CF5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86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0AA554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12.10</w:t>
            </w:r>
          </w:p>
          <w:p w14:paraId="43BF44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A74B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1、三年级教学研讨课说课</w:t>
            </w:r>
          </w:p>
          <w:p w14:paraId="43A27401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（陈奕）</w:t>
            </w:r>
          </w:p>
          <w:p w14:paraId="56785B2D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2、第六单元集体备课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3E0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4057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FD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17C011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12.17</w:t>
            </w:r>
          </w:p>
          <w:p w14:paraId="2D6C3F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09214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1、三年级数字化研讨课</w:t>
            </w:r>
          </w:p>
          <w:p w14:paraId="6DCF7E45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（陈奕）</w:t>
            </w:r>
          </w:p>
          <w:p w14:paraId="7F41535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第六单元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525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7752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5A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74AAD1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12.24</w:t>
            </w:r>
          </w:p>
          <w:p w14:paraId="3EF142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3DE54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1、区三年级整版朗读比赛</w:t>
            </w:r>
          </w:p>
          <w:p w14:paraId="4FB03DA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2、第七单元集体备课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428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0502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2E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537951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12.31</w:t>
            </w:r>
          </w:p>
          <w:p w14:paraId="6CA033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E22E6">
            <w:pPr>
              <w:numPr>
                <w:ilvl w:val="0"/>
                <w:numId w:val="6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新教材教学经验交流</w:t>
            </w:r>
          </w:p>
          <w:p w14:paraId="7C94E6F7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（陈路君）</w:t>
            </w:r>
          </w:p>
          <w:p w14:paraId="16D55E6C">
            <w:pPr>
              <w:numPr>
                <w:ilvl w:val="0"/>
                <w:numId w:val="6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第七单元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AC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3667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71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1B6169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</w:t>
            </w:r>
          </w:p>
          <w:p w14:paraId="747132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AA86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三四年级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比赛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</w:p>
          <w:p w14:paraId="0E98C4B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五六年级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比赛</w:t>
            </w:r>
          </w:p>
          <w:p w14:paraId="1D3D0C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2、第八单元集体备课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65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1F59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388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541F05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1.14</w:t>
            </w:r>
          </w:p>
          <w:p w14:paraId="735CD7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7084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跨学科专题培训</w:t>
            </w:r>
          </w:p>
          <w:p w14:paraId="4397AB1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2、第八单元教学反思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638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3FE5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974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二十一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7A2F0F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1.21</w:t>
            </w:r>
          </w:p>
          <w:p w14:paraId="09D6B6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备课组活动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37A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期末复习计划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F9F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65F1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A06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二十二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</w:p>
          <w:p w14:paraId="6D42F0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1.28</w:t>
            </w:r>
          </w:p>
          <w:p w14:paraId="262B06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教研组活动/备课组活动</w:t>
            </w:r>
          </w:p>
        </w:tc>
        <w:tc>
          <w:tcPr>
            <w:tcW w:w="5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88B3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1、教研组期末盘点</w:t>
            </w:r>
          </w:p>
          <w:p w14:paraId="3C3A84BE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2、教师个人盘点</w:t>
            </w:r>
          </w:p>
        </w:tc>
      </w:tr>
    </w:tbl>
    <w:p w14:paraId="69FB870F">
      <w:pPr>
        <w:jc w:val="center"/>
      </w:pPr>
    </w:p>
    <w:p w14:paraId="37983915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4DAEF98F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E0B61E3">
      <w:pPr>
        <w:jc w:val="center"/>
        <w:rPr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sz w:val="32"/>
          <w:szCs w:val="32"/>
          <w:lang w:val="en-US" w:eastAsia="zh-CN"/>
        </w:rPr>
        <w:t>译林版三年级英语上册</w:t>
      </w:r>
      <w:r>
        <w:rPr>
          <w:rFonts w:hint="eastAsia"/>
          <w:b/>
          <w:bCs/>
          <w:sz w:val="32"/>
          <w:szCs w:val="32"/>
        </w:rPr>
        <w:t>教学进度安排表</w:t>
      </w:r>
    </w:p>
    <w:tbl>
      <w:tblPr>
        <w:tblStyle w:val="3"/>
        <w:tblpPr w:leftFromText="180" w:rightFromText="180" w:vertAnchor="text" w:horzAnchor="page" w:tblpX="2250" w:tblpY="607"/>
        <w:tblOverlap w:val="never"/>
        <w:tblW w:w="7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512"/>
        <w:gridCol w:w="1236"/>
        <w:gridCol w:w="1392"/>
        <w:gridCol w:w="1393"/>
      </w:tblGrid>
      <w:tr w14:paraId="51CF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37" w:type="dxa"/>
            <w:noWrap w:val="0"/>
            <w:vAlign w:val="center"/>
          </w:tcPr>
          <w:p w14:paraId="097B8C2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周次</w:t>
            </w:r>
          </w:p>
        </w:tc>
        <w:tc>
          <w:tcPr>
            <w:tcW w:w="2512" w:type="dxa"/>
            <w:noWrap w:val="0"/>
            <w:vAlign w:val="center"/>
          </w:tcPr>
          <w:p w14:paraId="2D4858A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教学内容</w:t>
            </w:r>
          </w:p>
        </w:tc>
        <w:tc>
          <w:tcPr>
            <w:tcW w:w="1236" w:type="dxa"/>
            <w:noWrap w:val="0"/>
            <w:vAlign w:val="center"/>
          </w:tcPr>
          <w:p w14:paraId="6182F45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教学课时</w:t>
            </w:r>
          </w:p>
        </w:tc>
        <w:tc>
          <w:tcPr>
            <w:tcW w:w="1392" w:type="dxa"/>
            <w:noWrap w:val="0"/>
            <w:vAlign w:val="center"/>
          </w:tcPr>
          <w:p w14:paraId="7B001B9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机动课时</w:t>
            </w:r>
          </w:p>
        </w:tc>
        <w:tc>
          <w:tcPr>
            <w:tcW w:w="1393" w:type="dxa"/>
            <w:noWrap w:val="0"/>
            <w:vAlign w:val="center"/>
          </w:tcPr>
          <w:p w14:paraId="0CAAF7D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主备人</w:t>
            </w:r>
          </w:p>
        </w:tc>
      </w:tr>
      <w:tr w14:paraId="2FD9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7" w:type="dxa"/>
            <w:noWrap w:val="0"/>
            <w:vAlign w:val="center"/>
          </w:tcPr>
          <w:p w14:paraId="116D97F6">
            <w:pPr>
              <w:jc w:val="left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1-2</w:t>
            </w:r>
          </w:p>
        </w:tc>
        <w:tc>
          <w:tcPr>
            <w:tcW w:w="2512" w:type="dxa"/>
            <w:noWrap w:val="0"/>
            <w:vAlign w:val="center"/>
          </w:tcPr>
          <w:p w14:paraId="7A148E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 1 Hello</w:t>
            </w:r>
            <w:r>
              <w:rPr>
                <w:rFonts w:hint="eastAsia"/>
                <w:sz w:val="24"/>
              </w:rPr>
              <w:t>！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1192D6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 w14:paraId="43AD218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442E6FD9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0B39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7" w:type="dxa"/>
            <w:noWrap w:val="0"/>
            <w:vAlign w:val="center"/>
          </w:tcPr>
          <w:p w14:paraId="63E45E31">
            <w:pPr>
              <w:jc w:val="left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3-4</w:t>
            </w:r>
          </w:p>
        </w:tc>
        <w:tc>
          <w:tcPr>
            <w:tcW w:w="2512" w:type="dxa"/>
            <w:noWrap w:val="0"/>
            <w:vAlign w:val="center"/>
          </w:tcPr>
          <w:p w14:paraId="006FF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 2</w:t>
            </w:r>
            <w:r>
              <w:rPr>
                <w:rFonts w:hint="eastAsia"/>
                <w:sz w:val="24"/>
                <w:lang w:val="en-US" w:eastAsia="zh-CN"/>
              </w:rPr>
              <w:t xml:space="preserve"> What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your name?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15A69F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 w14:paraId="352F285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5CCC01BA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6F1A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7" w:type="dxa"/>
            <w:noWrap w:val="0"/>
            <w:vAlign w:val="center"/>
          </w:tcPr>
          <w:p w14:paraId="32A61798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5</w:t>
            </w:r>
          </w:p>
        </w:tc>
        <w:tc>
          <w:tcPr>
            <w:tcW w:w="6533" w:type="dxa"/>
            <w:gridSpan w:val="4"/>
            <w:noWrap w:val="0"/>
            <w:vAlign w:val="center"/>
          </w:tcPr>
          <w:p w14:paraId="58B9540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国庆放假</w:t>
            </w:r>
          </w:p>
        </w:tc>
      </w:tr>
      <w:tr w14:paraId="14BD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7" w:type="dxa"/>
            <w:noWrap w:val="0"/>
            <w:vAlign w:val="center"/>
          </w:tcPr>
          <w:p w14:paraId="52964753">
            <w:pPr>
              <w:jc w:val="left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6-7</w:t>
            </w:r>
          </w:p>
        </w:tc>
        <w:tc>
          <w:tcPr>
            <w:tcW w:w="2512" w:type="dxa"/>
            <w:noWrap w:val="0"/>
            <w:vAlign w:val="center"/>
          </w:tcPr>
          <w:p w14:paraId="71C2C7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Unit 3 </w:t>
            </w:r>
            <w:r>
              <w:rPr>
                <w:rFonts w:hint="eastAsia"/>
                <w:sz w:val="24"/>
                <w:lang w:val="en-US" w:eastAsia="zh-CN"/>
              </w:rPr>
              <w:t>Are you Su Hai?</w:t>
            </w:r>
          </w:p>
        </w:tc>
        <w:tc>
          <w:tcPr>
            <w:tcW w:w="1236" w:type="dxa"/>
            <w:noWrap w:val="0"/>
            <w:vAlign w:val="center"/>
          </w:tcPr>
          <w:p w14:paraId="7BA5719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1032F38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024C5A3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524F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7" w:type="dxa"/>
            <w:noWrap w:val="0"/>
            <w:vAlign w:val="center"/>
          </w:tcPr>
          <w:p w14:paraId="40D20E5D">
            <w:pPr>
              <w:jc w:val="left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8-9</w:t>
            </w:r>
          </w:p>
        </w:tc>
        <w:tc>
          <w:tcPr>
            <w:tcW w:w="2512" w:type="dxa"/>
            <w:noWrap w:val="0"/>
            <w:vAlign w:val="center"/>
          </w:tcPr>
          <w:p w14:paraId="215768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Unit 4 </w:t>
            </w:r>
            <w:r>
              <w:rPr>
                <w:rFonts w:hint="eastAsia"/>
                <w:sz w:val="24"/>
                <w:lang w:val="en-US" w:eastAsia="zh-CN"/>
              </w:rPr>
              <w:t>This is m</w:t>
            </w:r>
            <w:r>
              <w:rPr>
                <w:sz w:val="24"/>
              </w:rPr>
              <w:t>y family</w:t>
            </w:r>
          </w:p>
        </w:tc>
        <w:tc>
          <w:tcPr>
            <w:tcW w:w="1236" w:type="dxa"/>
            <w:noWrap w:val="0"/>
            <w:vAlign w:val="center"/>
          </w:tcPr>
          <w:p w14:paraId="736CD8A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40AAA48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1726092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20C0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37" w:type="dxa"/>
            <w:noWrap w:val="0"/>
            <w:vAlign w:val="center"/>
          </w:tcPr>
          <w:p w14:paraId="7DDE455A">
            <w:pPr>
              <w:jc w:val="left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10-11</w:t>
            </w:r>
          </w:p>
        </w:tc>
        <w:tc>
          <w:tcPr>
            <w:tcW w:w="2512" w:type="dxa"/>
            <w:noWrap w:val="0"/>
            <w:vAlign w:val="center"/>
          </w:tcPr>
          <w:p w14:paraId="18ED3F6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Project 1</w:t>
            </w:r>
          </w:p>
        </w:tc>
        <w:tc>
          <w:tcPr>
            <w:tcW w:w="1236" w:type="dxa"/>
            <w:noWrap w:val="0"/>
            <w:vAlign w:val="center"/>
          </w:tcPr>
          <w:p w14:paraId="6DECEEC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5021756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5FCF885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6747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7" w:type="dxa"/>
            <w:noWrap w:val="0"/>
            <w:vAlign w:val="center"/>
          </w:tcPr>
          <w:p w14:paraId="3BA472C0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12-13</w:t>
            </w:r>
          </w:p>
        </w:tc>
        <w:tc>
          <w:tcPr>
            <w:tcW w:w="2512" w:type="dxa"/>
            <w:noWrap w:val="0"/>
            <w:vAlign w:val="center"/>
          </w:tcPr>
          <w:p w14:paraId="2C8139D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Unit 5 </w:t>
            </w:r>
            <w:r>
              <w:rPr>
                <w:rFonts w:hint="eastAsia"/>
                <w:sz w:val="24"/>
                <w:lang w:val="en-US" w:eastAsia="zh-CN"/>
              </w:rPr>
              <w:t>She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my mother</w:t>
            </w:r>
          </w:p>
        </w:tc>
        <w:tc>
          <w:tcPr>
            <w:tcW w:w="1236" w:type="dxa"/>
            <w:noWrap w:val="0"/>
            <w:vAlign w:val="center"/>
          </w:tcPr>
          <w:p w14:paraId="0CC8AA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3C60648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0933F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29B9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7" w:type="dxa"/>
            <w:noWrap w:val="0"/>
            <w:vAlign w:val="center"/>
          </w:tcPr>
          <w:p w14:paraId="1C333A9A">
            <w:pPr>
              <w:jc w:val="lef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1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/>
                <w:sz w:val="24"/>
              </w:rPr>
              <w:t>-1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5</w:t>
            </w:r>
          </w:p>
        </w:tc>
        <w:tc>
          <w:tcPr>
            <w:tcW w:w="2512" w:type="dxa"/>
            <w:noWrap w:val="0"/>
            <w:vAlign w:val="center"/>
          </w:tcPr>
          <w:p w14:paraId="48D2C4A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Unit 6 </w:t>
            </w:r>
            <w:r>
              <w:rPr>
                <w:rFonts w:hint="eastAsia"/>
                <w:sz w:val="24"/>
                <w:lang w:val="en-US" w:eastAsia="zh-CN"/>
              </w:rPr>
              <w:t>Is he your grandpa?</w:t>
            </w:r>
          </w:p>
        </w:tc>
        <w:tc>
          <w:tcPr>
            <w:tcW w:w="1236" w:type="dxa"/>
            <w:noWrap w:val="0"/>
            <w:vAlign w:val="center"/>
          </w:tcPr>
          <w:p w14:paraId="17F6C5E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67C0455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0CC48B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470B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noWrap w:val="0"/>
            <w:vAlign w:val="center"/>
          </w:tcPr>
          <w:p w14:paraId="627EA546">
            <w:pPr>
              <w:jc w:val="left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</w:rPr>
              <w:t>1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6</w:t>
            </w:r>
            <w:r>
              <w:rPr>
                <w:rFonts w:hint="eastAsia" w:ascii="方正小标宋简体" w:eastAsia="方正小标宋简体"/>
                <w:sz w:val="24"/>
              </w:rPr>
              <w:t>-1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7</w:t>
            </w:r>
          </w:p>
        </w:tc>
        <w:tc>
          <w:tcPr>
            <w:tcW w:w="2512" w:type="dxa"/>
            <w:noWrap w:val="0"/>
            <w:vAlign w:val="center"/>
          </w:tcPr>
          <w:p w14:paraId="557FE0C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Unit 7 Happy</w:t>
            </w:r>
            <w:r>
              <w:rPr>
                <w:rFonts w:hint="eastAsia"/>
                <w:sz w:val="24"/>
                <w:lang w:val="en-US" w:eastAsia="zh-CN"/>
              </w:rPr>
              <w:t xml:space="preserve"> birthday!</w:t>
            </w:r>
          </w:p>
        </w:tc>
        <w:tc>
          <w:tcPr>
            <w:tcW w:w="1236" w:type="dxa"/>
            <w:noWrap w:val="0"/>
            <w:vAlign w:val="center"/>
          </w:tcPr>
          <w:p w14:paraId="55FBFE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047F412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742159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6222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" w:type="dxa"/>
            <w:noWrap w:val="0"/>
            <w:vAlign w:val="center"/>
          </w:tcPr>
          <w:p w14:paraId="7FE75EEE">
            <w:pPr>
              <w:jc w:val="left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18-19</w:t>
            </w:r>
          </w:p>
        </w:tc>
        <w:tc>
          <w:tcPr>
            <w:tcW w:w="2512" w:type="dxa"/>
            <w:noWrap w:val="0"/>
            <w:vAlign w:val="center"/>
          </w:tcPr>
          <w:p w14:paraId="2B0FC3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Unit 8  </w:t>
            </w:r>
            <w:r>
              <w:rPr>
                <w:rFonts w:hint="eastAsia"/>
                <w:sz w:val="24"/>
                <w:lang w:val="en-US" w:eastAsia="zh-CN"/>
              </w:rPr>
              <w:t>I can do this for you</w:t>
            </w:r>
          </w:p>
        </w:tc>
        <w:tc>
          <w:tcPr>
            <w:tcW w:w="1236" w:type="dxa"/>
            <w:noWrap w:val="0"/>
            <w:vAlign w:val="center"/>
          </w:tcPr>
          <w:p w14:paraId="27A2A38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6865FA0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4379E01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776E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7" w:type="dxa"/>
            <w:noWrap w:val="0"/>
            <w:vAlign w:val="center"/>
          </w:tcPr>
          <w:p w14:paraId="5C70AC26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512" w:type="dxa"/>
            <w:noWrap w:val="0"/>
            <w:vAlign w:val="center"/>
          </w:tcPr>
          <w:p w14:paraId="61774AA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Project 2</w:t>
            </w:r>
          </w:p>
        </w:tc>
        <w:tc>
          <w:tcPr>
            <w:tcW w:w="1236" w:type="dxa"/>
            <w:noWrap w:val="0"/>
            <w:vAlign w:val="center"/>
          </w:tcPr>
          <w:p w14:paraId="2A30B8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39C8A1D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334282C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陈奕</w:t>
            </w:r>
          </w:p>
        </w:tc>
      </w:tr>
      <w:tr w14:paraId="361F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37" w:type="dxa"/>
            <w:noWrap w:val="0"/>
            <w:vAlign w:val="center"/>
          </w:tcPr>
          <w:p w14:paraId="365BBD95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512" w:type="dxa"/>
            <w:noWrap w:val="0"/>
            <w:vAlign w:val="center"/>
          </w:tcPr>
          <w:p w14:paraId="16D32BB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期末</w:t>
            </w:r>
            <w:r>
              <w:rPr>
                <w:rFonts w:hint="eastAsia"/>
                <w:sz w:val="24"/>
                <w:lang w:val="en-US" w:eastAsia="zh-CN"/>
              </w:rPr>
              <w:t>复习</w:t>
            </w:r>
          </w:p>
        </w:tc>
        <w:tc>
          <w:tcPr>
            <w:tcW w:w="1236" w:type="dxa"/>
            <w:noWrap w:val="0"/>
            <w:vAlign w:val="center"/>
          </w:tcPr>
          <w:p w14:paraId="2699F589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 w14:paraId="1CD1317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 w14:paraId="5D4C785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</w:tbl>
    <w:p w14:paraId="6DA2DF54"/>
    <w:p w14:paraId="57BD0FA3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873"/>
        <w:gridCol w:w="1704"/>
        <w:gridCol w:w="1705"/>
      </w:tblGrid>
      <w:tr w14:paraId="0C58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2DC52E5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873" w:type="dxa"/>
            <w:noWrap w:val="0"/>
            <w:vAlign w:val="top"/>
          </w:tcPr>
          <w:p w14:paraId="0BEB232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0B3B00D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39E60DF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79E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15" w:type="dxa"/>
            <w:noWrap w:val="0"/>
            <w:vAlign w:val="top"/>
          </w:tcPr>
          <w:p w14:paraId="40D74766">
            <w:pPr>
              <w:jc w:val="center"/>
              <w:rPr>
                <w:rFonts w:hint="eastAsia" w:ascii="宋体" w:hAnsi="宋体"/>
                <w:b/>
                <w:color w:val="4C94D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6F6DBDE1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Unit 1 Hello</w:t>
            </w:r>
            <w:r>
              <w:rPr>
                <w:rFonts w:hint="eastAsia"/>
                <w:sz w:val="24"/>
              </w:rPr>
              <w:t>！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07F34D1E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679C99B2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26B5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4021519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23210D35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Unit 2</w:t>
            </w:r>
            <w:r>
              <w:rPr>
                <w:rFonts w:hint="eastAsia"/>
                <w:sz w:val="24"/>
                <w:lang w:val="en-US" w:eastAsia="zh-CN"/>
              </w:rPr>
              <w:t xml:space="preserve"> What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your name?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24BF6B86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324F1AA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2BF1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2662140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6E1FD08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国庆放假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5F79BBBA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BDC64D2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19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31EAF3D3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416E336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Unit 3 </w:t>
            </w:r>
            <w:r>
              <w:rPr>
                <w:rFonts w:hint="eastAsia"/>
                <w:sz w:val="24"/>
                <w:lang w:val="en-US" w:eastAsia="zh-CN"/>
              </w:rPr>
              <w:t>Are you Su Hai?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2477BF84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6A3C276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5602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1961E5D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61A57758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Unit 4 </w:t>
            </w:r>
            <w:r>
              <w:rPr>
                <w:rFonts w:hint="eastAsia"/>
                <w:sz w:val="24"/>
                <w:lang w:val="en-US" w:eastAsia="zh-CN"/>
              </w:rPr>
              <w:t>This is m</w:t>
            </w:r>
            <w:r>
              <w:rPr>
                <w:sz w:val="24"/>
              </w:rPr>
              <w:t>y family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4251DFEE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9FACE93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4604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377347C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873" w:type="dxa"/>
            <w:shd w:val="clear" w:color="auto" w:fill="auto"/>
            <w:noWrap w:val="0"/>
            <w:vAlign w:val="top"/>
          </w:tcPr>
          <w:p w14:paraId="1C6A586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Review Unit1-4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24A32692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12E843CE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6E5E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03555D5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481FFA6C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Unit 5 </w:t>
            </w:r>
            <w:r>
              <w:rPr>
                <w:rFonts w:hint="eastAsia"/>
                <w:sz w:val="24"/>
                <w:lang w:val="en-US" w:eastAsia="zh-CN"/>
              </w:rPr>
              <w:t>She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my mother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35617494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4E2A840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5A92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08DA5CB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2DA68EAB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Unit 6 </w:t>
            </w:r>
            <w:r>
              <w:rPr>
                <w:rFonts w:hint="eastAsia"/>
                <w:sz w:val="24"/>
                <w:lang w:val="en-US" w:eastAsia="zh-CN"/>
              </w:rPr>
              <w:t>Is he your grandpa?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58DC5226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9CB524C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171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5553361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780D8107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Unit 7 Happy</w:t>
            </w:r>
            <w:r>
              <w:rPr>
                <w:rFonts w:hint="eastAsia"/>
                <w:sz w:val="24"/>
                <w:lang w:val="en-US" w:eastAsia="zh-CN"/>
              </w:rPr>
              <w:t xml:space="preserve"> birthday!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118EA483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94DB31D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217D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47FED98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873" w:type="dxa"/>
            <w:shd w:val="clear" w:color="auto" w:fill="auto"/>
            <w:noWrap w:val="0"/>
            <w:vAlign w:val="center"/>
          </w:tcPr>
          <w:p w14:paraId="3F98596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Unit 8  </w:t>
            </w:r>
            <w:r>
              <w:rPr>
                <w:rFonts w:hint="eastAsia"/>
                <w:sz w:val="24"/>
                <w:lang w:val="en-US" w:eastAsia="zh-CN"/>
              </w:rPr>
              <w:t>I can do this for you</w:t>
            </w:r>
          </w:p>
        </w:tc>
        <w:tc>
          <w:tcPr>
            <w:tcW w:w="1704" w:type="dxa"/>
            <w:noWrap w:val="0"/>
            <w:vAlign w:val="top"/>
          </w:tcPr>
          <w:p w14:paraId="0789F88A"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noWrap w:val="0"/>
            <w:vAlign w:val="top"/>
          </w:tcPr>
          <w:p w14:paraId="75F0FCA4"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tr w14:paraId="7EE4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top"/>
          </w:tcPr>
          <w:p w14:paraId="6BA4B8A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873" w:type="dxa"/>
            <w:shd w:val="clear" w:color="auto" w:fill="auto"/>
            <w:noWrap w:val="0"/>
            <w:vAlign w:val="top"/>
          </w:tcPr>
          <w:p w14:paraId="03DA78F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Review Unit1-8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3A2423DC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5F7D26B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陈奕</w:t>
            </w:r>
          </w:p>
        </w:tc>
      </w:tr>
      <w:bookmarkEnd w:id="0"/>
    </w:tbl>
    <w:p w14:paraId="54875B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19261"/>
    <w:multiLevelType w:val="singleLevel"/>
    <w:tmpl w:val="84F192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D2B86C"/>
    <w:multiLevelType w:val="singleLevel"/>
    <w:tmpl w:val="8FD2B8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1CB725"/>
    <w:multiLevelType w:val="singleLevel"/>
    <w:tmpl w:val="AF1CB72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D7917DA"/>
    <w:multiLevelType w:val="singleLevel"/>
    <w:tmpl w:val="BD7917D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F0B29D"/>
    <w:multiLevelType w:val="singleLevel"/>
    <w:tmpl w:val="BEF0B29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F3787EC"/>
    <w:multiLevelType w:val="singleLevel"/>
    <w:tmpl w:val="2F3787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02FC0"/>
    <w:rsid w:val="09402FC0"/>
    <w:rsid w:val="79A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2259</Words>
  <Characters>2641</Characters>
  <Lines>0</Lines>
  <Paragraphs>0</Paragraphs>
  <TotalTime>9</TotalTime>
  <ScaleCrop>false</ScaleCrop>
  <LinksUpToDate>false</LinksUpToDate>
  <CharactersWithSpaces>2778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2025-09-01T06:15:00Z</dcterms:created>
  <dc:creator>忆念.</dc:creator>
  <cp:lastModifiedBy>忆念.</cp:lastModifiedBy>
  <dcterms:modified xsi:type="dcterms:W3CDTF">2025-09-01T07:27:00Z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1FE14C4404774513B4271098A5E58EFD_11</vt:lpwstr>
  </property>
  <property fmtid="{D5CDD505-2E9C-101B-9397-08002B2CF9AE}" pid="4" name="KSOTemplateDocerSaveRecord">
    <vt:lpwstr>eyJoZGlkIjoiMzgzNDc5YWExMmY3YWYyNWEzYzcyM2Q0MDU4MTY3M2QiLCJ1c2VySWQiOiIzNzcyNTA0NTcifQ==</vt:lpwstr>
  </property>
</Properties>
</file>