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B4E9E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一班今日动态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9.4</w:t>
      </w:r>
    </w:p>
    <w:p w14:paraId="43D3DBE4">
      <w:pPr>
        <w:spacing w:line="360" w:lineRule="exac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来园：</w:t>
      </w:r>
    </w:p>
    <w:p w14:paraId="485A3266">
      <w:p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今日来园2</w:t>
      </w:r>
      <w:r>
        <w:rPr>
          <w:rFonts w:hint="eastAsia" w:ascii="宋体" w:hAnsi="宋体" w:eastAsia="宋体" w:cs="宋体"/>
          <w:sz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</w:rPr>
        <w:t>人，</w:t>
      </w:r>
      <w:r>
        <w:rPr>
          <w:rFonts w:hint="eastAsia" w:ascii="宋体" w:hAnsi="宋体" w:eastAsia="宋体" w:cs="宋体"/>
          <w:sz w:val="24"/>
          <w:lang w:val="en-US" w:eastAsia="zh-CN"/>
        </w:rPr>
        <w:t>全勤</w:t>
      </w:r>
      <w:r>
        <w:rPr>
          <w:rFonts w:hint="eastAsia" w:ascii="宋体" w:hAnsi="宋体" w:eastAsia="宋体" w:cs="宋体"/>
          <w:sz w:val="24"/>
        </w:rPr>
        <w:t>。</w:t>
      </w:r>
    </w:p>
    <w:p w14:paraId="0212D8BE">
      <w:pPr>
        <w:spacing w:line="360" w:lineRule="exact"/>
        <w:ind w:firstLine="48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我们班大部分幼儿能开开心心入园，主动跟老师问好，打招呼，并在老师的提示下有序签到、放物品。</w:t>
      </w:r>
    </w:p>
    <w:p w14:paraId="1FEA1569">
      <w:pPr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户外活动</w:t>
      </w:r>
      <w:r>
        <w:rPr>
          <w:rFonts w:hint="eastAsia" w:ascii="宋体" w:hAnsi="宋体" w:eastAsia="宋体" w:cs="宋体"/>
          <w:b/>
          <w:bCs/>
          <w:sz w:val="24"/>
        </w:rPr>
        <w:t>：</w:t>
      </w:r>
    </w:p>
    <w:tbl>
      <w:tblPr>
        <w:tblStyle w:val="5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61714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6618EBCB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348850213" name="图片 1348850213" descr="C:/Users/86134/Desktop/IMG_20250904_084625.jpgIMG_20250904_084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850213" name="图片 1348850213" descr="C:/Users/86134/Desktop/IMG_20250904_084625.jpgIMG_20250904_08462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651ABECF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563738081" name="图片 1" descr="C:/Users/86134/Desktop/IMG_20250904_084628.jpgIMG_20250904_084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738081" name="图片 1" descr="C:/Users/86134/Desktop/IMG_20250904_084628.jpgIMG_20250904_0846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4E16F2E6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332599243" name="图片 1" descr="C:/Users/86134/Desktop/IMG_20250904_084632.jpgIMG_20250904_084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599243" name="图片 1" descr="C:/Users/86134/Desktop/IMG_20250904_084632.jpgIMG_20250904_0846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C0C62E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7E601523">
      <w:pPr>
        <w:spacing w:line="320" w:lineRule="exact"/>
        <w:ind w:firstLine="482" w:firstLineChars="200"/>
        <w:jc w:val="center"/>
        <w:rPr>
          <w:rFonts w:hint="default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社会：我升中班了</w:t>
      </w:r>
    </w:p>
    <w:p w14:paraId="6270488E">
      <w:pPr>
        <w:spacing w:line="320" w:lineRule="exact"/>
        <w:ind w:firstLine="480" w:firstLineChars="200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这是一节社会活动，快乐的暑假生活很快结束了，孩子们又来到了熟悉的幼儿园，本次活动以交流、讨论的方式，引导幼儿发现升入中班后的变化，让幼儿能够感受到自己长大了，并能够很快的适应新环境，更好的执行常规，从而也激发幼儿作为中班小朋友的自豪感。</w:t>
      </w:r>
    </w:p>
    <w:tbl>
      <w:tblPr>
        <w:tblStyle w:val="5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6D612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66465E23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571899908" name="图片 571899908" descr="C:/Users/86134/Desktop/IMG_20250904_091448.jpgIMG_20250904_091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899908" name="图片 571899908" descr="C:/Users/86134/Desktop/IMG_20250904_091448.jpgIMG_20250904_09144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34964A8C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217801705" name="图片 1" descr="C:/Users/86134/Desktop/IMG_20250904_091509.jpgIMG_20250904_091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801705" name="图片 1" descr="C:/Users/86134/Desktop/IMG_20250904_091509.jpgIMG_20250904_0915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04B6A193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9605" cy="1439545"/>
                  <wp:effectExtent l="0" t="0" r="635" b="8255"/>
                  <wp:docPr id="54721812" name="图片 2" descr="C:/Users/86134/Desktop/IMG_20250904_091529.jpgIMG_20250904_091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21812" name="图片 2" descr="C:/Users/86134/Desktop/IMG_20250904_091529.jpgIMG_20250904_0915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781999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活动中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张烁、颜泽楷、丁文潇、李潇然、丁汝成、黄珵子、吕思甜、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能回忆小班与中班的不同，对比描述说出“小班的是什么样子，中班的是什么样子”这样较长的语句，很棒哦！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刘珺玮、陆宸泽、叶兴泽、杨若萱、白小沐、张玉菀、李青、</w:t>
      </w:r>
      <w:r>
        <w:rPr>
          <w:rFonts w:hint="eastAsia" w:asciiTheme="majorEastAsia" w:hAnsiTheme="majorEastAsia" w:eastAsiaTheme="majorEastAsia"/>
          <w:sz w:val="28"/>
          <w:szCs w:val="28"/>
          <w:u w:val="single"/>
          <w:lang w:val="en-US" w:eastAsia="zh-CN"/>
        </w:rPr>
        <w:t>徐凌琨、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蒋艺姝、蒋清远、隋浩宇、恽佳阳、郭预、何颖艺、孙嘉芮、范奕菱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能认真听讲，思考作为中班哥哥姐姐可以做怎样的表率。韩景宸、李潇然、注意力不集中，需要老师提醒。</w:t>
      </w:r>
    </w:p>
    <w:p w14:paraId="7487FE7B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数的运用（一）：</w:t>
      </w:r>
    </w:p>
    <w:tbl>
      <w:tblPr>
        <w:tblStyle w:val="5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05A9C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1E7D8CE9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" name="图片 1" descr="C:/Users/86134/Desktop/IMG_20250904_100556.jpgIMG_20250904_100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34/Desktop/IMG_20250904_100556.jpgIMG_20250904_1005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2512B993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2" name="图片 1" descr="C:/Users/86134/Desktop/IMG_20250904_100606.jpgIMG_20250904_100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/Users/86134/Desktop/IMG_20250904_100606.jpgIMG_20250904_1006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517475A7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9605" cy="1439545"/>
                  <wp:effectExtent l="0" t="0" r="635" b="8255"/>
                  <wp:docPr id="3" name="图片 2" descr="C:/Users/86134/Desktop/IMG_20250904_100613.jpgIMG_20250904_100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/Users/86134/Desktop/IMG_20250904_100613.jpgIMG_20250904_1006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66F546">
      <w:pPr>
        <w:ind w:firstLine="480" w:firstLineChars="200"/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进入中班，我们会更多地使用阿拉伯数字来表达一定的数量，小班孩子可以通过点卡数一数知道数量，中班更多的是要直接认识数字。</w:t>
      </w:r>
    </w:p>
    <w:p w14:paraId="02E8EF98">
      <w:pPr>
        <w:ind w:firstLine="480" w:firstLineChars="200"/>
        <w:rPr>
          <w:rFonts w:hint="default" w:asciiTheme="majorEastAsia" w:hAnsiTheme="majorEastAsia" w:eastAsia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因此在幼儿标记中，我们加入了数字学号，在“喝牛奶”这种每日活动中也加入了数字、数量、统计、颜色认知等元素，提高幼儿关于数学方面的核心技能。</w:t>
      </w:r>
    </w:p>
    <w:p w14:paraId="424D2484">
      <w:pPr>
        <w:ind w:firstLine="480" w:firstLineChars="200"/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通过这几天的观察发现：</w:t>
      </w:r>
    </w:p>
    <w:p w14:paraId="649D2C4C">
      <w:pPr>
        <w:ind w:firstLine="480" w:firstLineChars="200"/>
        <w:rPr>
          <w:rFonts w:hint="default" w:asciiTheme="majorEastAsia" w:hAnsiTheme="majorEastAsia" w:eastAsia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1.隋浩宇、恽佳阳、白小沐、何颖艺、孙嘉芮、李青不认识阿拉伯数字，家长在家可以带孩子看一看、认一认、写一写、玩一玩，帮助孩子快速认识、巩固。</w:t>
      </w:r>
    </w:p>
    <w:p w14:paraId="3ECB7EEA">
      <w:pPr>
        <w:ind w:firstLine="480" w:firstLineChars="200"/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2.4隋浩宇、10叶兴泽、12李青、15白小沐、20恽佳阳、21郭预、22何颖艺、23孙嘉芮、24范奕菱，这几位小朋友还不记得自己的学号，在家也可以多问一问加强记忆哦。</w:t>
      </w:r>
      <w:bookmarkStart w:id="0" w:name="_GoBack"/>
      <w:bookmarkEnd w:id="0"/>
    </w:p>
    <w:p w14:paraId="6FD3A50E">
      <w:r>
        <w:rPr>
          <w:rFonts w:hint="eastAsia" w:asciiTheme="majorEastAsia" w:hAnsiTheme="majorEastAsia" w:eastAsiaTheme="majorEastAsia"/>
          <w:b/>
          <w:bCs/>
          <w:sz w:val="24"/>
        </w:rPr>
        <w:t>生活活动情况：</w:t>
      </w:r>
    </w:p>
    <w:p w14:paraId="257001F9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550878E9">
      <w:pPr>
        <w:ind w:firstLine="480" w:firstLineChars="200"/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今天的午饭吃的是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血糯米饭、樱桃肉、五福合菜、鸭血豆腐汤。</w:t>
      </w:r>
      <w:r>
        <w:rPr>
          <w:rFonts w:hint="eastAsia" w:asciiTheme="majorEastAsia" w:hAnsiTheme="majorEastAsia" w:eastAsiaTheme="majorEastAsia"/>
          <w:sz w:val="24"/>
        </w:rPr>
        <w:t>大部分小朋友能保持桌面整洁</w:t>
      </w:r>
      <w:r>
        <w:rPr>
          <w:rFonts w:hint="eastAsia" w:asciiTheme="majorEastAsia" w:hAnsiTheme="majorEastAsia" w:eastAsiaTheme="majorEastAsia"/>
          <w:sz w:val="24"/>
          <w:lang w:eastAsia="zh-CN"/>
        </w:rPr>
        <w:t>、</w:t>
      </w:r>
      <w:r>
        <w:rPr>
          <w:rFonts w:hint="eastAsia" w:asciiTheme="majorEastAsia" w:hAnsiTheme="majorEastAsia" w:eastAsiaTheme="majorEastAsia"/>
          <w:sz w:val="24"/>
        </w:rPr>
        <w:t>安静用餐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  <w:r>
        <w:rPr>
          <w:rFonts w:hint="eastAsia" w:asciiTheme="majorEastAsia" w:hAnsiTheme="majorEastAsia" w:eastAsiaTheme="majorEastAsia"/>
          <w:sz w:val="24"/>
        </w:rPr>
        <w:t xml:space="preserve"> </w:t>
      </w:r>
    </w:p>
    <w:p w14:paraId="3705F03A">
      <w:pPr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>提醒：幼儿用餐时间控制在30分钟较为适宜。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刘珺玮、黄珵子吃饭速度过慢。</w:t>
      </w:r>
    </w:p>
    <w:p w14:paraId="4113591D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 xml:space="preserve"> 2.午睡情况：</w:t>
      </w:r>
    </w:p>
    <w:p w14:paraId="1E4E788A">
      <w:pPr>
        <w:ind w:firstLine="492"/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小朋友们能在老师的提醒下，有序小便进入午睡室，大部分幼儿能自己独立午睡，个别幼儿需要老师稍微陪伴和提醒。</w:t>
      </w:r>
    </w:p>
    <w:p w14:paraId="43731927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3601720</wp:posOffset>
                </wp:positionH>
                <wp:positionV relativeFrom="paragraph">
                  <wp:posOffset>80010</wp:posOffset>
                </wp:positionV>
                <wp:extent cx="2223135" cy="3615690"/>
                <wp:effectExtent l="0" t="0" r="1905" b="11430"/>
                <wp:wrapSquare wrapText="bothSides"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3135" cy="3615690"/>
                          <a:chOff x="8448" y="20660"/>
                          <a:chExt cx="3130" cy="6180"/>
                        </a:xfrm>
                      </wpg:grpSpPr>
                      <pic:pic xmlns:pic="http://schemas.openxmlformats.org/drawingml/2006/picture">
                        <pic:nvPicPr>
                          <pic:cNvPr id="4" name="图片 4" descr="QQ_175677918573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8448" y="20660"/>
                            <a:ext cx="1410" cy="6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图片 5" descr="QQ_175677920682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0094" y="20911"/>
                            <a:ext cx="1485" cy="53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3.6pt;margin-top:6.3pt;height:284.7pt;width:175.05pt;mso-wrap-distance-bottom:0pt;mso-wrap-distance-left:9pt;mso-wrap-distance-right:9pt;mso-wrap-distance-top:0pt;z-index:251659264;mso-width-relative:page;mso-height-relative:page;" coordorigin="8448,20660" coordsize="3130,6180" o:gfxdata="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C5s8AC/AAAApQEAABkAAABkcnMvX3JlbHMv&#10;ZTJvRG9jLnhtbC5yZWxzvZDBisIwEIbvC/sOYe7btD0sspj2IoJXcR9gSKZpsJmEJIq+vYFlQUHw&#10;5nFm+L//Y9bjxS/iTCm7wAq6pgVBrINxbBX8HrZfKxC5IBtcApOCK2UYh8+P9Z4WLDWUZxezqBTO&#10;CuZS4o+UWc/kMTchEtfLFJLHUsdkZUR9REuyb9tvme4ZMDwwxc4oSDvTgzhcY21+zQ7T5DRtgj55&#10;4vKkQjpfuysQk6WiwJNx+Lfsm8gW5HOH7j0O3b+DfHjucAN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">
                <o:lock v:ext="edit" aspectratio="f"/>
                <v:shape id="_x0000_s1026" o:spid="_x0000_s1026" o:spt="75" alt="QQ_1756779185737" type="#_x0000_t75" style="position:absolute;left:8448;top:20660;height:6180;width:1410;" filled="f" o:preferrelative="t" stroked="f" coordsize="21600,21600" o:gfxdata="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rFcrstwAAANo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13" o:title=""/>
                  <o:lock v:ext="edit" aspectratio="t"/>
                </v:shape>
                <v:shape id="_x0000_s1026" o:spid="_x0000_s1026" o:spt="75" alt="QQ_1756779206821" type="#_x0000_t75" style="position:absolute;left:10094;top:20911;height:5385;width:1485;" filled="f" o:preferrelative="t" stroked="f" coordsize="21600,21600" o:gfxdata="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0LPDr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4" o:title=""/>
                  <o:lock v:ext="edit" aspectratio="t"/>
                </v:shape>
                <w10:wrap type="square"/>
              </v:group>
            </w:pict>
          </mc:Fallback>
        </mc:AlternateContent>
      </w: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6ED5548B">
      <w:pPr>
        <w:pStyle w:val="7"/>
        <w:numPr>
          <w:ilvl w:val="0"/>
          <w:numId w:val="1"/>
        </w:numPr>
        <w:tabs>
          <w:tab w:val="left" w:pos="312"/>
        </w:tabs>
        <w:spacing w:line="360" w:lineRule="exact"/>
        <w:ind w:firstLineChars="0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>动态上的照片，仅作为老师观察时的随拍，并不是所有孩子的照片都会呈现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</w:p>
    <w:p w14:paraId="3A77B3C3">
      <w:pPr>
        <w:pStyle w:val="7"/>
        <w:numPr>
          <w:ilvl w:val="0"/>
          <w:numId w:val="1"/>
        </w:numPr>
        <w:tabs>
          <w:tab w:val="left" w:pos="312"/>
        </w:tabs>
        <w:spacing w:line="360" w:lineRule="exact"/>
        <w:ind w:firstLineChars="0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  <w:lang w:val="en-US" w:eastAsia="zh-CN"/>
        </w:rPr>
        <w:t>请关注离园时间：</w:t>
      </w:r>
    </w:p>
    <w:p w14:paraId="35BFA93F">
      <w:pPr>
        <w:pStyle w:val="7"/>
        <w:numPr>
          <w:ilvl w:val="0"/>
          <w:numId w:val="0"/>
        </w:numPr>
        <w:tabs>
          <w:tab w:val="left" w:pos="312"/>
        </w:tabs>
        <w:spacing w:line="360" w:lineRule="exact"/>
        <w:ind w:leftChars="0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  <w:lang w:val="en-US" w:eastAsia="zh-CN"/>
        </w:rPr>
        <w:t>不上延时班的孩子离园时间：15：35</w:t>
      </w:r>
    </w:p>
    <w:p w14:paraId="758D2777">
      <w:pPr>
        <w:pStyle w:val="7"/>
        <w:numPr>
          <w:ilvl w:val="0"/>
          <w:numId w:val="0"/>
        </w:numPr>
        <w:tabs>
          <w:tab w:val="left" w:pos="312"/>
        </w:tabs>
        <w:spacing w:line="360" w:lineRule="exact"/>
        <w:ind w:leftChars="0"/>
        <w:rPr>
          <w:rFonts w:hint="eastAsia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  <w:lang w:val="en-US" w:eastAsia="zh-CN"/>
        </w:rPr>
        <w:t>上延时班的孩子离园时间：16：35</w:t>
      </w:r>
    </w:p>
    <w:p w14:paraId="7CA79612">
      <w:pPr>
        <w:pStyle w:val="7"/>
        <w:numPr>
          <w:ilvl w:val="0"/>
          <w:numId w:val="0"/>
        </w:numPr>
        <w:tabs>
          <w:tab w:val="left" w:pos="312"/>
        </w:tabs>
        <w:spacing w:line="360" w:lineRule="exact"/>
        <w:ind w:leftChars="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  <w:lang w:val="en-US" w:eastAsia="zh-CN"/>
        </w:rPr>
        <w:t>3.幼儿学号图：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7B6028"/>
    <w:multiLevelType w:val="multilevel"/>
    <w:tmpl w:val="1C7B602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jN2VlOWMzOTIwZjYzYmY0MzgxYzNjZGNjYzM2YWQifQ=="/>
  </w:docVars>
  <w:rsids>
    <w:rsidRoot w:val="62FF13F0"/>
    <w:rsid w:val="0000451F"/>
    <w:rsid w:val="00007403"/>
    <w:rsid w:val="00007ADC"/>
    <w:rsid w:val="00014456"/>
    <w:rsid w:val="0002444F"/>
    <w:rsid w:val="0002683E"/>
    <w:rsid w:val="00027432"/>
    <w:rsid w:val="0002756D"/>
    <w:rsid w:val="0004156E"/>
    <w:rsid w:val="000471C1"/>
    <w:rsid w:val="00051730"/>
    <w:rsid w:val="00052151"/>
    <w:rsid w:val="000607FA"/>
    <w:rsid w:val="00060902"/>
    <w:rsid w:val="00064537"/>
    <w:rsid w:val="00064CD5"/>
    <w:rsid w:val="00080775"/>
    <w:rsid w:val="00081750"/>
    <w:rsid w:val="000914B5"/>
    <w:rsid w:val="00096D91"/>
    <w:rsid w:val="000C0633"/>
    <w:rsid w:val="000C11C1"/>
    <w:rsid w:val="000D3776"/>
    <w:rsid w:val="000F68E8"/>
    <w:rsid w:val="000F7537"/>
    <w:rsid w:val="0010271E"/>
    <w:rsid w:val="00111BC1"/>
    <w:rsid w:val="001144AD"/>
    <w:rsid w:val="00132215"/>
    <w:rsid w:val="00133214"/>
    <w:rsid w:val="001376EA"/>
    <w:rsid w:val="00144E7D"/>
    <w:rsid w:val="00153892"/>
    <w:rsid w:val="0015557E"/>
    <w:rsid w:val="00157591"/>
    <w:rsid w:val="00195D29"/>
    <w:rsid w:val="001A5C17"/>
    <w:rsid w:val="001B294B"/>
    <w:rsid w:val="001D3A6E"/>
    <w:rsid w:val="001D7095"/>
    <w:rsid w:val="001E169F"/>
    <w:rsid w:val="001F273B"/>
    <w:rsid w:val="002049F9"/>
    <w:rsid w:val="0022036C"/>
    <w:rsid w:val="00222ABC"/>
    <w:rsid w:val="00225081"/>
    <w:rsid w:val="0023641E"/>
    <w:rsid w:val="002378FD"/>
    <w:rsid w:val="002404BC"/>
    <w:rsid w:val="00241197"/>
    <w:rsid w:val="00251CE6"/>
    <w:rsid w:val="00254BDB"/>
    <w:rsid w:val="00257934"/>
    <w:rsid w:val="00265477"/>
    <w:rsid w:val="00274CCF"/>
    <w:rsid w:val="00275D91"/>
    <w:rsid w:val="0027600B"/>
    <w:rsid w:val="00284A07"/>
    <w:rsid w:val="00285714"/>
    <w:rsid w:val="00294840"/>
    <w:rsid w:val="00296489"/>
    <w:rsid w:val="002A062B"/>
    <w:rsid w:val="002A40F9"/>
    <w:rsid w:val="002A4166"/>
    <w:rsid w:val="002A6326"/>
    <w:rsid w:val="002C4E61"/>
    <w:rsid w:val="002C610D"/>
    <w:rsid w:val="002D3653"/>
    <w:rsid w:val="002E2F37"/>
    <w:rsid w:val="002E73EE"/>
    <w:rsid w:val="002F2921"/>
    <w:rsid w:val="002F5082"/>
    <w:rsid w:val="002F5F61"/>
    <w:rsid w:val="003008A4"/>
    <w:rsid w:val="00306D8D"/>
    <w:rsid w:val="003137C2"/>
    <w:rsid w:val="00352CE3"/>
    <w:rsid w:val="00353465"/>
    <w:rsid w:val="003568C3"/>
    <w:rsid w:val="0036290B"/>
    <w:rsid w:val="00362EBB"/>
    <w:rsid w:val="003707B7"/>
    <w:rsid w:val="0039780E"/>
    <w:rsid w:val="003A05E8"/>
    <w:rsid w:val="003A3289"/>
    <w:rsid w:val="003A4EC9"/>
    <w:rsid w:val="003B3452"/>
    <w:rsid w:val="003B68AC"/>
    <w:rsid w:val="003B7408"/>
    <w:rsid w:val="003C3A5C"/>
    <w:rsid w:val="003D637B"/>
    <w:rsid w:val="003D6C72"/>
    <w:rsid w:val="003E79E4"/>
    <w:rsid w:val="003F213E"/>
    <w:rsid w:val="00403808"/>
    <w:rsid w:val="00410160"/>
    <w:rsid w:val="004155E6"/>
    <w:rsid w:val="00426941"/>
    <w:rsid w:val="00427DDE"/>
    <w:rsid w:val="004306B5"/>
    <w:rsid w:val="004308C7"/>
    <w:rsid w:val="004309BD"/>
    <w:rsid w:val="00431F35"/>
    <w:rsid w:val="00432E06"/>
    <w:rsid w:val="00437C90"/>
    <w:rsid w:val="00447DE2"/>
    <w:rsid w:val="00450A23"/>
    <w:rsid w:val="0045106F"/>
    <w:rsid w:val="004574F3"/>
    <w:rsid w:val="00463EA1"/>
    <w:rsid w:val="00464022"/>
    <w:rsid w:val="00464894"/>
    <w:rsid w:val="00465466"/>
    <w:rsid w:val="0047675B"/>
    <w:rsid w:val="0048724A"/>
    <w:rsid w:val="00492BB2"/>
    <w:rsid w:val="00494448"/>
    <w:rsid w:val="004B0D83"/>
    <w:rsid w:val="004C20FE"/>
    <w:rsid w:val="004C66B5"/>
    <w:rsid w:val="004C6E64"/>
    <w:rsid w:val="004D00AD"/>
    <w:rsid w:val="004D6C00"/>
    <w:rsid w:val="004E7170"/>
    <w:rsid w:val="004F3A3D"/>
    <w:rsid w:val="004F42D3"/>
    <w:rsid w:val="004F67EC"/>
    <w:rsid w:val="004F7811"/>
    <w:rsid w:val="00503480"/>
    <w:rsid w:val="005043B2"/>
    <w:rsid w:val="005115F4"/>
    <w:rsid w:val="0051378A"/>
    <w:rsid w:val="00514CF6"/>
    <w:rsid w:val="005160C2"/>
    <w:rsid w:val="0054033C"/>
    <w:rsid w:val="00541780"/>
    <w:rsid w:val="00550E8B"/>
    <w:rsid w:val="005528B4"/>
    <w:rsid w:val="00557BF7"/>
    <w:rsid w:val="00560D69"/>
    <w:rsid w:val="00565A5C"/>
    <w:rsid w:val="00567871"/>
    <w:rsid w:val="00576103"/>
    <w:rsid w:val="005826F1"/>
    <w:rsid w:val="005A64DD"/>
    <w:rsid w:val="005A6AFF"/>
    <w:rsid w:val="005B05FB"/>
    <w:rsid w:val="005C3E18"/>
    <w:rsid w:val="005C7FA4"/>
    <w:rsid w:val="005D424D"/>
    <w:rsid w:val="005E1B28"/>
    <w:rsid w:val="005E2BD3"/>
    <w:rsid w:val="005E6CAD"/>
    <w:rsid w:val="005F45E9"/>
    <w:rsid w:val="005F5571"/>
    <w:rsid w:val="00600F85"/>
    <w:rsid w:val="0062217A"/>
    <w:rsid w:val="006239BF"/>
    <w:rsid w:val="00623CCE"/>
    <w:rsid w:val="006245BF"/>
    <w:rsid w:val="00642D36"/>
    <w:rsid w:val="006530A6"/>
    <w:rsid w:val="006532FC"/>
    <w:rsid w:val="00657B9C"/>
    <w:rsid w:val="00674C04"/>
    <w:rsid w:val="006975B3"/>
    <w:rsid w:val="006A4C49"/>
    <w:rsid w:val="006C037C"/>
    <w:rsid w:val="006C6685"/>
    <w:rsid w:val="006D24BB"/>
    <w:rsid w:val="006E2BEE"/>
    <w:rsid w:val="006F1307"/>
    <w:rsid w:val="0070036D"/>
    <w:rsid w:val="00700934"/>
    <w:rsid w:val="00704DC0"/>
    <w:rsid w:val="00707DA4"/>
    <w:rsid w:val="00713E41"/>
    <w:rsid w:val="00713E52"/>
    <w:rsid w:val="00716CD5"/>
    <w:rsid w:val="00720E15"/>
    <w:rsid w:val="00726C50"/>
    <w:rsid w:val="00727A9B"/>
    <w:rsid w:val="0073079F"/>
    <w:rsid w:val="00732761"/>
    <w:rsid w:val="007360FE"/>
    <w:rsid w:val="0074354E"/>
    <w:rsid w:val="00744BEB"/>
    <w:rsid w:val="00745308"/>
    <w:rsid w:val="00747951"/>
    <w:rsid w:val="00751F80"/>
    <w:rsid w:val="007544CB"/>
    <w:rsid w:val="0075476E"/>
    <w:rsid w:val="007549D5"/>
    <w:rsid w:val="0076375E"/>
    <w:rsid w:val="007645DC"/>
    <w:rsid w:val="00770F24"/>
    <w:rsid w:val="007736EF"/>
    <w:rsid w:val="00774107"/>
    <w:rsid w:val="00774591"/>
    <w:rsid w:val="00786782"/>
    <w:rsid w:val="00787B50"/>
    <w:rsid w:val="0079000B"/>
    <w:rsid w:val="00790247"/>
    <w:rsid w:val="00791947"/>
    <w:rsid w:val="00793D63"/>
    <w:rsid w:val="007A3994"/>
    <w:rsid w:val="007A5F47"/>
    <w:rsid w:val="007A6289"/>
    <w:rsid w:val="007B08EF"/>
    <w:rsid w:val="007B42C8"/>
    <w:rsid w:val="007C578A"/>
    <w:rsid w:val="0080075A"/>
    <w:rsid w:val="00805527"/>
    <w:rsid w:val="00820F57"/>
    <w:rsid w:val="00821D49"/>
    <w:rsid w:val="00826C29"/>
    <w:rsid w:val="00835CC3"/>
    <w:rsid w:val="00843C91"/>
    <w:rsid w:val="008454CC"/>
    <w:rsid w:val="00850E21"/>
    <w:rsid w:val="00851A21"/>
    <w:rsid w:val="0085361C"/>
    <w:rsid w:val="00857005"/>
    <w:rsid w:val="0085761C"/>
    <w:rsid w:val="008604A9"/>
    <w:rsid w:val="00863AFB"/>
    <w:rsid w:val="00866D21"/>
    <w:rsid w:val="00870318"/>
    <w:rsid w:val="00883F0E"/>
    <w:rsid w:val="00886ECF"/>
    <w:rsid w:val="008A35B7"/>
    <w:rsid w:val="008A4FDA"/>
    <w:rsid w:val="008B44B2"/>
    <w:rsid w:val="008B6616"/>
    <w:rsid w:val="008C00B7"/>
    <w:rsid w:val="008C7533"/>
    <w:rsid w:val="008D725A"/>
    <w:rsid w:val="008E03B9"/>
    <w:rsid w:val="008E253D"/>
    <w:rsid w:val="008E719B"/>
    <w:rsid w:val="008E765E"/>
    <w:rsid w:val="008F123E"/>
    <w:rsid w:val="008F2CBB"/>
    <w:rsid w:val="008F395B"/>
    <w:rsid w:val="0090272D"/>
    <w:rsid w:val="00902DC3"/>
    <w:rsid w:val="009115C1"/>
    <w:rsid w:val="00913798"/>
    <w:rsid w:val="00924F7E"/>
    <w:rsid w:val="00931D3C"/>
    <w:rsid w:val="00947DEB"/>
    <w:rsid w:val="009507CF"/>
    <w:rsid w:val="00951223"/>
    <w:rsid w:val="00952CD1"/>
    <w:rsid w:val="00965E2E"/>
    <w:rsid w:val="0099077F"/>
    <w:rsid w:val="00990E5E"/>
    <w:rsid w:val="009921FC"/>
    <w:rsid w:val="00993CAF"/>
    <w:rsid w:val="0099438D"/>
    <w:rsid w:val="009B4E30"/>
    <w:rsid w:val="009C2034"/>
    <w:rsid w:val="009C25F4"/>
    <w:rsid w:val="009C3486"/>
    <w:rsid w:val="009C3D00"/>
    <w:rsid w:val="009D5E50"/>
    <w:rsid w:val="009D6823"/>
    <w:rsid w:val="009F68EE"/>
    <w:rsid w:val="00A030AA"/>
    <w:rsid w:val="00A07824"/>
    <w:rsid w:val="00A07E54"/>
    <w:rsid w:val="00A146CF"/>
    <w:rsid w:val="00A17251"/>
    <w:rsid w:val="00A17CF1"/>
    <w:rsid w:val="00A40A23"/>
    <w:rsid w:val="00A41B8B"/>
    <w:rsid w:val="00A41B97"/>
    <w:rsid w:val="00A42C49"/>
    <w:rsid w:val="00A478A8"/>
    <w:rsid w:val="00A62CCF"/>
    <w:rsid w:val="00A63A98"/>
    <w:rsid w:val="00A65E29"/>
    <w:rsid w:val="00A7367F"/>
    <w:rsid w:val="00A93AC2"/>
    <w:rsid w:val="00A95430"/>
    <w:rsid w:val="00A96B04"/>
    <w:rsid w:val="00AB3966"/>
    <w:rsid w:val="00AB3B6B"/>
    <w:rsid w:val="00AC239F"/>
    <w:rsid w:val="00AD6116"/>
    <w:rsid w:val="00AE510D"/>
    <w:rsid w:val="00AF4EB0"/>
    <w:rsid w:val="00B0337A"/>
    <w:rsid w:val="00B05233"/>
    <w:rsid w:val="00B13928"/>
    <w:rsid w:val="00B37E43"/>
    <w:rsid w:val="00B44184"/>
    <w:rsid w:val="00B50736"/>
    <w:rsid w:val="00B51940"/>
    <w:rsid w:val="00B7394B"/>
    <w:rsid w:val="00B80041"/>
    <w:rsid w:val="00B80171"/>
    <w:rsid w:val="00BA1C0E"/>
    <w:rsid w:val="00BA7889"/>
    <w:rsid w:val="00BC2492"/>
    <w:rsid w:val="00BD7627"/>
    <w:rsid w:val="00BE48AE"/>
    <w:rsid w:val="00C03368"/>
    <w:rsid w:val="00C14507"/>
    <w:rsid w:val="00C1568E"/>
    <w:rsid w:val="00C23A0B"/>
    <w:rsid w:val="00C37EC6"/>
    <w:rsid w:val="00C467C6"/>
    <w:rsid w:val="00C504EC"/>
    <w:rsid w:val="00C51ADB"/>
    <w:rsid w:val="00C74DA9"/>
    <w:rsid w:val="00C7585D"/>
    <w:rsid w:val="00C77F96"/>
    <w:rsid w:val="00C82A41"/>
    <w:rsid w:val="00C8573E"/>
    <w:rsid w:val="00C9563A"/>
    <w:rsid w:val="00CA3844"/>
    <w:rsid w:val="00CA5410"/>
    <w:rsid w:val="00CC02B5"/>
    <w:rsid w:val="00CC152E"/>
    <w:rsid w:val="00CC216B"/>
    <w:rsid w:val="00CE3564"/>
    <w:rsid w:val="00CE6D70"/>
    <w:rsid w:val="00CF544E"/>
    <w:rsid w:val="00CF7D6D"/>
    <w:rsid w:val="00D06BDC"/>
    <w:rsid w:val="00D06C2C"/>
    <w:rsid w:val="00D07E35"/>
    <w:rsid w:val="00D14C29"/>
    <w:rsid w:val="00D253EA"/>
    <w:rsid w:val="00D352C7"/>
    <w:rsid w:val="00D353B7"/>
    <w:rsid w:val="00D43AA0"/>
    <w:rsid w:val="00D5360C"/>
    <w:rsid w:val="00D646AE"/>
    <w:rsid w:val="00D714A8"/>
    <w:rsid w:val="00D71AC7"/>
    <w:rsid w:val="00D72555"/>
    <w:rsid w:val="00D74E47"/>
    <w:rsid w:val="00D74F81"/>
    <w:rsid w:val="00D84CB9"/>
    <w:rsid w:val="00D8760A"/>
    <w:rsid w:val="00D9155C"/>
    <w:rsid w:val="00D944BF"/>
    <w:rsid w:val="00DA2296"/>
    <w:rsid w:val="00DA57BA"/>
    <w:rsid w:val="00DD4F00"/>
    <w:rsid w:val="00DE716B"/>
    <w:rsid w:val="00DF2956"/>
    <w:rsid w:val="00DF2FBD"/>
    <w:rsid w:val="00DF65A1"/>
    <w:rsid w:val="00DF7A6D"/>
    <w:rsid w:val="00E022C0"/>
    <w:rsid w:val="00E027B6"/>
    <w:rsid w:val="00E06811"/>
    <w:rsid w:val="00E2316E"/>
    <w:rsid w:val="00E242E7"/>
    <w:rsid w:val="00E30E57"/>
    <w:rsid w:val="00E34B41"/>
    <w:rsid w:val="00E42064"/>
    <w:rsid w:val="00E47E63"/>
    <w:rsid w:val="00E6011D"/>
    <w:rsid w:val="00E64A01"/>
    <w:rsid w:val="00E66D11"/>
    <w:rsid w:val="00E70DFE"/>
    <w:rsid w:val="00E74A45"/>
    <w:rsid w:val="00E8606E"/>
    <w:rsid w:val="00E9045C"/>
    <w:rsid w:val="00EA5E03"/>
    <w:rsid w:val="00EA7863"/>
    <w:rsid w:val="00EB11E5"/>
    <w:rsid w:val="00EC55E1"/>
    <w:rsid w:val="00ED3D9C"/>
    <w:rsid w:val="00EF32AA"/>
    <w:rsid w:val="00EF7263"/>
    <w:rsid w:val="00F15C14"/>
    <w:rsid w:val="00F21554"/>
    <w:rsid w:val="00F22138"/>
    <w:rsid w:val="00F222C4"/>
    <w:rsid w:val="00F225D9"/>
    <w:rsid w:val="00F33D0D"/>
    <w:rsid w:val="00F37AAA"/>
    <w:rsid w:val="00F41042"/>
    <w:rsid w:val="00F52684"/>
    <w:rsid w:val="00F571A6"/>
    <w:rsid w:val="00F576C3"/>
    <w:rsid w:val="00F62B37"/>
    <w:rsid w:val="00F70920"/>
    <w:rsid w:val="00F723ED"/>
    <w:rsid w:val="00F74F83"/>
    <w:rsid w:val="00F8230C"/>
    <w:rsid w:val="00F82947"/>
    <w:rsid w:val="00F84608"/>
    <w:rsid w:val="00F90817"/>
    <w:rsid w:val="00FA18FD"/>
    <w:rsid w:val="00FA3F5C"/>
    <w:rsid w:val="00FA6806"/>
    <w:rsid w:val="00FB5455"/>
    <w:rsid w:val="00FB61BA"/>
    <w:rsid w:val="00FC4A1C"/>
    <w:rsid w:val="00FD6574"/>
    <w:rsid w:val="00FD6B9D"/>
    <w:rsid w:val="00FF28CA"/>
    <w:rsid w:val="02214EC0"/>
    <w:rsid w:val="02894026"/>
    <w:rsid w:val="0307760D"/>
    <w:rsid w:val="030908FE"/>
    <w:rsid w:val="051554AC"/>
    <w:rsid w:val="06E34C7B"/>
    <w:rsid w:val="07B05960"/>
    <w:rsid w:val="08470072"/>
    <w:rsid w:val="0882483B"/>
    <w:rsid w:val="08831130"/>
    <w:rsid w:val="097C01EF"/>
    <w:rsid w:val="0AEA3B9B"/>
    <w:rsid w:val="0B0B2F5B"/>
    <w:rsid w:val="0D58540B"/>
    <w:rsid w:val="0D6E7A5C"/>
    <w:rsid w:val="0DB5782C"/>
    <w:rsid w:val="0DF17F7F"/>
    <w:rsid w:val="0DF711B6"/>
    <w:rsid w:val="0E474F1D"/>
    <w:rsid w:val="0F9303EC"/>
    <w:rsid w:val="101D4611"/>
    <w:rsid w:val="1072661B"/>
    <w:rsid w:val="10EF12A7"/>
    <w:rsid w:val="11447845"/>
    <w:rsid w:val="12AA7B7B"/>
    <w:rsid w:val="13426006"/>
    <w:rsid w:val="13923A6C"/>
    <w:rsid w:val="146E6986"/>
    <w:rsid w:val="152359C3"/>
    <w:rsid w:val="1820443C"/>
    <w:rsid w:val="183369F2"/>
    <w:rsid w:val="18712B6B"/>
    <w:rsid w:val="19C05ED6"/>
    <w:rsid w:val="19D60FC8"/>
    <w:rsid w:val="1BC609AA"/>
    <w:rsid w:val="1BDB6FF7"/>
    <w:rsid w:val="1CBB4733"/>
    <w:rsid w:val="1D281CF6"/>
    <w:rsid w:val="1D3E3BA0"/>
    <w:rsid w:val="1EDE193C"/>
    <w:rsid w:val="201A5DF5"/>
    <w:rsid w:val="201B7B03"/>
    <w:rsid w:val="2096010F"/>
    <w:rsid w:val="20DE6C42"/>
    <w:rsid w:val="210146C8"/>
    <w:rsid w:val="21C97268"/>
    <w:rsid w:val="22097CEF"/>
    <w:rsid w:val="2221772E"/>
    <w:rsid w:val="22665141"/>
    <w:rsid w:val="228A7081"/>
    <w:rsid w:val="24635DDC"/>
    <w:rsid w:val="25010951"/>
    <w:rsid w:val="25302162"/>
    <w:rsid w:val="253C5B2A"/>
    <w:rsid w:val="26C64781"/>
    <w:rsid w:val="275859A0"/>
    <w:rsid w:val="27B66A09"/>
    <w:rsid w:val="27E142A9"/>
    <w:rsid w:val="29621A74"/>
    <w:rsid w:val="299407E6"/>
    <w:rsid w:val="29D41496"/>
    <w:rsid w:val="2ACB6489"/>
    <w:rsid w:val="2AE337D3"/>
    <w:rsid w:val="2D452523"/>
    <w:rsid w:val="2D6E3F55"/>
    <w:rsid w:val="2D7070E6"/>
    <w:rsid w:val="2EAE7208"/>
    <w:rsid w:val="2F130A19"/>
    <w:rsid w:val="30491410"/>
    <w:rsid w:val="31C37EBA"/>
    <w:rsid w:val="33A51F6D"/>
    <w:rsid w:val="33E10ACB"/>
    <w:rsid w:val="34767465"/>
    <w:rsid w:val="34915E4D"/>
    <w:rsid w:val="358B09D7"/>
    <w:rsid w:val="36E07B2C"/>
    <w:rsid w:val="375B2943"/>
    <w:rsid w:val="37F0752F"/>
    <w:rsid w:val="384A75AE"/>
    <w:rsid w:val="38624A88"/>
    <w:rsid w:val="38641490"/>
    <w:rsid w:val="393618B9"/>
    <w:rsid w:val="3A835E10"/>
    <w:rsid w:val="3C167843"/>
    <w:rsid w:val="3CA134EE"/>
    <w:rsid w:val="3CB23D8B"/>
    <w:rsid w:val="3D384965"/>
    <w:rsid w:val="3DFA2EB5"/>
    <w:rsid w:val="3F7E3672"/>
    <w:rsid w:val="401C5365"/>
    <w:rsid w:val="4089593A"/>
    <w:rsid w:val="41187057"/>
    <w:rsid w:val="421B6E18"/>
    <w:rsid w:val="42A01FBC"/>
    <w:rsid w:val="43160B77"/>
    <w:rsid w:val="45B46040"/>
    <w:rsid w:val="46192347"/>
    <w:rsid w:val="46C31579"/>
    <w:rsid w:val="480E5EDB"/>
    <w:rsid w:val="4A0E46D7"/>
    <w:rsid w:val="4A6022F2"/>
    <w:rsid w:val="4AD53583"/>
    <w:rsid w:val="4B6079F7"/>
    <w:rsid w:val="4B7A5635"/>
    <w:rsid w:val="4DCC0F7F"/>
    <w:rsid w:val="4F135B85"/>
    <w:rsid w:val="4FF77255"/>
    <w:rsid w:val="50583D38"/>
    <w:rsid w:val="507C1E50"/>
    <w:rsid w:val="50FD2F66"/>
    <w:rsid w:val="517A75BA"/>
    <w:rsid w:val="520E2CF8"/>
    <w:rsid w:val="530E6719"/>
    <w:rsid w:val="541C372E"/>
    <w:rsid w:val="55035586"/>
    <w:rsid w:val="558275C0"/>
    <w:rsid w:val="55FC6890"/>
    <w:rsid w:val="56044479"/>
    <w:rsid w:val="560F1802"/>
    <w:rsid w:val="57C33EC0"/>
    <w:rsid w:val="58607961"/>
    <w:rsid w:val="59B47F65"/>
    <w:rsid w:val="5A213E42"/>
    <w:rsid w:val="5A551748"/>
    <w:rsid w:val="5B2A15C1"/>
    <w:rsid w:val="5B72031F"/>
    <w:rsid w:val="5D3A60FB"/>
    <w:rsid w:val="5D4F619F"/>
    <w:rsid w:val="5DA30A1C"/>
    <w:rsid w:val="5E5A377B"/>
    <w:rsid w:val="5E7A2598"/>
    <w:rsid w:val="605D0964"/>
    <w:rsid w:val="60F46C9F"/>
    <w:rsid w:val="611D6D37"/>
    <w:rsid w:val="61211828"/>
    <w:rsid w:val="61E82EA1"/>
    <w:rsid w:val="61FF44EE"/>
    <w:rsid w:val="62B9483E"/>
    <w:rsid w:val="62F34DD9"/>
    <w:rsid w:val="62FF13F0"/>
    <w:rsid w:val="637E7BBE"/>
    <w:rsid w:val="64252D2E"/>
    <w:rsid w:val="643F2737"/>
    <w:rsid w:val="6672542F"/>
    <w:rsid w:val="66AD7D4C"/>
    <w:rsid w:val="67317098"/>
    <w:rsid w:val="6775161B"/>
    <w:rsid w:val="68024591"/>
    <w:rsid w:val="68525518"/>
    <w:rsid w:val="6892726D"/>
    <w:rsid w:val="68BB3C38"/>
    <w:rsid w:val="69200ABD"/>
    <w:rsid w:val="69DF38CB"/>
    <w:rsid w:val="6B8D6867"/>
    <w:rsid w:val="6C031C4E"/>
    <w:rsid w:val="6C874342"/>
    <w:rsid w:val="6CB7113A"/>
    <w:rsid w:val="6CC938CF"/>
    <w:rsid w:val="6E1C105D"/>
    <w:rsid w:val="6F2F210F"/>
    <w:rsid w:val="71E26C59"/>
    <w:rsid w:val="72A32C3B"/>
    <w:rsid w:val="73841578"/>
    <w:rsid w:val="739D5535"/>
    <w:rsid w:val="75B47987"/>
    <w:rsid w:val="76037E52"/>
    <w:rsid w:val="769413F2"/>
    <w:rsid w:val="76FD6C4F"/>
    <w:rsid w:val="77512E3F"/>
    <w:rsid w:val="776B3F01"/>
    <w:rsid w:val="77BE04D4"/>
    <w:rsid w:val="78520C1D"/>
    <w:rsid w:val="798C015E"/>
    <w:rsid w:val="79936B05"/>
    <w:rsid w:val="79D33FDF"/>
    <w:rsid w:val="7AFB1A3F"/>
    <w:rsid w:val="7B5D0004"/>
    <w:rsid w:val="7BB06386"/>
    <w:rsid w:val="7BB57ECA"/>
    <w:rsid w:val="7BDE4324"/>
    <w:rsid w:val="7C0D0BB8"/>
    <w:rsid w:val="7C156B31"/>
    <w:rsid w:val="7CD14323"/>
    <w:rsid w:val="7D772E25"/>
    <w:rsid w:val="7DA52CF7"/>
    <w:rsid w:val="7DFF1847"/>
    <w:rsid w:val="7E470887"/>
    <w:rsid w:val="7EB20D0C"/>
    <w:rsid w:val="7EED7801"/>
    <w:rsid w:val="7F2826D7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552</Words>
  <Characters>563</Characters>
  <Lines>5</Lines>
  <Paragraphs>1</Paragraphs>
  <TotalTime>14</TotalTime>
  <ScaleCrop>false</ScaleCrop>
  <LinksUpToDate>false</LinksUpToDate>
  <CharactersWithSpaces>565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WPS_1507306176</cp:lastModifiedBy>
  <cp:lastPrinted>2024-09-10T04:32:00Z</cp:lastPrinted>
  <dcterms:modified xsi:type="dcterms:W3CDTF">2025-09-04T02:30:58Z</dcterms:modified>
  <cp:revision>552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97C93CA26B694D7883B2BC753A492681</vt:lpwstr>
  </property>
  <property fmtid="{D5CDD505-2E9C-101B-9397-08002B2CF9AE}" pid="4" name="KSOTemplateDocerSaveRecord">
    <vt:lpwstr>eyJoZGlkIjoiOGUyOTVmNjdkNGQwMGJhYjhkZDJkNWJhMDM5Y2EzYzUiLCJ1c2VySWQiOiIzMTAwMTc5ODQifQ==</vt:lpwstr>
  </property>
</Properties>
</file>