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2C3FD39A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2333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39BBDA84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337A88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小满</w:t>
      </w:r>
      <w:r w:rsidR="00C62ED9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安安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67FCA1BF" w14:textId="6D27F349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</w:t>
      </w:r>
      <w:r w:rsidR="006329E0">
        <w:rPr>
          <w:rFonts w:ascii="宋体" w:eastAsia="宋体" w:hAnsi="宋体" w:cs="宋体" w:hint="eastAsia"/>
          <w:sz w:val="21"/>
          <w:szCs w:val="21"/>
        </w:rPr>
        <w:t>时段，</w:t>
      </w:r>
      <w:r w:rsidR="006329E0" w:rsidRPr="007F06B8">
        <w:rPr>
          <w:rFonts w:ascii="宋体" w:eastAsia="宋体" w:hAnsi="宋体" w:cs="宋体" w:hint="eastAsia"/>
          <w:sz w:val="21"/>
          <w:szCs w:val="21"/>
          <w:u w:val="single"/>
        </w:rPr>
        <w:t>图图</w:t>
      </w:r>
      <w:r w:rsidR="00B8564D">
        <w:rPr>
          <w:rFonts w:ascii="宋体" w:eastAsia="宋体" w:hAnsi="宋体" w:cs="宋体" w:hint="eastAsia"/>
          <w:sz w:val="21"/>
          <w:szCs w:val="21"/>
          <w:u w:val="single"/>
        </w:rPr>
        <w:t>、乐乐</w:t>
      </w:r>
      <w:r w:rsidR="007F06B8">
        <w:rPr>
          <w:rFonts w:ascii="宋体" w:eastAsia="宋体" w:hAnsi="宋体" w:cs="宋体" w:hint="eastAsia"/>
          <w:sz w:val="21"/>
          <w:szCs w:val="21"/>
        </w:rPr>
        <w:t>小朋友</w:t>
      </w:r>
      <w:r w:rsidR="006329E0">
        <w:rPr>
          <w:rFonts w:ascii="宋体" w:eastAsia="宋体" w:hAnsi="宋体" w:cs="宋体" w:hint="eastAsia"/>
          <w:sz w:val="21"/>
          <w:szCs w:val="21"/>
        </w:rPr>
        <w:t>有点小情绪，不过进入大厅后立刻就不哭啦</w:t>
      </w:r>
      <w:r w:rsidR="007F06B8">
        <w:rPr>
          <w:rFonts w:ascii="宋体" w:eastAsia="宋体" w:hAnsi="宋体" w:cs="宋体" w:hint="eastAsia"/>
          <w:sz w:val="21"/>
          <w:szCs w:val="21"/>
        </w:rPr>
        <w:t>！其他宝贝情绪都很安定愉快。</w:t>
      </w:r>
      <w:r w:rsidR="00337A88" w:rsidRPr="007F06B8">
        <w:rPr>
          <w:rFonts w:ascii="宋体" w:eastAsia="宋体" w:hAnsi="宋体" w:cs="宋体" w:hint="eastAsia"/>
          <w:sz w:val="21"/>
          <w:szCs w:val="21"/>
          <w:u w:val="single"/>
        </w:rPr>
        <w:t>大宝、臭宝</w:t>
      </w:r>
      <w:r w:rsidR="00337A88" w:rsidRPr="00337A88">
        <w:rPr>
          <w:rFonts w:ascii="宋体" w:eastAsia="宋体" w:hAnsi="宋体" w:cs="宋体" w:hint="eastAsia"/>
          <w:sz w:val="21"/>
          <w:szCs w:val="21"/>
        </w:rPr>
        <w:t>两位小朋友进步很大，没有哭哦</w:t>
      </w:r>
      <w:r w:rsidR="00337A88">
        <w:rPr>
          <w:rFonts w:ascii="宋体" w:eastAsia="宋体" w:hAnsi="宋体" w:cs="宋体" w:hint="eastAsia"/>
          <w:sz w:val="21"/>
          <w:szCs w:val="21"/>
        </w:rPr>
        <w:t>！</w:t>
      </w:r>
    </w:p>
    <w:p w14:paraId="630A92A5" w14:textId="612E0D25" w:rsidR="006329E0" w:rsidRDefault="007F06B8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上午活动中，</w:t>
      </w:r>
      <w:r w:rsidR="00EF4544">
        <w:rPr>
          <w:rFonts w:ascii="宋体" w:eastAsia="宋体" w:hAnsi="宋体" w:cs="宋体" w:hint="eastAsia"/>
          <w:sz w:val="21"/>
          <w:szCs w:val="21"/>
        </w:rPr>
        <w:t>赵卿媛宝宝有点小情绪，其他</w:t>
      </w:r>
      <w:r>
        <w:rPr>
          <w:rFonts w:ascii="宋体" w:eastAsia="宋体" w:hAnsi="宋体" w:cs="宋体" w:hint="eastAsia"/>
          <w:sz w:val="21"/>
          <w:szCs w:val="21"/>
        </w:rPr>
        <w:t>孩子们情绪都很好哦！</w:t>
      </w:r>
    </w:p>
    <w:p w14:paraId="21474F31" w14:textId="7D5705BB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EF4544">
        <w:rPr>
          <w:rFonts w:ascii="宋体" w:eastAsia="宋体" w:hAnsi="宋体" w:cs="宋体" w:hint="eastAsia"/>
          <w:sz w:val="21"/>
          <w:szCs w:val="21"/>
          <w:lang w:val="zh-CN"/>
        </w:rPr>
        <w:t>饼干、坚果</w:t>
      </w:r>
    </w:p>
    <w:p w14:paraId="5A7CF5E0" w14:textId="779CA04E" w:rsidR="007F11B1" w:rsidRDefault="00BD55BD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EF4544" w:rsidRPr="00EF4544">
        <w:rPr>
          <w:rFonts w:ascii="宋体" w:eastAsia="宋体" w:hAnsi="宋体" w:cs="宋体" w:hint="eastAsia"/>
          <w:sz w:val="21"/>
          <w:szCs w:val="21"/>
          <w:u w:val="single"/>
        </w:rPr>
        <w:t>图图</w:t>
      </w:r>
      <w:r w:rsidR="00EF4544">
        <w:rPr>
          <w:rFonts w:ascii="宋体" w:eastAsia="宋体" w:hAnsi="宋体" w:cs="宋体" w:hint="eastAsia"/>
          <w:sz w:val="21"/>
          <w:szCs w:val="21"/>
        </w:rPr>
        <w:t>没有吃饼干，其他</w:t>
      </w:r>
      <w:r w:rsidR="00EF4544">
        <w:rPr>
          <w:rFonts w:ascii="宋体" w:eastAsia="宋体" w:hAnsi="宋体" w:cs="宋体" w:hint="eastAsia"/>
          <w:sz w:val="21"/>
          <w:szCs w:val="21"/>
        </w:rPr>
        <w:t>小朋友们都能自己吃完早点咯！</w:t>
      </w:r>
    </w:p>
    <w:p w14:paraId="47B5D91A" w14:textId="77777777" w:rsidR="00916E22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7D15F985" w:rsidR="00916E22" w:rsidRDefault="0034471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4FAF300B" wp14:editId="5DBCA141">
                  <wp:extent cx="2072005" cy="1552575"/>
                  <wp:effectExtent l="0" t="0" r="4445" b="9525"/>
                  <wp:docPr id="11321217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59169E05" w:rsidR="00916E22" w:rsidRDefault="0034471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C814EB" wp14:editId="1413FC24">
                  <wp:extent cx="2072005" cy="1552575"/>
                  <wp:effectExtent l="0" t="0" r="4445" b="9525"/>
                  <wp:docPr id="6501375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50D49CE0" w:rsidR="00916E22" w:rsidRDefault="0034471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314B2B2" wp14:editId="32E19B6A">
                  <wp:extent cx="2072005" cy="1552575"/>
                  <wp:effectExtent l="0" t="0" r="4445" b="9525"/>
                  <wp:docPr id="2035531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452A6332" w:rsidR="00916E22" w:rsidRDefault="0034471F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C85759" wp14:editId="5B85B0EF">
                  <wp:extent cx="2072005" cy="1552575"/>
                  <wp:effectExtent l="0" t="0" r="4445" b="9525"/>
                  <wp:docPr id="5913899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38B98F7C" w:rsidR="00916E22" w:rsidRDefault="0034471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00D956" wp14:editId="31EC910F">
                  <wp:extent cx="2072005" cy="1552575"/>
                  <wp:effectExtent l="0" t="0" r="4445" b="9525"/>
                  <wp:docPr id="131607759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7596BD18" w:rsidR="00916E22" w:rsidRDefault="0034471F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371B45" wp14:editId="08A80C4D">
                  <wp:extent cx="2072005" cy="1552575"/>
                  <wp:effectExtent l="0" t="0" r="4445" b="9525"/>
                  <wp:docPr id="152235582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3C7FE352" w14:textId="77777777" w:rsidR="00916E22" w:rsidRDefault="00000000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27FFB10" wp14:editId="12CF7DA4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13B47A" wp14:editId="37FF7321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8E7E" w14:textId="3E6B3D9A" w:rsidR="00916E22" w:rsidRDefault="00000000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 w:rsidR="009E03C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今天我们玩了</w:t>
      </w:r>
      <w:r w:rsidR="004F391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攀爬网啦</w:t>
      </w:r>
      <w:r w:rsidR="00AC6E9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16E22" w14:paraId="3F23E93C" w14:textId="77777777" w:rsidTr="009E03C7">
        <w:trPr>
          <w:trHeight w:val="2533"/>
          <w:jc w:val="center"/>
        </w:trPr>
        <w:tc>
          <w:tcPr>
            <w:tcW w:w="3413" w:type="dxa"/>
            <w:vAlign w:val="center"/>
          </w:tcPr>
          <w:p w14:paraId="74A7391C" w14:textId="6DEFC646" w:rsidR="00916E22" w:rsidRDefault="002D7F91" w:rsidP="009E03C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5851177" wp14:editId="4BDAA5D6">
                  <wp:extent cx="2014855" cy="1514475"/>
                  <wp:effectExtent l="0" t="0" r="4445" b="9525"/>
                  <wp:docPr id="8312090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E46CFFF" w14:textId="13E71223" w:rsidR="00916E22" w:rsidRDefault="002D7F9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AF930D" wp14:editId="423379F6">
                  <wp:extent cx="2152650" cy="1614805"/>
                  <wp:effectExtent l="0" t="0" r="0" b="4445"/>
                  <wp:docPr id="146671947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DA647FA" w14:textId="684F905C" w:rsidR="00916E22" w:rsidRDefault="002D7F9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87215B" wp14:editId="645F9712">
                  <wp:extent cx="2152650" cy="1614805"/>
                  <wp:effectExtent l="0" t="0" r="0" b="4445"/>
                  <wp:docPr id="486347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68B9B356" w14:textId="77777777" w:rsidTr="00B64595">
        <w:trPr>
          <w:trHeight w:val="450"/>
          <w:jc w:val="center"/>
        </w:trPr>
        <w:tc>
          <w:tcPr>
            <w:tcW w:w="3413" w:type="dxa"/>
          </w:tcPr>
          <w:p w14:paraId="5FB76B1A" w14:textId="59BC4265" w:rsidR="00916E22" w:rsidRDefault="002D7F91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我们学习排队爬上假山。</w:t>
            </w:r>
          </w:p>
        </w:tc>
        <w:tc>
          <w:tcPr>
            <w:tcW w:w="3623" w:type="dxa"/>
          </w:tcPr>
          <w:p w14:paraId="1A94A927" w14:textId="30CE33AB" w:rsidR="00916E22" w:rsidRDefault="002D7F91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荡桥晃来晃去，我们双手扶着走</w:t>
            </w:r>
          </w:p>
        </w:tc>
        <w:tc>
          <w:tcPr>
            <w:tcW w:w="3623" w:type="dxa"/>
          </w:tcPr>
          <w:p w14:paraId="5429F570" w14:textId="6AEA8D79" w:rsidR="00916E22" w:rsidRDefault="002D7F91" w:rsidP="002D7F9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我有点害怕，不过我勇敢蹲着走。</w:t>
            </w:r>
          </w:p>
        </w:tc>
      </w:tr>
      <w:tr w:rsidR="00916E22" w14:paraId="239FA3C6" w14:textId="77777777">
        <w:trPr>
          <w:trHeight w:val="2531"/>
          <w:jc w:val="center"/>
        </w:trPr>
        <w:tc>
          <w:tcPr>
            <w:tcW w:w="3413" w:type="dxa"/>
          </w:tcPr>
          <w:p w14:paraId="3721C86E" w14:textId="1A1C73D2" w:rsidR="00916E22" w:rsidRDefault="002D7F9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EC94A7" wp14:editId="71B914CB">
                  <wp:extent cx="1566863" cy="1540691"/>
                  <wp:effectExtent l="0" t="0" r="0" b="2540"/>
                  <wp:docPr id="28388397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26" cy="15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612E3CD" w14:textId="5C62C16E" w:rsidR="00916E22" w:rsidRDefault="002D7F9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BDE52DF" wp14:editId="7A322B6E">
                  <wp:extent cx="2152650" cy="1614805"/>
                  <wp:effectExtent l="0" t="0" r="0" b="4445"/>
                  <wp:docPr id="87624268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DBA0005" w14:textId="2AD2CA34" w:rsidR="00916E22" w:rsidRDefault="002D7F9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BE764E" wp14:editId="10ADE4E0">
                  <wp:extent cx="2152650" cy="1614805"/>
                  <wp:effectExtent l="0" t="0" r="0" b="4445"/>
                  <wp:docPr id="104875355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444EBAB" w14:textId="77777777" w:rsidTr="00B64595">
        <w:trPr>
          <w:trHeight w:val="333"/>
          <w:jc w:val="center"/>
        </w:trPr>
        <w:tc>
          <w:tcPr>
            <w:tcW w:w="3413" w:type="dxa"/>
          </w:tcPr>
          <w:p w14:paraId="3E5AA23F" w14:textId="51ACEE1B" w:rsidR="00916E22" w:rsidRDefault="002D7F91" w:rsidP="0029217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我能勇敢爬隧道</w:t>
            </w:r>
          </w:p>
        </w:tc>
        <w:tc>
          <w:tcPr>
            <w:tcW w:w="3623" w:type="dxa"/>
          </w:tcPr>
          <w:p w14:paraId="360F1105" w14:textId="7AC2B9A1" w:rsidR="00916E22" w:rsidRDefault="002D7F91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嗨，老师，我在上面哦</w:t>
            </w:r>
          </w:p>
        </w:tc>
        <w:tc>
          <w:tcPr>
            <w:tcW w:w="3623" w:type="dxa"/>
          </w:tcPr>
          <w:p w14:paraId="7B0CC740" w14:textId="02A62F8D" w:rsidR="00916E22" w:rsidRDefault="002D7F91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爬完后，从滑滑梯下来啦！</w:t>
            </w:r>
          </w:p>
        </w:tc>
      </w:tr>
    </w:tbl>
    <w:p w14:paraId="33F2D409" w14:textId="3405396C" w:rsidR="00916E22" w:rsidRDefault="00B64595" w:rsidP="00B64595">
      <w:pPr>
        <w:autoSpaceDE w:val="0"/>
        <w:autoSpaceDN w:val="0"/>
        <w:adjustRightInd w:val="0"/>
        <w:spacing w:line="360" w:lineRule="exact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【其他精彩照片请移步</w:t>
      </w:r>
      <w:r w:rsidR="00DC3D97">
        <w:rPr>
          <w:rFonts w:ascii="宋体" w:eastAsia="宋体" w:hAnsi="宋体" w:cs="宋体" w:hint="eastAsia"/>
          <w:color w:val="000000"/>
          <w:sz w:val="21"/>
          <w:szCs w:val="21"/>
        </w:rPr>
        <w:t>一起长大APP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】</w:t>
      </w:r>
    </w:p>
    <w:p w14:paraId="15D0596E" w14:textId="77777777" w:rsidR="00C62ED9" w:rsidRDefault="00C62ED9" w:rsidP="00C62ED9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5CA46632" w14:textId="3B140741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</w:t>
      </w:r>
      <w:r w:rsidR="004F391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7AFF" w14:textId="119409F0" w:rsidR="001F69B0" w:rsidRDefault="00C62ED9" w:rsidP="00A71215">
      <w:pPr>
        <w:autoSpaceDE w:val="0"/>
        <w:autoSpaceDN w:val="0"/>
        <w:adjustRightInd w:val="0"/>
        <w:ind w:firstLine="263"/>
        <w:rPr>
          <w:rFonts w:ascii="宋体" w:eastAsia="宋体" w:hAnsi="宋体" w:cs="宋体"/>
          <w:bCs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B8564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我们学了《1和许多》</w:t>
      </w:r>
      <w:r w:rsidR="00A71215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  <w:r w:rsidR="00B8564D" w:rsidRPr="00B8564D">
        <w:rPr>
          <w:rFonts w:ascii="宋体" w:eastAsia="宋体" w:hAnsi="宋体" w:cs="宋体" w:hint="eastAsia"/>
          <w:bCs/>
          <w:sz w:val="21"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 w14:paraId="3E5DDD89" w14:textId="2A3101F9" w:rsidR="002D7F91" w:rsidRDefault="002D7F91" w:rsidP="00A71215">
      <w:pPr>
        <w:autoSpaceDE w:val="0"/>
        <w:autoSpaceDN w:val="0"/>
        <w:adjustRightInd w:val="0"/>
        <w:ind w:firstLine="263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sz w:val="21"/>
          <w:szCs w:val="21"/>
        </w:rPr>
        <w:t>今天所有宝宝都到老师这里拿了一个雪花片，并大胆在集体面前说“我拿了1个雪花片”。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A71215" w14:paraId="7EEC5F72" w14:textId="77777777" w:rsidTr="00E8793D">
        <w:trPr>
          <w:trHeight w:val="2533"/>
          <w:jc w:val="center"/>
        </w:trPr>
        <w:tc>
          <w:tcPr>
            <w:tcW w:w="3413" w:type="dxa"/>
            <w:vAlign w:val="center"/>
          </w:tcPr>
          <w:p w14:paraId="066D046A" w14:textId="04B795A1" w:rsidR="00A71215" w:rsidRDefault="002D7F91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B51BCD" wp14:editId="3B775CA8">
                  <wp:extent cx="2014855" cy="1514475"/>
                  <wp:effectExtent l="0" t="0" r="4445" b="9525"/>
                  <wp:docPr id="2707461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F4F0770" w14:textId="0E915C20" w:rsidR="00A71215" w:rsidRDefault="002D7F91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BCD25C" wp14:editId="778B70E8">
                  <wp:extent cx="2161859" cy="1533525"/>
                  <wp:effectExtent l="0" t="0" r="0" b="0"/>
                  <wp:docPr id="53292029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25" b="22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3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5DD1E9E" w14:textId="02D0A267" w:rsidR="00A71215" w:rsidRDefault="002D7F91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AF09F36" wp14:editId="35256B20">
                  <wp:extent cx="2152650" cy="1614805"/>
                  <wp:effectExtent l="0" t="0" r="0" b="4445"/>
                  <wp:docPr id="85106091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98D0E" w14:textId="77777777" w:rsidR="004F623E" w:rsidRDefault="004F623E" w:rsidP="0029217B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1931A21" w14:textId="77777777" w:rsidR="004F623E" w:rsidRDefault="004F623E" w:rsidP="0029217B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0A7C901" w14:textId="77777777" w:rsidR="004F623E" w:rsidRDefault="004F623E" w:rsidP="0029217B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E581101" w14:textId="77777777" w:rsidR="004F623E" w:rsidRDefault="004F623E" w:rsidP="002D7F91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4742BB7B" w14:textId="32688236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3F03" w14:textId="62EDB780" w:rsidR="00916E22" w:rsidRDefault="004F623E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情绪状态、</w:t>
      </w:r>
      <w:r w:rsidR="00000000"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、午睡情况</w:t>
      </w:r>
    </w:p>
    <w:p w14:paraId="1CCC46D3" w14:textId="661B378A" w:rsidR="007F11B1" w:rsidRDefault="00000000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4F3911">
        <w:rPr>
          <w:rFonts w:ascii="宋体" w:eastAsia="宋体" w:hAnsi="宋体" w:cs="宋体" w:hint="eastAsia"/>
          <w:sz w:val="21"/>
          <w:szCs w:val="21"/>
        </w:rPr>
        <w:t>血糯米饭、儿童版咕咾肉、五福合菜（豆芽、鸡蛋、木耳、韭菜、粉丝）、鸭血豆腐汤</w:t>
      </w:r>
    </w:p>
    <w:p w14:paraId="471AD7C3" w14:textId="2608B7C1" w:rsidR="00971481" w:rsidRDefault="00971481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</w:t>
      </w:r>
      <w:r w:rsidR="00BF274E" w:rsidRPr="00BF274E">
        <w:rPr>
          <w:rFonts w:ascii="宋体" w:eastAsia="宋体" w:hAnsi="宋体" w:cs="宋体" w:hint="eastAsia"/>
          <w:sz w:val="21"/>
          <w:szCs w:val="21"/>
        </w:rPr>
        <w:t>★</w:t>
      </w:r>
      <w:r>
        <w:rPr>
          <w:rFonts w:ascii="宋体" w:eastAsia="宋体" w:hAnsi="宋体" w:cs="宋体" w:hint="eastAsia"/>
          <w:sz w:val="21"/>
          <w:szCs w:val="21"/>
        </w:rPr>
        <w:t>”表示全部</w:t>
      </w:r>
      <w:r w:rsidR="004F623E">
        <w:rPr>
          <w:rFonts w:ascii="宋体" w:eastAsia="宋体" w:hAnsi="宋体" w:cs="宋体" w:hint="eastAsia"/>
          <w:sz w:val="21"/>
          <w:szCs w:val="21"/>
        </w:rPr>
        <w:t>吃完，情况良好</w:t>
      </w:r>
      <w:r>
        <w:rPr>
          <w:rFonts w:ascii="宋体" w:eastAsia="宋体" w:hAnsi="宋体" w:cs="宋体" w:hint="eastAsia"/>
          <w:sz w:val="21"/>
          <w:szCs w:val="21"/>
        </w:rPr>
        <w:t>，</w:t>
      </w:r>
      <w:r w:rsidR="004F623E">
        <w:rPr>
          <w:rFonts w:ascii="宋体" w:eastAsia="宋体" w:hAnsi="宋体" w:cs="宋体" w:hint="eastAsia"/>
          <w:sz w:val="21"/>
          <w:szCs w:val="21"/>
        </w:rPr>
        <w:t>“</w:t>
      </w:r>
      <w:r w:rsidR="00BF274E" w:rsidRPr="00BF274E">
        <w:rPr>
          <w:rFonts w:ascii="宋体" w:eastAsia="宋体" w:hAnsi="宋体" w:cs="宋体" w:hint="eastAsia"/>
          <w:sz w:val="21"/>
          <w:szCs w:val="21"/>
        </w:rPr>
        <w:t>▲</w:t>
      </w:r>
      <w:r w:rsidR="004F623E">
        <w:rPr>
          <w:rFonts w:ascii="宋体" w:eastAsia="宋体" w:hAnsi="宋体" w:cs="宋体" w:hint="eastAsia"/>
          <w:sz w:val="21"/>
          <w:szCs w:val="21"/>
        </w:rPr>
        <w:t>”表示吃得还剩一些，情绪稍微有起伏；“</w:t>
      </w:r>
      <w:r w:rsidR="00BF274E" w:rsidRPr="00BF274E">
        <w:rPr>
          <w:rFonts w:ascii="宋体" w:eastAsia="宋体" w:hAnsi="宋体" w:cs="宋体" w:hint="eastAsia"/>
          <w:sz w:val="21"/>
          <w:szCs w:val="21"/>
        </w:rPr>
        <w:t>●</w:t>
      </w:r>
      <w:r w:rsidR="004F623E">
        <w:rPr>
          <w:rFonts w:ascii="宋体" w:eastAsia="宋体" w:hAnsi="宋体" w:cs="宋体" w:hint="eastAsia"/>
          <w:sz w:val="21"/>
          <w:szCs w:val="21"/>
        </w:rPr>
        <w:t>”表示没有吃</w:t>
      </w:r>
    </w:p>
    <w:tbl>
      <w:tblPr>
        <w:tblStyle w:val="af9"/>
        <w:tblW w:w="10335" w:type="dxa"/>
        <w:jc w:val="center"/>
        <w:tblLook w:val="04A0" w:firstRow="1" w:lastRow="0" w:firstColumn="1" w:lastColumn="0" w:noHBand="0" w:noVBand="1"/>
      </w:tblPr>
      <w:tblGrid>
        <w:gridCol w:w="721"/>
        <w:gridCol w:w="1163"/>
        <w:gridCol w:w="1112"/>
        <w:gridCol w:w="1014"/>
        <w:gridCol w:w="827"/>
        <w:gridCol w:w="828"/>
        <w:gridCol w:w="851"/>
        <w:gridCol w:w="1184"/>
        <w:gridCol w:w="2635"/>
      </w:tblGrid>
      <w:tr w:rsidR="004F623E" w14:paraId="29A72BCE" w14:textId="77777777" w:rsidTr="00BF274E">
        <w:trPr>
          <w:trHeight w:val="185"/>
          <w:jc w:val="center"/>
        </w:trPr>
        <w:tc>
          <w:tcPr>
            <w:tcW w:w="721" w:type="dxa"/>
            <w:vMerge w:val="restart"/>
            <w:vAlign w:val="center"/>
          </w:tcPr>
          <w:p w14:paraId="1DA69782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序号</w:t>
            </w:r>
          </w:p>
        </w:tc>
        <w:tc>
          <w:tcPr>
            <w:tcW w:w="1163" w:type="dxa"/>
            <w:vMerge w:val="restart"/>
            <w:vAlign w:val="center"/>
          </w:tcPr>
          <w:p w14:paraId="1B0F1731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姓名</w:t>
            </w:r>
          </w:p>
        </w:tc>
        <w:tc>
          <w:tcPr>
            <w:tcW w:w="1112" w:type="dxa"/>
            <w:vMerge w:val="restart"/>
            <w:vAlign w:val="center"/>
          </w:tcPr>
          <w:p w14:paraId="2CF978C9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情绪</w:t>
            </w:r>
          </w:p>
        </w:tc>
        <w:tc>
          <w:tcPr>
            <w:tcW w:w="3520" w:type="dxa"/>
            <w:gridSpan w:val="4"/>
            <w:vAlign w:val="center"/>
          </w:tcPr>
          <w:p w14:paraId="799B8385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午餐</w:t>
            </w:r>
          </w:p>
        </w:tc>
        <w:tc>
          <w:tcPr>
            <w:tcW w:w="1184" w:type="dxa"/>
            <w:vMerge w:val="restart"/>
            <w:vAlign w:val="center"/>
          </w:tcPr>
          <w:p w14:paraId="5E11709D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午睡</w:t>
            </w:r>
          </w:p>
        </w:tc>
        <w:tc>
          <w:tcPr>
            <w:tcW w:w="2635" w:type="dxa"/>
            <w:vMerge w:val="restart"/>
            <w:vAlign w:val="center"/>
          </w:tcPr>
          <w:p w14:paraId="5E1A1512" w14:textId="77777777" w:rsidR="004F623E" w:rsidRDefault="004F623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备注</w:t>
            </w:r>
          </w:p>
        </w:tc>
      </w:tr>
      <w:tr w:rsidR="00BF274E" w14:paraId="78D5FDCA" w14:textId="77777777" w:rsidTr="002D73BA">
        <w:trPr>
          <w:trHeight w:val="216"/>
          <w:jc w:val="center"/>
        </w:trPr>
        <w:tc>
          <w:tcPr>
            <w:tcW w:w="721" w:type="dxa"/>
            <w:vMerge/>
          </w:tcPr>
          <w:p w14:paraId="0D4856A1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</w:p>
        </w:tc>
        <w:tc>
          <w:tcPr>
            <w:tcW w:w="1163" w:type="dxa"/>
            <w:vMerge/>
          </w:tcPr>
          <w:p w14:paraId="2B301B55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</w:p>
        </w:tc>
        <w:tc>
          <w:tcPr>
            <w:tcW w:w="1112" w:type="dxa"/>
            <w:vMerge/>
          </w:tcPr>
          <w:p w14:paraId="6F95523C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</w:p>
        </w:tc>
        <w:tc>
          <w:tcPr>
            <w:tcW w:w="1014" w:type="dxa"/>
          </w:tcPr>
          <w:p w14:paraId="4E80B724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饭</w:t>
            </w:r>
          </w:p>
        </w:tc>
        <w:tc>
          <w:tcPr>
            <w:tcW w:w="827" w:type="dxa"/>
          </w:tcPr>
          <w:p w14:paraId="0121D235" w14:textId="2E13843D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荤菜</w:t>
            </w:r>
          </w:p>
        </w:tc>
        <w:tc>
          <w:tcPr>
            <w:tcW w:w="828" w:type="dxa"/>
          </w:tcPr>
          <w:p w14:paraId="3AFEB6EC" w14:textId="422F5D1A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素菜</w:t>
            </w:r>
          </w:p>
        </w:tc>
        <w:tc>
          <w:tcPr>
            <w:tcW w:w="851" w:type="dxa"/>
          </w:tcPr>
          <w:p w14:paraId="58BC4337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汤</w:t>
            </w:r>
          </w:p>
        </w:tc>
        <w:tc>
          <w:tcPr>
            <w:tcW w:w="1184" w:type="dxa"/>
            <w:vMerge/>
          </w:tcPr>
          <w:p w14:paraId="496B79C2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</w:p>
        </w:tc>
        <w:tc>
          <w:tcPr>
            <w:tcW w:w="2635" w:type="dxa"/>
            <w:vMerge/>
          </w:tcPr>
          <w:p w14:paraId="3B2AED14" w14:textId="77777777" w:rsidR="00BF274E" w:rsidRDefault="00BF274E" w:rsidP="0044402C">
            <w:pPr>
              <w:jc w:val="center"/>
              <w:rPr>
                <w:rFonts w:ascii="宋体" w:hAnsi="宋体" w:cs="宋体" w:hint="eastAsia"/>
                <w:b/>
                <w:bCs/>
              </w:rPr>
            </w:pPr>
          </w:p>
        </w:tc>
      </w:tr>
      <w:tr w:rsidR="00BF274E" w14:paraId="24CE87F2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4476334E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</w:t>
            </w:r>
          </w:p>
        </w:tc>
        <w:tc>
          <w:tcPr>
            <w:tcW w:w="1163" w:type="dxa"/>
            <w:vAlign w:val="center"/>
          </w:tcPr>
          <w:p w14:paraId="059B1A2C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唐瑾妍</w:t>
            </w:r>
          </w:p>
        </w:tc>
        <w:tc>
          <w:tcPr>
            <w:tcW w:w="1112" w:type="dxa"/>
          </w:tcPr>
          <w:p w14:paraId="2A47AD81" w14:textId="2B2ADAC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AD7E517" w14:textId="7448A291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46305E36" w14:textId="26503D30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677C51CF" w14:textId="68033A47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275B63B8" w14:textId="5F156F54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780D446F" w14:textId="0E91FC89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3007582D" w14:textId="7334E331" w:rsidR="00BF274E" w:rsidRPr="00BF274E" w:rsidRDefault="00BF274E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加肉、睡得时间短</w:t>
            </w:r>
          </w:p>
        </w:tc>
      </w:tr>
      <w:tr w:rsidR="00BF274E" w14:paraId="6A355FD1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22422156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</w:t>
            </w:r>
          </w:p>
        </w:tc>
        <w:tc>
          <w:tcPr>
            <w:tcW w:w="1163" w:type="dxa"/>
            <w:vAlign w:val="center"/>
          </w:tcPr>
          <w:p w14:paraId="5E05B296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蔡楠</w:t>
            </w:r>
          </w:p>
        </w:tc>
        <w:tc>
          <w:tcPr>
            <w:tcW w:w="1112" w:type="dxa"/>
          </w:tcPr>
          <w:p w14:paraId="1BA1163C" w14:textId="2617C76E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0DDECB4D" w14:textId="21918C0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525595DC" w14:textId="6F481D59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3729F1BC" w14:textId="386A8BF4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5F2B8BF1" w14:textId="6A87E20F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24A483CE" w14:textId="04CECB22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566134D9" w14:textId="77777777" w:rsidR="00BF274E" w:rsidRPr="00BF274E" w:rsidRDefault="00BF274E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BF274E" w14:paraId="5117B798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CA9BFDA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3</w:t>
            </w:r>
          </w:p>
        </w:tc>
        <w:tc>
          <w:tcPr>
            <w:tcW w:w="1163" w:type="dxa"/>
            <w:vAlign w:val="center"/>
          </w:tcPr>
          <w:p w14:paraId="3731C964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谢佑希</w:t>
            </w:r>
          </w:p>
        </w:tc>
        <w:tc>
          <w:tcPr>
            <w:tcW w:w="1112" w:type="dxa"/>
          </w:tcPr>
          <w:p w14:paraId="0C07C7D7" w14:textId="794A9735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218A33A9" w14:textId="67B61CBE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39F9C40F" w14:textId="3C9AC10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4DECA8D8" w14:textId="071ADF1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0B164721" w14:textId="3F46165F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70B37C9A" w14:textId="0C537D4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30C001F4" w14:textId="77777777" w:rsidR="00BF274E" w:rsidRPr="00BF274E" w:rsidRDefault="00BF274E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BF274E" w14:paraId="4B504651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5EB26C7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4</w:t>
            </w:r>
          </w:p>
        </w:tc>
        <w:tc>
          <w:tcPr>
            <w:tcW w:w="1163" w:type="dxa"/>
            <w:vAlign w:val="center"/>
          </w:tcPr>
          <w:p w14:paraId="793B4AA0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周晨</w:t>
            </w:r>
          </w:p>
        </w:tc>
        <w:tc>
          <w:tcPr>
            <w:tcW w:w="1112" w:type="dxa"/>
          </w:tcPr>
          <w:p w14:paraId="72AACE03" w14:textId="3D97BAB3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DAE4CE4" w14:textId="50799F4E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744B5D5B" w14:textId="3CC7671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42C88DC9" w14:textId="7A13BD1B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22F43263" w14:textId="5FF959A8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0D3DB5B1" w14:textId="216175D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137003D9" w14:textId="369DA1F3" w:rsidR="00BF274E" w:rsidRPr="00BF274E" w:rsidRDefault="00B8564D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老师</w:t>
            </w:r>
            <w:r w:rsidR="00BF274E">
              <w:rPr>
                <w:rFonts w:ascii="宋体" w:eastAsia="宋体" w:hAnsi="宋体" w:cs="宋体" w:hint="eastAsia"/>
                <w:sz w:val="21"/>
                <w:szCs w:val="21"/>
              </w:rPr>
              <w:t>喂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着吃</w:t>
            </w:r>
          </w:p>
        </w:tc>
      </w:tr>
      <w:tr w:rsidR="00BF274E" w14:paraId="4F091D46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61A66AE3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5</w:t>
            </w:r>
          </w:p>
        </w:tc>
        <w:tc>
          <w:tcPr>
            <w:tcW w:w="1163" w:type="dxa"/>
            <w:vAlign w:val="center"/>
          </w:tcPr>
          <w:p w14:paraId="485F8205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黄灿珝</w:t>
            </w:r>
          </w:p>
        </w:tc>
        <w:tc>
          <w:tcPr>
            <w:tcW w:w="1112" w:type="dxa"/>
          </w:tcPr>
          <w:p w14:paraId="130BE7D0" w14:textId="46EDA940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1014" w:type="dxa"/>
          </w:tcPr>
          <w:p w14:paraId="4AC8E2EA" w14:textId="781E8BFF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827" w:type="dxa"/>
          </w:tcPr>
          <w:p w14:paraId="5F01A02A" w14:textId="7BF16E39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828" w:type="dxa"/>
          </w:tcPr>
          <w:p w14:paraId="17B6085F" w14:textId="34D809ED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851" w:type="dxa"/>
          </w:tcPr>
          <w:p w14:paraId="3D6BE46D" w14:textId="77777777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184" w:type="dxa"/>
          </w:tcPr>
          <w:p w14:paraId="6F27011D" w14:textId="2682E09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2635" w:type="dxa"/>
          </w:tcPr>
          <w:p w14:paraId="4662955E" w14:textId="77777777" w:rsidR="00BF274E" w:rsidRPr="00BF274E" w:rsidRDefault="00BF274E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BF274E" w14:paraId="74B0AD8B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2BB4F660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6</w:t>
            </w:r>
          </w:p>
        </w:tc>
        <w:tc>
          <w:tcPr>
            <w:tcW w:w="1163" w:type="dxa"/>
            <w:vAlign w:val="center"/>
          </w:tcPr>
          <w:p w14:paraId="585C8296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包羽昕</w:t>
            </w:r>
          </w:p>
        </w:tc>
        <w:tc>
          <w:tcPr>
            <w:tcW w:w="1112" w:type="dxa"/>
          </w:tcPr>
          <w:p w14:paraId="700A99CB" w14:textId="01172D65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61BAF0C3" w14:textId="34DE6C0D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6119C644" w14:textId="6F6E1EBF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5BB357F5" w14:textId="58419C21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851" w:type="dxa"/>
          </w:tcPr>
          <w:p w14:paraId="0A423A28" w14:textId="19D8B61E" w:rsidR="00BF274E" w:rsidRDefault="00BF274E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29BDD671" w14:textId="2DFC72CF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72D87295" w14:textId="77777777" w:rsidR="00BF274E" w:rsidRPr="00BF274E" w:rsidRDefault="00BF274E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BF274E" w14:paraId="76EE6468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38FEB198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7</w:t>
            </w:r>
          </w:p>
        </w:tc>
        <w:tc>
          <w:tcPr>
            <w:tcW w:w="1163" w:type="dxa"/>
            <w:vAlign w:val="center"/>
          </w:tcPr>
          <w:p w14:paraId="1DEFF70D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张予诺</w:t>
            </w:r>
          </w:p>
        </w:tc>
        <w:tc>
          <w:tcPr>
            <w:tcW w:w="1112" w:type="dxa"/>
          </w:tcPr>
          <w:p w14:paraId="19E5779B" w14:textId="7135359C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32A2C89" w14:textId="53E405B7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67FB3B6A" w14:textId="6E9E855D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53FB3239" w14:textId="2F77012C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66C2A639" w14:textId="7957D836" w:rsidR="00BF274E" w:rsidRDefault="00A81A41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546FB9AA" w14:textId="48CD34CF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5D328A3E" w14:textId="3A0E924B" w:rsidR="00BF274E" w:rsidRPr="00BF274E" w:rsidRDefault="00A81A41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加肉</w:t>
            </w:r>
          </w:p>
        </w:tc>
      </w:tr>
      <w:tr w:rsidR="00BF274E" w14:paraId="3157DFA6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328EDB99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8</w:t>
            </w:r>
          </w:p>
        </w:tc>
        <w:tc>
          <w:tcPr>
            <w:tcW w:w="1163" w:type="dxa"/>
            <w:vAlign w:val="center"/>
          </w:tcPr>
          <w:p w14:paraId="2D8B5320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刘云熙</w:t>
            </w:r>
          </w:p>
        </w:tc>
        <w:tc>
          <w:tcPr>
            <w:tcW w:w="1112" w:type="dxa"/>
          </w:tcPr>
          <w:p w14:paraId="5500C498" w14:textId="215696AC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982F07C" w14:textId="6DBC12E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111587E1" w14:textId="526F23E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4F5082CA" w14:textId="1F6A4A00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5EB64CA2" w14:textId="71EB9099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12A6C71C" w14:textId="036FB93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3313200" w14:textId="4C8806D3" w:rsidR="00BF274E" w:rsidRPr="00BF274E" w:rsidRDefault="00A81A41" w:rsidP="00BF274E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汤里的菜没吃</w:t>
            </w:r>
          </w:p>
        </w:tc>
      </w:tr>
      <w:tr w:rsidR="00BF274E" w14:paraId="4B2A1308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32BBF3F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9</w:t>
            </w:r>
          </w:p>
        </w:tc>
        <w:tc>
          <w:tcPr>
            <w:tcW w:w="1163" w:type="dxa"/>
            <w:vAlign w:val="center"/>
          </w:tcPr>
          <w:p w14:paraId="1054827F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赵卿媛</w:t>
            </w:r>
          </w:p>
        </w:tc>
        <w:tc>
          <w:tcPr>
            <w:tcW w:w="1112" w:type="dxa"/>
          </w:tcPr>
          <w:p w14:paraId="151EF4DE" w14:textId="330761DD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014" w:type="dxa"/>
          </w:tcPr>
          <w:p w14:paraId="5FA49B00" w14:textId="632DDE17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1A3633B6" w14:textId="0CC1ADD7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48DB2B3D" w14:textId="7D884067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1B168DA4" w14:textId="2231E883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4B44952F" w14:textId="7021993E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11C064A" w14:textId="0DC37141" w:rsidR="00BF274E" w:rsidRPr="00BF274E" w:rsidRDefault="00A81A41" w:rsidP="00BF274E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不愿喝汤</w:t>
            </w:r>
          </w:p>
        </w:tc>
      </w:tr>
      <w:tr w:rsidR="00A81A41" w14:paraId="1E483340" w14:textId="77777777" w:rsidTr="00D217CC">
        <w:trPr>
          <w:trHeight w:val="341"/>
          <w:jc w:val="center"/>
        </w:trPr>
        <w:tc>
          <w:tcPr>
            <w:tcW w:w="721" w:type="dxa"/>
            <w:vAlign w:val="center"/>
          </w:tcPr>
          <w:p w14:paraId="2829050E" w14:textId="77777777" w:rsidR="00A81A41" w:rsidRDefault="00A81A41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10</w:t>
            </w:r>
          </w:p>
        </w:tc>
        <w:tc>
          <w:tcPr>
            <w:tcW w:w="1163" w:type="dxa"/>
            <w:vAlign w:val="center"/>
          </w:tcPr>
          <w:p w14:paraId="48B3BA2F" w14:textId="77777777" w:rsidR="00A81A41" w:rsidRDefault="00A81A41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陈依诺</w:t>
            </w:r>
          </w:p>
        </w:tc>
        <w:tc>
          <w:tcPr>
            <w:tcW w:w="1112" w:type="dxa"/>
          </w:tcPr>
          <w:p w14:paraId="31FA7D95" w14:textId="34EF069B" w:rsidR="00A81A41" w:rsidRDefault="00A81A41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71B0952B" w14:textId="71ADFEC8" w:rsidR="00A81A41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506" w:type="dxa"/>
            <w:gridSpan w:val="3"/>
          </w:tcPr>
          <w:p w14:paraId="1D5E405E" w14:textId="73B8D6BE" w:rsidR="00A81A41" w:rsidRDefault="00A81A41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43D82952" w14:textId="5400E20C" w:rsidR="00A81A41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56B5FA17" w14:textId="7FD00B86" w:rsidR="00A81A41" w:rsidRPr="00BF274E" w:rsidRDefault="00A81A41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百叶没吃完</w:t>
            </w:r>
          </w:p>
        </w:tc>
      </w:tr>
      <w:tr w:rsidR="00BF274E" w14:paraId="392C34AE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52E2F17F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11</w:t>
            </w:r>
          </w:p>
        </w:tc>
        <w:tc>
          <w:tcPr>
            <w:tcW w:w="1163" w:type="dxa"/>
            <w:vAlign w:val="center"/>
          </w:tcPr>
          <w:p w14:paraId="67576768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郭智彬</w:t>
            </w:r>
          </w:p>
        </w:tc>
        <w:tc>
          <w:tcPr>
            <w:tcW w:w="1112" w:type="dxa"/>
          </w:tcPr>
          <w:p w14:paraId="1F26EB8E" w14:textId="50DD3110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3277A35" w14:textId="3B14241C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6ACFEC1D" w14:textId="384303C2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0C881202" w14:textId="04B2CF53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5B278688" w14:textId="12DC8C83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1660E4E7" w14:textId="40ECD062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1E3A2F10" w14:textId="31A1E16E" w:rsidR="00BF274E" w:rsidRPr="00BF274E" w:rsidRDefault="00A81A41" w:rsidP="00BF274E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老师</w:t>
            </w:r>
            <w:r w:rsidR="00BF274E" w:rsidRPr="00BF274E">
              <w:rPr>
                <w:rFonts w:ascii="宋体" w:eastAsia="宋体" w:hAnsi="宋体" w:cs="Arial" w:hint="eastAsia"/>
                <w:sz w:val="21"/>
                <w:szCs w:val="21"/>
              </w:rPr>
              <w:t>喂</w:t>
            </w:r>
            <w:r>
              <w:rPr>
                <w:rFonts w:ascii="宋体" w:eastAsia="宋体" w:hAnsi="宋体" w:cs="Arial" w:hint="eastAsia"/>
                <w:sz w:val="21"/>
                <w:szCs w:val="21"/>
              </w:rPr>
              <w:t>完</w:t>
            </w:r>
          </w:p>
        </w:tc>
      </w:tr>
      <w:tr w:rsidR="00A81A41" w14:paraId="16EAFA15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6FEDD611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12</w:t>
            </w:r>
          </w:p>
        </w:tc>
        <w:tc>
          <w:tcPr>
            <w:tcW w:w="1163" w:type="dxa"/>
            <w:vAlign w:val="center"/>
          </w:tcPr>
          <w:p w14:paraId="123A48BC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颜诗芮</w:t>
            </w:r>
          </w:p>
        </w:tc>
        <w:tc>
          <w:tcPr>
            <w:tcW w:w="1112" w:type="dxa"/>
          </w:tcPr>
          <w:p w14:paraId="6104FFD4" w14:textId="50B01AF6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7D75650" w14:textId="0EBA1DEB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06136734" w14:textId="7DF40D5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3B16FCED" w14:textId="76462A97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7BF1DCF9" w14:textId="7CDCEBE5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08B7243D" w14:textId="58031A43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74F5DB4C" w14:textId="77777777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A81A41" w14:paraId="503ADE5A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4F88BAB0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13</w:t>
            </w:r>
          </w:p>
        </w:tc>
        <w:tc>
          <w:tcPr>
            <w:tcW w:w="1163" w:type="dxa"/>
            <w:vAlign w:val="center"/>
          </w:tcPr>
          <w:p w14:paraId="4B6EE195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吴一一</w:t>
            </w:r>
          </w:p>
        </w:tc>
        <w:tc>
          <w:tcPr>
            <w:tcW w:w="1112" w:type="dxa"/>
          </w:tcPr>
          <w:p w14:paraId="77D0DD54" w14:textId="0F073BA4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22C7D54E" w14:textId="151A6863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2692A20D" w14:textId="16B13AC5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674ED97D" w14:textId="1B6BEDD2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56FA8D8A" w14:textId="168F61FD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6514CE02" w14:textId="0A13744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6A300BA0" w14:textId="237E68C6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喝一点点汤</w:t>
            </w:r>
          </w:p>
        </w:tc>
      </w:tr>
      <w:tr w:rsidR="00BF274E" w14:paraId="1EF36A9B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7D710BBE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14</w:t>
            </w:r>
          </w:p>
        </w:tc>
        <w:tc>
          <w:tcPr>
            <w:tcW w:w="1163" w:type="dxa"/>
            <w:vAlign w:val="center"/>
          </w:tcPr>
          <w:p w14:paraId="74DC6B2F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2"/>
                <w:sz w:val="21"/>
                <w:szCs w:val="21"/>
              </w:rPr>
              <w:t>黄亦可</w:t>
            </w:r>
          </w:p>
        </w:tc>
        <w:tc>
          <w:tcPr>
            <w:tcW w:w="1112" w:type="dxa"/>
          </w:tcPr>
          <w:p w14:paraId="4708F152" w14:textId="2387C81D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D1EAB62" w14:textId="3123514B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78D3C47F" w14:textId="282861D2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5CA1AB36" w14:textId="1FF94F9B" w:rsidR="00BF274E" w:rsidRDefault="00A81A41" w:rsidP="00BF274E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413223F0" w14:textId="0FAD8F69" w:rsidR="00BF274E" w:rsidRDefault="00A81A41" w:rsidP="00BF274E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3B99888D" w14:textId="27618065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0C186550" w14:textId="67F0CB42" w:rsidR="00BF274E" w:rsidRPr="00BF274E" w:rsidRDefault="00A81A41" w:rsidP="00BF274E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吃饭较慢</w:t>
            </w:r>
          </w:p>
        </w:tc>
      </w:tr>
      <w:tr w:rsidR="00BF274E" w14:paraId="40F5F9EA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7B4D8D27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15</w:t>
            </w:r>
          </w:p>
        </w:tc>
        <w:tc>
          <w:tcPr>
            <w:tcW w:w="1163" w:type="dxa"/>
            <w:vAlign w:val="center"/>
          </w:tcPr>
          <w:p w14:paraId="692D10FE" w14:textId="77777777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曹筠苒</w:t>
            </w:r>
          </w:p>
        </w:tc>
        <w:tc>
          <w:tcPr>
            <w:tcW w:w="1112" w:type="dxa"/>
          </w:tcPr>
          <w:p w14:paraId="00F1DBFC" w14:textId="232C6529" w:rsidR="00BF274E" w:rsidRDefault="00BF274E" w:rsidP="00BF274E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</w:p>
        </w:tc>
        <w:tc>
          <w:tcPr>
            <w:tcW w:w="1014" w:type="dxa"/>
          </w:tcPr>
          <w:p w14:paraId="599101C0" w14:textId="2B2AC74B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827" w:type="dxa"/>
          </w:tcPr>
          <w:p w14:paraId="63F00E9B" w14:textId="2C28900B" w:rsidR="00BF274E" w:rsidRDefault="00BF274E" w:rsidP="00BF27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8" w:type="dxa"/>
          </w:tcPr>
          <w:p w14:paraId="2AFD0D3A" w14:textId="51E54760" w:rsidR="00BF274E" w:rsidRDefault="00BF274E" w:rsidP="00BF27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8F12D48" w14:textId="77777777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1184" w:type="dxa"/>
          </w:tcPr>
          <w:p w14:paraId="6762FA5F" w14:textId="1BB28F1A" w:rsidR="00BF274E" w:rsidRDefault="00BF274E" w:rsidP="00BF274E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2635" w:type="dxa"/>
          </w:tcPr>
          <w:p w14:paraId="5B2BF8D5" w14:textId="77777777" w:rsidR="00BF274E" w:rsidRPr="00BF274E" w:rsidRDefault="00BF274E" w:rsidP="00BF274E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719AC297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37816D7C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16</w:t>
            </w:r>
          </w:p>
        </w:tc>
        <w:tc>
          <w:tcPr>
            <w:tcW w:w="1163" w:type="dxa"/>
            <w:vAlign w:val="center"/>
          </w:tcPr>
          <w:p w14:paraId="7B5201F7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戴奕彤</w:t>
            </w:r>
          </w:p>
        </w:tc>
        <w:tc>
          <w:tcPr>
            <w:tcW w:w="1112" w:type="dxa"/>
          </w:tcPr>
          <w:p w14:paraId="14224B5B" w14:textId="57868384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02B1A7D2" w14:textId="1D17CDD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3C3A6F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7" w:type="dxa"/>
          </w:tcPr>
          <w:p w14:paraId="6B485B59" w14:textId="15EBF8A6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3C3A6F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747FDAE2" w14:textId="07B8551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851" w:type="dxa"/>
          </w:tcPr>
          <w:p w14:paraId="67FD07C3" w14:textId="45A61D31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711FB7C0" w14:textId="01A1CC0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68D940E0" w14:textId="77777777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A81A41" w14:paraId="5AB6AA84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5928064D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17</w:t>
            </w:r>
          </w:p>
        </w:tc>
        <w:tc>
          <w:tcPr>
            <w:tcW w:w="1163" w:type="dxa"/>
            <w:vAlign w:val="center"/>
          </w:tcPr>
          <w:p w14:paraId="6F86A417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韩宇辰</w:t>
            </w:r>
          </w:p>
        </w:tc>
        <w:tc>
          <w:tcPr>
            <w:tcW w:w="1112" w:type="dxa"/>
          </w:tcPr>
          <w:p w14:paraId="1B520AAE" w14:textId="5E703ABD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57086A9" w14:textId="49087A67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00887976" w14:textId="6247887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38EAC5E1" w14:textId="7023D962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21B62354" w14:textId="73743119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63761824" w14:textId="371C5E97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448919FC" w14:textId="5618C0C5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饭菜都吃完，没喝汤</w:t>
            </w:r>
          </w:p>
        </w:tc>
      </w:tr>
      <w:tr w:rsidR="00A81A41" w14:paraId="3D98593F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2CB87F38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18</w:t>
            </w:r>
          </w:p>
        </w:tc>
        <w:tc>
          <w:tcPr>
            <w:tcW w:w="1163" w:type="dxa"/>
            <w:vAlign w:val="center"/>
          </w:tcPr>
          <w:p w14:paraId="3CF54516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刘晨奕</w:t>
            </w:r>
          </w:p>
        </w:tc>
        <w:tc>
          <w:tcPr>
            <w:tcW w:w="1112" w:type="dxa"/>
          </w:tcPr>
          <w:p w14:paraId="28682A3F" w14:textId="128A520F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F2970C7" w14:textId="654C9436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1F705BA2" w14:textId="6D4ABFD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33D85D7B" w14:textId="430A20D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0E8713B3" w14:textId="769A4346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6F0B6F99" w14:textId="566595FB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4C53BEA" w14:textId="308675FD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老师喂完</w:t>
            </w:r>
          </w:p>
        </w:tc>
      </w:tr>
      <w:tr w:rsidR="00A81A41" w14:paraId="40B94930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8A4AC8B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19</w:t>
            </w:r>
          </w:p>
        </w:tc>
        <w:tc>
          <w:tcPr>
            <w:tcW w:w="1163" w:type="dxa"/>
            <w:vAlign w:val="center"/>
          </w:tcPr>
          <w:p w14:paraId="007BFE22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张嘉硕</w:t>
            </w:r>
          </w:p>
        </w:tc>
        <w:tc>
          <w:tcPr>
            <w:tcW w:w="1112" w:type="dxa"/>
          </w:tcPr>
          <w:p w14:paraId="2FD10338" w14:textId="5F7AC46B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00753CE9" w14:textId="45DED0C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74F4E539" w14:textId="67AEF5B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2CAE7327" w14:textId="6BF6FD72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3C3A6F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3B84595A" w14:textId="7708B581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5F64A58A" w14:textId="12379C4C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332F82CA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4C21BF79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F398D0F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20</w:t>
            </w:r>
          </w:p>
        </w:tc>
        <w:tc>
          <w:tcPr>
            <w:tcW w:w="1163" w:type="dxa"/>
            <w:vAlign w:val="center"/>
          </w:tcPr>
          <w:p w14:paraId="7DE52B06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刘佳麒</w:t>
            </w:r>
          </w:p>
        </w:tc>
        <w:tc>
          <w:tcPr>
            <w:tcW w:w="1112" w:type="dxa"/>
          </w:tcPr>
          <w:p w14:paraId="5BB07652" w14:textId="03CE14D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BB80C6C" w14:textId="0FFD4BF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528B4E65" w14:textId="5430D119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383405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7EC13C89" w14:textId="6FD2892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383405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563C418A" w14:textId="0F14D441" w:rsidR="00A81A41" w:rsidRDefault="00A81A41" w:rsidP="00A81A41">
            <w:pPr>
              <w:jc w:val="center"/>
              <w:rPr>
                <w:rFonts w:ascii="宋体" w:hAnsi="宋体" w:cs="宋体" w:hint="eastAsia"/>
                <w:szCs w:val="21"/>
              </w:rPr>
            </w:pPr>
            <w:r w:rsidRPr="00606646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60AB2904" w14:textId="7A73C87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1516F26" w14:textId="24A0B67D" w:rsidR="00A81A41" w:rsidRPr="00BF274E" w:rsidRDefault="00A81A41" w:rsidP="00A81A41">
            <w:pPr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3碗饭，鼓励下吃一点菜</w:t>
            </w:r>
          </w:p>
        </w:tc>
      </w:tr>
      <w:tr w:rsidR="00A81A41" w14:paraId="7B84BD78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45BB676A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21</w:t>
            </w:r>
          </w:p>
        </w:tc>
        <w:tc>
          <w:tcPr>
            <w:tcW w:w="1163" w:type="dxa"/>
            <w:vAlign w:val="center"/>
          </w:tcPr>
          <w:p w14:paraId="417B1AE9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韩昕硕</w:t>
            </w:r>
          </w:p>
        </w:tc>
        <w:tc>
          <w:tcPr>
            <w:tcW w:w="1112" w:type="dxa"/>
          </w:tcPr>
          <w:p w14:paraId="2AC42879" w14:textId="14023906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42517CE7" w14:textId="035860D5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3B10EA5B" w14:textId="1B3552F9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8E69CF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828" w:type="dxa"/>
          </w:tcPr>
          <w:p w14:paraId="4B3186AE" w14:textId="67BCE9F4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8E69CF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851" w:type="dxa"/>
          </w:tcPr>
          <w:p w14:paraId="4608961B" w14:textId="1F3A251B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52735BEE" w14:textId="46DEEB5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E9A964C" w14:textId="207C7698" w:rsidR="00A81A41" w:rsidRPr="00BF274E" w:rsidRDefault="00A81A41" w:rsidP="00A81A41">
            <w:pPr>
              <w:jc w:val="center"/>
              <w:rPr>
                <w:rFonts w:ascii="宋体" w:eastAsia="宋体" w:hAnsi="宋体" w:cs="Arial" w:hint="eastAsia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菜自己倒了</w:t>
            </w:r>
          </w:p>
        </w:tc>
      </w:tr>
      <w:tr w:rsidR="00A81A41" w14:paraId="14886BE3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2E6598F5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22</w:t>
            </w:r>
          </w:p>
        </w:tc>
        <w:tc>
          <w:tcPr>
            <w:tcW w:w="1163" w:type="dxa"/>
            <w:vAlign w:val="center"/>
          </w:tcPr>
          <w:p w14:paraId="0AA9CC4B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王苏煜</w:t>
            </w:r>
          </w:p>
        </w:tc>
        <w:tc>
          <w:tcPr>
            <w:tcW w:w="1112" w:type="dxa"/>
          </w:tcPr>
          <w:p w14:paraId="2F0F1231" w14:textId="34526882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7039BD6F" w14:textId="708788E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69C20D6A" w14:textId="6563F4A9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72255125" w14:textId="7C7D5358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1CA6E22B" w14:textId="6EF35B84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493F4A7C" w14:textId="70F7BF6C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1C196019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3A92EF15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509F9DE9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23</w:t>
            </w:r>
          </w:p>
        </w:tc>
        <w:tc>
          <w:tcPr>
            <w:tcW w:w="1163" w:type="dxa"/>
            <w:vAlign w:val="center"/>
          </w:tcPr>
          <w:p w14:paraId="1679C133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霍佳禾</w:t>
            </w:r>
          </w:p>
        </w:tc>
        <w:tc>
          <w:tcPr>
            <w:tcW w:w="1112" w:type="dxa"/>
          </w:tcPr>
          <w:p w14:paraId="57F574ED" w14:textId="58800816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7E939929" w14:textId="1A9B97E7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0A359647" w14:textId="46ADF20D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7F67BDC4" w14:textId="45CEEB88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49E7FC6B" w14:textId="2E2E8C76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63CB6438" w14:textId="6B77895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0CD09FE6" w14:textId="4897FBB9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吃饭会跑，汤喂完</w:t>
            </w:r>
          </w:p>
        </w:tc>
      </w:tr>
      <w:tr w:rsidR="00A81A41" w14:paraId="038E7D3E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31EAB8C5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24</w:t>
            </w:r>
          </w:p>
        </w:tc>
        <w:tc>
          <w:tcPr>
            <w:tcW w:w="1163" w:type="dxa"/>
            <w:vAlign w:val="center"/>
          </w:tcPr>
          <w:p w14:paraId="14BF23A1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翟浩程</w:t>
            </w:r>
          </w:p>
        </w:tc>
        <w:tc>
          <w:tcPr>
            <w:tcW w:w="1112" w:type="dxa"/>
          </w:tcPr>
          <w:p w14:paraId="03C68499" w14:textId="42C30B0F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71D9A264" w14:textId="5E1F432C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165423F3" w14:textId="4059503C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8F6C40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4537DB1A" w14:textId="7EF81602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B9288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0ADD4931" w14:textId="20144DFD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664DA0FC" w14:textId="63DDD428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4B25C8A0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7A275B44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0C676235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25</w:t>
            </w:r>
          </w:p>
        </w:tc>
        <w:tc>
          <w:tcPr>
            <w:tcW w:w="1163" w:type="dxa"/>
            <w:vAlign w:val="center"/>
          </w:tcPr>
          <w:p w14:paraId="752F44F2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翟浩扬</w:t>
            </w:r>
          </w:p>
        </w:tc>
        <w:tc>
          <w:tcPr>
            <w:tcW w:w="1112" w:type="dxa"/>
          </w:tcPr>
          <w:p w14:paraId="3174F2DF" w14:textId="4F8C1AD6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6E9631B2" w14:textId="7060C90C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3049D434" w14:textId="3D67E1DE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8F6C40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12FD6DF5" w14:textId="0E713B6C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B9288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1F6FFFE3" w14:textId="4600AC1D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26B85D91" w14:textId="5020E9DB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09EA3CB3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06C10D87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52E54167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26</w:t>
            </w:r>
          </w:p>
        </w:tc>
        <w:tc>
          <w:tcPr>
            <w:tcW w:w="1163" w:type="dxa"/>
            <w:vAlign w:val="center"/>
          </w:tcPr>
          <w:p w14:paraId="400AF671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樊星辰</w:t>
            </w:r>
          </w:p>
        </w:tc>
        <w:tc>
          <w:tcPr>
            <w:tcW w:w="1112" w:type="dxa"/>
          </w:tcPr>
          <w:p w14:paraId="7F9D27B6" w14:textId="4CEE5C28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4B096914" w14:textId="4C0DB7F0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68B88681" w14:textId="49F2ABE5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383405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4310F6C3" w14:textId="7DB95E55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383405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7CD77027" w14:textId="6F05B493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606646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6FF675C9" w14:textId="19B862E8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5D119654" w14:textId="4E76C00C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 w:rsidRPr="00BF274E">
              <w:rPr>
                <w:rFonts w:ascii="宋体" w:eastAsia="宋体" w:hAnsi="宋体" w:cs="Arial" w:hint="eastAsia"/>
                <w:sz w:val="21"/>
                <w:szCs w:val="21"/>
              </w:rPr>
              <w:t>需要喂</w:t>
            </w:r>
          </w:p>
        </w:tc>
      </w:tr>
      <w:tr w:rsidR="00A81A41" w14:paraId="122E04E2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3730B4EF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27</w:t>
            </w:r>
          </w:p>
        </w:tc>
        <w:tc>
          <w:tcPr>
            <w:tcW w:w="1163" w:type="dxa"/>
            <w:vAlign w:val="center"/>
          </w:tcPr>
          <w:p w14:paraId="6299F3D6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万奕辰</w:t>
            </w:r>
          </w:p>
        </w:tc>
        <w:tc>
          <w:tcPr>
            <w:tcW w:w="1112" w:type="dxa"/>
          </w:tcPr>
          <w:p w14:paraId="472C4FBA" w14:textId="6F525141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09FB7D7F" w14:textId="45563F4A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7B64CE88" w14:textId="001BC04E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100A2C55" w14:textId="705BE535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71537F62" w14:textId="10751CD7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2B4ACFE2" w14:textId="51B72AC8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7015DF8D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55B0298F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0A7E11DE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28</w:t>
            </w:r>
          </w:p>
        </w:tc>
        <w:tc>
          <w:tcPr>
            <w:tcW w:w="1163" w:type="dxa"/>
            <w:vAlign w:val="center"/>
          </w:tcPr>
          <w:p w14:paraId="21803B3B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李茗泽</w:t>
            </w:r>
          </w:p>
        </w:tc>
        <w:tc>
          <w:tcPr>
            <w:tcW w:w="1112" w:type="dxa"/>
          </w:tcPr>
          <w:p w14:paraId="4F6D0825" w14:textId="44042BF1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24DE58BF" w14:textId="18C6D03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10B647DE" w14:textId="43AD32A6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00FF610C" w14:textId="663AE0FD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603AABAD" w14:textId="6BE6F5EF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45D8ED08" w14:textId="7AF125F3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2E0A2167" w14:textId="60B77B5D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加肉，蔬菜不愿吃</w:t>
            </w:r>
          </w:p>
        </w:tc>
      </w:tr>
      <w:tr w:rsidR="00A81A41" w14:paraId="39CD2BBA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6237352E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29</w:t>
            </w:r>
          </w:p>
        </w:tc>
        <w:tc>
          <w:tcPr>
            <w:tcW w:w="1163" w:type="dxa"/>
            <w:vAlign w:val="center"/>
          </w:tcPr>
          <w:p w14:paraId="7B000491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李一乐</w:t>
            </w:r>
          </w:p>
        </w:tc>
        <w:tc>
          <w:tcPr>
            <w:tcW w:w="1112" w:type="dxa"/>
          </w:tcPr>
          <w:p w14:paraId="4ABC2D3B" w14:textId="6F1683CE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0200255" w14:textId="1E2E17F6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700B20A3" w14:textId="667CDAA1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57063ECF" w14:textId="0EA9AD75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25A4736D" w14:textId="2C6EEFA2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1184" w:type="dxa"/>
          </w:tcPr>
          <w:p w14:paraId="30ECE97A" w14:textId="1049DFAE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0BC5AEBC" w14:textId="6B6676A5" w:rsidR="00A81A41" w:rsidRPr="00BF274E" w:rsidRDefault="00A81A41" w:rsidP="00A81A41">
            <w:pPr>
              <w:jc w:val="center"/>
              <w:rPr>
                <w:rFonts w:ascii="宋体" w:eastAsia="宋体" w:hAnsi="宋体" w:cs="Arial" w:hint="eastAsia"/>
                <w:sz w:val="21"/>
                <w:szCs w:val="21"/>
              </w:rPr>
            </w:pPr>
          </w:p>
        </w:tc>
      </w:tr>
      <w:tr w:rsidR="00A81A41" w14:paraId="476F3A73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0F1358B6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30</w:t>
            </w:r>
          </w:p>
        </w:tc>
        <w:tc>
          <w:tcPr>
            <w:tcW w:w="1163" w:type="dxa"/>
            <w:vAlign w:val="center"/>
          </w:tcPr>
          <w:p w14:paraId="743F054C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胡攸同</w:t>
            </w:r>
          </w:p>
        </w:tc>
        <w:tc>
          <w:tcPr>
            <w:tcW w:w="1112" w:type="dxa"/>
          </w:tcPr>
          <w:p w14:paraId="30BB23E1" w14:textId="33EE7E74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F274E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—</w:t>
            </w: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65C3E8A" w14:textId="6959ED4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5917EFA3" w14:textId="7D4D764E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28" w:type="dxa"/>
          </w:tcPr>
          <w:p w14:paraId="6BD7F8C4" w14:textId="5BAC78A9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576F5FBA" w14:textId="17423346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66B84B65" w14:textId="7D16C82F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47313FF3" w14:textId="03975A8C" w:rsidR="00A81A41" w:rsidRPr="00BF274E" w:rsidRDefault="0095217F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</w:rPr>
              <w:t>菜没吃完</w:t>
            </w:r>
          </w:p>
        </w:tc>
      </w:tr>
      <w:tr w:rsidR="00A81A41" w14:paraId="64EC50FA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11221A35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31</w:t>
            </w:r>
          </w:p>
        </w:tc>
        <w:tc>
          <w:tcPr>
            <w:tcW w:w="1163" w:type="dxa"/>
            <w:vAlign w:val="center"/>
          </w:tcPr>
          <w:p w14:paraId="64542138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游然</w:t>
            </w:r>
          </w:p>
        </w:tc>
        <w:tc>
          <w:tcPr>
            <w:tcW w:w="1112" w:type="dxa"/>
          </w:tcPr>
          <w:p w14:paraId="0A8B4381" w14:textId="0FFDE0A8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BA95D65" w14:textId="39F02CAF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2F4F84E7" w14:textId="40275DFB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4B70A1A4" w14:textId="4BB49F3D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AD4623">
              <w:rPr>
                <w:rFonts w:ascii="宋体" w:eastAsia="宋体" w:hAnsi="宋体" w:cs="宋体" w:hint="eastAsia"/>
                <w:sz w:val="21"/>
                <w:szCs w:val="21"/>
              </w:rPr>
              <w:t>▲</w:t>
            </w:r>
          </w:p>
        </w:tc>
        <w:tc>
          <w:tcPr>
            <w:tcW w:w="851" w:type="dxa"/>
          </w:tcPr>
          <w:p w14:paraId="3AF5E207" w14:textId="60E3D14E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05ECEB08" w14:textId="6E0AB932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6D014621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A81A41" w14:paraId="0F364BA3" w14:textId="77777777" w:rsidTr="002D73BA">
        <w:trPr>
          <w:trHeight w:val="341"/>
          <w:jc w:val="center"/>
        </w:trPr>
        <w:tc>
          <w:tcPr>
            <w:tcW w:w="721" w:type="dxa"/>
            <w:vAlign w:val="center"/>
          </w:tcPr>
          <w:p w14:paraId="58EB83B9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32</w:t>
            </w:r>
          </w:p>
        </w:tc>
        <w:tc>
          <w:tcPr>
            <w:tcW w:w="1163" w:type="dxa"/>
            <w:vAlign w:val="center"/>
          </w:tcPr>
          <w:p w14:paraId="5E29488A" w14:textId="77777777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张皓冉</w:t>
            </w:r>
          </w:p>
        </w:tc>
        <w:tc>
          <w:tcPr>
            <w:tcW w:w="1112" w:type="dxa"/>
          </w:tcPr>
          <w:p w14:paraId="70D0CB65" w14:textId="19A05903" w:rsidR="00A81A41" w:rsidRDefault="00A81A41" w:rsidP="00A81A41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1517C5CC" w14:textId="4DEF0D64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47FC3F04" w14:textId="414D3994" w:rsidR="00A81A41" w:rsidRDefault="00A81A41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4C0BF05C" w14:textId="06627075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0110DDAE" w14:textId="418568B4" w:rsidR="00A81A41" w:rsidRDefault="0095217F" w:rsidP="00A81A41">
            <w:pPr>
              <w:jc w:val="center"/>
              <w:rPr>
                <w:rFonts w:ascii="Arial" w:hAnsi="Arial" w:cs="Arial"/>
              </w:rPr>
            </w:pPr>
            <w:r w:rsidRPr="00606646">
              <w:rPr>
                <w:rFonts w:ascii="宋体" w:eastAsia="宋体" w:hAnsi="宋体" w:cs="宋体" w:hint="eastAsia"/>
                <w:sz w:val="21"/>
                <w:szCs w:val="21"/>
              </w:rPr>
              <w:t>●</w:t>
            </w:r>
          </w:p>
        </w:tc>
        <w:tc>
          <w:tcPr>
            <w:tcW w:w="1184" w:type="dxa"/>
          </w:tcPr>
          <w:p w14:paraId="7F151108" w14:textId="2C6F9266" w:rsidR="00A81A41" w:rsidRDefault="00A81A41" w:rsidP="00A81A41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663B6248" w14:textId="77777777" w:rsidR="00A81A41" w:rsidRPr="00BF274E" w:rsidRDefault="00A81A41" w:rsidP="00A81A41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  <w:tr w:rsidR="0095217F" w14:paraId="4FAEF207" w14:textId="77777777" w:rsidTr="002D73BA">
        <w:trPr>
          <w:trHeight w:val="65"/>
          <w:jc w:val="center"/>
        </w:trPr>
        <w:tc>
          <w:tcPr>
            <w:tcW w:w="721" w:type="dxa"/>
            <w:vAlign w:val="center"/>
          </w:tcPr>
          <w:p w14:paraId="310059C6" w14:textId="77777777" w:rsidR="0095217F" w:rsidRDefault="0095217F" w:rsidP="0095217F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lang w:bidi="ar"/>
              </w:rPr>
              <w:t>33</w:t>
            </w:r>
          </w:p>
        </w:tc>
        <w:tc>
          <w:tcPr>
            <w:tcW w:w="1163" w:type="dxa"/>
            <w:vAlign w:val="center"/>
          </w:tcPr>
          <w:p w14:paraId="7580C530" w14:textId="77777777" w:rsidR="0095217F" w:rsidRDefault="0095217F" w:rsidP="0095217F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bidi="ar"/>
              </w:rPr>
              <w:t>王君霖</w:t>
            </w:r>
          </w:p>
        </w:tc>
        <w:tc>
          <w:tcPr>
            <w:tcW w:w="1112" w:type="dxa"/>
          </w:tcPr>
          <w:p w14:paraId="6819AE7B" w14:textId="3783829C" w:rsidR="0095217F" w:rsidRDefault="0095217F" w:rsidP="0095217F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  <w:lang w:bidi="ar"/>
              </w:rPr>
            </w:pPr>
            <w:r w:rsidRPr="00B35458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014" w:type="dxa"/>
          </w:tcPr>
          <w:p w14:paraId="3C47A230" w14:textId="66E18AAB" w:rsidR="0095217F" w:rsidRDefault="0095217F" w:rsidP="0095217F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7" w:type="dxa"/>
          </w:tcPr>
          <w:p w14:paraId="4D074C3D" w14:textId="4AA6C2F9" w:rsidR="0095217F" w:rsidRDefault="0095217F" w:rsidP="0095217F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28" w:type="dxa"/>
          </w:tcPr>
          <w:p w14:paraId="2325EECB" w14:textId="1CBE7FCB" w:rsidR="0095217F" w:rsidRDefault="0095217F" w:rsidP="0095217F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851" w:type="dxa"/>
          </w:tcPr>
          <w:p w14:paraId="0146B60B" w14:textId="5339581A" w:rsidR="0095217F" w:rsidRDefault="0095217F" w:rsidP="0095217F">
            <w:pPr>
              <w:jc w:val="center"/>
              <w:rPr>
                <w:rFonts w:ascii="Arial" w:hAnsi="Arial" w:cs="Arial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1184" w:type="dxa"/>
          </w:tcPr>
          <w:p w14:paraId="10C284BD" w14:textId="4F5027CC" w:rsidR="0095217F" w:rsidRDefault="0095217F" w:rsidP="0095217F">
            <w:pPr>
              <w:jc w:val="center"/>
              <w:rPr>
                <w:rFonts w:ascii="宋体" w:hAnsi="宋体" w:cs="宋体" w:hint="eastAsia"/>
              </w:rPr>
            </w:pPr>
            <w:r w:rsidRPr="00416AAC">
              <w:rPr>
                <w:rFonts w:ascii="宋体" w:eastAsia="宋体" w:hAnsi="宋体" w:cs="宋体" w:hint="eastAsia"/>
                <w:sz w:val="21"/>
                <w:szCs w:val="21"/>
              </w:rPr>
              <w:t>★</w:t>
            </w:r>
          </w:p>
        </w:tc>
        <w:tc>
          <w:tcPr>
            <w:tcW w:w="2635" w:type="dxa"/>
          </w:tcPr>
          <w:p w14:paraId="116AF7BE" w14:textId="77777777" w:rsidR="0095217F" w:rsidRPr="00BF274E" w:rsidRDefault="0095217F" w:rsidP="0095217F">
            <w:pPr>
              <w:jc w:val="center"/>
              <w:rPr>
                <w:rFonts w:ascii="宋体" w:eastAsia="宋体" w:hAnsi="宋体" w:cs="Arial"/>
                <w:sz w:val="21"/>
                <w:szCs w:val="21"/>
              </w:rPr>
            </w:pPr>
          </w:p>
        </w:tc>
      </w:tr>
    </w:tbl>
    <w:p w14:paraId="36B563C7" w14:textId="3F45660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D0B76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24DE" w14:textId="08BCF5DB" w:rsidR="0034471F" w:rsidRDefault="00000000" w:rsidP="0029217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34471F">
        <w:rPr>
          <w:rFonts w:ascii="宋体" w:eastAsia="宋体" w:hAnsi="宋体" w:cs="宋体" w:hint="eastAsia"/>
          <w:color w:val="000000" w:themeColor="text1"/>
          <w:sz w:val="21"/>
          <w:szCs w:val="21"/>
        </w:rPr>
        <w:t>明天周五不开展延时班活动，3:30放学，请大家准时来接孩子哦！</w:t>
      </w:r>
    </w:p>
    <w:p w14:paraId="7371E0A5" w14:textId="2538E233" w:rsidR="00916E22" w:rsidRPr="00B64595" w:rsidRDefault="0034471F" w:rsidP="0029217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.</w:t>
      </w:r>
      <w:r w:rsidR="0029217B">
        <w:rPr>
          <w:rFonts w:ascii="宋体" w:eastAsia="宋体" w:hAnsi="宋体" w:cs="宋体" w:hint="eastAsia"/>
          <w:color w:val="000000" w:themeColor="text1"/>
          <w:sz w:val="21"/>
          <w:szCs w:val="21"/>
        </w:rPr>
        <w:t>延时班开始啦，需要报名的家长抓紧时间哦！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90A38" w14:textId="77777777" w:rsidR="00510479" w:rsidRDefault="00510479">
      <w:r>
        <w:separator/>
      </w:r>
    </w:p>
  </w:endnote>
  <w:endnote w:type="continuationSeparator" w:id="0">
    <w:p w14:paraId="2451B818" w14:textId="77777777" w:rsidR="00510479" w:rsidRDefault="0051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BE801" w14:textId="77777777" w:rsidR="00510479" w:rsidRDefault="00510479">
      <w:r>
        <w:separator/>
      </w:r>
    </w:p>
  </w:footnote>
  <w:footnote w:type="continuationSeparator" w:id="0">
    <w:p w14:paraId="4202E9CF" w14:textId="77777777" w:rsidR="00510479" w:rsidRDefault="00510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0F69D9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1F69B0"/>
    <w:rsid w:val="00226E25"/>
    <w:rsid w:val="00226E72"/>
    <w:rsid w:val="00232D68"/>
    <w:rsid w:val="00243A39"/>
    <w:rsid w:val="00246B0E"/>
    <w:rsid w:val="00262CB7"/>
    <w:rsid w:val="0029217B"/>
    <w:rsid w:val="0029339A"/>
    <w:rsid w:val="00293736"/>
    <w:rsid w:val="002A0D0C"/>
    <w:rsid w:val="002B289E"/>
    <w:rsid w:val="002D07A2"/>
    <w:rsid w:val="002D6A55"/>
    <w:rsid w:val="002D7F91"/>
    <w:rsid w:val="002E18BC"/>
    <w:rsid w:val="002E25F0"/>
    <w:rsid w:val="002E39F5"/>
    <w:rsid w:val="002E5327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52798"/>
    <w:rsid w:val="00462EAF"/>
    <w:rsid w:val="00470775"/>
    <w:rsid w:val="004A1ED3"/>
    <w:rsid w:val="004A495B"/>
    <w:rsid w:val="004A7F52"/>
    <w:rsid w:val="004B4C07"/>
    <w:rsid w:val="004D487B"/>
    <w:rsid w:val="004D7ADA"/>
    <w:rsid w:val="004F356A"/>
    <w:rsid w:val="004F3911"/>
    <w:rsid w:val="004F623E"/>
    <w:rsid w:val="00510479"/>
    <w:rsid w:val="0051256B"/>
    <w:rsid w:val="005210F1"/>
    <w:rsid w:val="00524AC6"/>
    <w:rsid w:val="00545BF2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29E0"/>
    <w:rsid w:val="00637D88"/>
    <w:rsid w:val="006777F7"/>
    <w:rsid w:val="0068638B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06B8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42B77"/>
    <w:rsid w:val="0095217F"/>
    <w:rsid w:val="00971481"/>
    <w:rsid w:val="00971587"/>
    <w:rsid w:val="00982C0B"/>
    <w:rsid w:val="009929DE"/>
    <w:rsid w:val="009D1F1F"/>
    <w:rsid w:val="009E03C7"/>
    <w:rsid w:val="009F3684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452D7"/>
    <w:rsid w:val="00C47C8B"/>
    <w:rsid w:val="00C56720"/>
    <w:rsid w:val="00C61BF1"/>
    <w:rsid w:val="00C62456"/>
    <w:rsid w:val="00C62ED9"/>
    <w:rsid w:val="00C85FE6"/>
    <w:rsid w:val="00C92C64"/>
    <w:rsid w:val="00CA7231"/>
    <w:rsid w:val="00CC6F3B"/>
    <w:rsid w:val="00CD0B76"/>
    <w:rsid w:val="00CD4C96"/>
    <w:rsid w:val="00CF0B66"/>
    <w:rsid w:val="00CF4FBD"/>
    <w:rsid w:val="00D41F6D"/>
    <w:rsid w:val="00D43D5E"/>
    <w:rsid w:val="00D44028"/>
    <w:rsid w:val="00D62532"/>
    <w:rsid w:val="00D665AA"/>
    <w:rsid w:val="00D724A0"/>
    <w:rsid w:val="00D95A56"/>
    <w:rsid w:val="00D96442"/>
    <w:rsid w:val="00DB1013"/>
    <w:rsid w:val="00DC3D97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0656"/>
    <w:rsid w:val="00EA6383"/>
    <w:rsid w:val="00ED21DF"/>
    <w:rsid w:val="00ED2FC2"/>
    <w:rsid w:val="00ED61C6"/>
    <w:rsid w:val="00EE25FC"/>
    <w:rsid w:val="00EF4544"/>
    <w:rsid w:val="00F02333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4</Pages>
  <Words>834</Words>
  <Characters>835</Characters>
  <Application>Microsoft Office Word</Application>
  <DocSecurity>0</DocSecurity>
  <Lines>83</Lines>
  <Paragraphs>75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19</cp:revision>
  <dcterms:created xsi:type="dcterms:W3CDTF">2021-09-13T04:34:00Z</dcterms:created>
  <dcterms:modified xsi:type="dcterms:W3CDTF">2025-09-04T09:16:00Z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