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71940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课外阅读指导课</w:t>
      </w:r>
    </w:p>
    <w:p w14:paraId="43361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840" w:firstLineChars="16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──寓言故事交流会</w:t>
      </w:r>
    </w:p>
    <w:p w14:paraId="58D49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指导目标</w:t>
      </w:r>
    </w:p>
    <w:p w14:paraId="45648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1．通过学生互相推荐寓言故事，从活动中认识更多的寓言课外书；</w:t>
      </w:r>
    </w:p>
    <w:p w14:paraId="42EAD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2．调动学生阅读寓言的兴趣，并进一步形成寓言的阅读习惯；</w:t>
      </w:r>
    </w:p>
    <w:p w14:paraId="376A6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3．通过指导，提高学生的寓言阅读能力。</w:t>
      </w:r>
    </w:p>
    <w:p w14:paraId="4C478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指导重点 调动学生阅读寓言兴趣，并形成寓言阅读习惯。</w:t>
      </w:r>
    </w:p>
    <w:p w14:paraId="5FB31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指导难点通过指导，提高学生的寓言阅读能力。</w:t>
      </w:r>
    </w:p>
    <w:p w14:paraId="371ED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课前准备</w:t>
      </w:r>
    </w:p>
    <w:p w14:paraId="4D487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1．寓言故事课件。</w:t>
      </w:r>
    </w:p>
    <w:p w14:paraId="5065A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2．学生各自准备最喜欢的寓言故事，并准备向别人推荐，记熟。</w:t>
      </w:r>
    </w:p>
    <w:p w14:paraId="4B97F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3．课外阅读小册子；</w:t>
      </w:r>
    </w:p>
    <w:p w14:paraId="2FFBE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指导课时  一课时</w:t>
      </w:r>
    </w:p>
    <w:p w14:paraId="63DE6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指导过程</w:t>
      </w:r>
    </w:p>
    <w:p w14:paraId="2A895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一、导入激趣，激起学习欲望</w:t>
      </w:r>
    </w:p>
    <w:p w14:paraId="6EE94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同学们，今天我们再次上课外阅读课，主要是交流我们所阅读过的寓言，开展一次寓言故事交流会。（师板书课题：寓言故事交流会）</w:t>
      </w:r>
    </w:p>
    <w:p w14:paraId="46A10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二、复习《寓言两则》寓意，介绍出处</w:t>
      </w:r>
    </w:p>
    <w:p w14:paraId="7E46E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1．提问：什么是寓言呢？</w:t>
      </w:r>
    </w:p>
    <w:p w14:paraId="3A8DB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2．介绍出处：我们刚学完的《寓言两则》，它们都是我国古典名著中的名篇。</w:t>
      </w:r>
    </w:p>
    <w:p w14:paraId="62DFF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3．过渡：其实，我们的世界还拥有很多的寓言故事，相信你一定看过不少。</w:t>
      </w:r>
    </w:p>
    <w:p w14:paraId="20322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三、班内互相推荐寓言故事交流活动</w:t>
      </w:r>
    </w:p>
    <w:p w14:paraId="53D04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课前，同学们都已经把你最喜欢的寓言故事收录到《课外阅读小册子》中，今天我们就拿出来与大家分享交流吧。</w:t>
      </w:r>
    </w:p>
    <w:p w14:paraId="314F0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1．提出小组交流要求。（CAI示要求）</w:t>
      </w:r>
    </w:p>
    <w:p w14:paraId="443B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小组交流要求：</w:t>
      </w:r>
    </w:p>
    <w:p w14:paraId="4BA33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A．小推荐，讲一讲：把你想说的寓言故事，用自己的话说出来，并自己说出故事中的道理，或者考考同组同学你的故事说明的道理；</w:t>
      </w:r>
    </w:p>
    <w:p w14:paraId="6565F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B．演一演，评一评：同组同学可以帮帮忙，演一演故事，提一提意见，为全班汇报表演做好准备。 </w:t>
      </w:r>
    </w:p>
    <w:p w14:paraId="3F48D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2．小组交流。教师巡视，给予指导，让孩子更完整地发言。</w:t>
      </w:r>
    </w:p>
    <w:p w14:paraId="1BEE6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（指导方向：推荐的时候还要具体说明书的来源、作者等资料，而评论的时候应该有针对性一点。）</w:t>
      </w:r>
    </w:p>
    <w:p w14:paraId="7A8A6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3．提出班内交流要求，激发求知欲望。</w:t>
      </w:r>
    </w:p>
    <w:p w14:paraId="52864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老师刚才在你们中间巡视了一周，听了部分同学的推介发言。发现同学们口才越来越棒了，课外书帮了你不少的忙；而且大家都作了很充分的准备，所以都把故事讲得十分生动。接下来，我们全班交流分享吧。先看看我们的分享目标吧：</w:t>
      </w:r>
    </w:p>
    <w:p w14:paraId="7BBFC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全班分享目标：</w:t>
      </w:r>
    </w:p>
    <w:p w14:paraId="35DFE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A．小推荐：每组派一名同学当代表讲故事，注意要把寓言故事说清楚，有准备的小组，同组同学还可以帮忙演一演；</w:t>
      </w:r>
    </w:p>
    <w:p w14:paraId="202A2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B．小评论：代表讲完之后，其他同学来评一评；</w:t>
      </w:r>
    </w:p>
    <w:p w14:paraId="15A84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C．小评选：其他同学要当评委，评出你心目中的最佳推荐员，谁的推荐令你心动，想立刻阅读那本书。</w:t>
      </w:r>
    </w:p>
    <w:p w14:paraId="5D486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4．班内交流：</w:t>
      </w:r>
    </w:p>
    <w:p w14:paraId="69DD0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A．4个小组各派一名代表在台上讲，边讲边把自己的小册子展示，同组同学帮忙在黑板上板书上推介的寓言故事书目、篇目。</w:t>
      </w:r>
    </w:p>
    <w:p w14:paraId="73FB7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B．每一个代表说完，学生互动环节：可以是讲故事的同学提问其他同学，也可以是其他同学评论讲故事的同学。</w:t>
      </w:r>
    </w:p>
    <w:p w14:paraId="1E1F4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5．小结：老师发现同学们越来越会阅读了，他们刚才介绍得多好啊。如果你还能与别人分享你的故事你的书更好。但也要注意，记得爱护别人的书籍啊！</w:t>
      </w:r>
    </w:p>
    <w:p w14:paraId="134BA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6．评价：现在请大家说说听完推介后，你现在最想看的是哪本书，理由是什么？（指名说，然后全班投票。）</w:t>
      </w:r>
    </w:p>
    <w:p w14:paraId="4B47A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7．颁奖：最佳推荐员。</w:t>
      </w:r>
    </w:p>
    <w:p w14:paraId="7D1FF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8．布置最佳推荐员任务：课后，请最佳推荐员把自己的看过的优秀寓言故事的书名、作者、出版社等等资料填写到班级推荐书目表中。</w:t>
      </w:r>
    </w:p>
    <w:p w14:paraId="25D93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四、推介寓言故事，延展课文知识</w:t>
      </w:r>
    </w:p>
    <w:p w14:paraId="559C9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1．推荐外国寓言故事：其实除了同学们所推荐的书，还有很多著名的寓言故事书呢！现在老师向大家推荐其中的几本吧。（示课件）</w:t>
      </w:r>
    </w:p>
    <w:p w14:paraId="49078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2．方法教给：好书浩如烟海，有什么好方法可以帮助我们更好地阅读理解寓言故事呢？（先让学生说，再出示课件）</w:t>
      </w:r>
    </w:p>
    <w:p w14:paraId="774CB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课前，老师也准备了一些好方法小锦囊要送给同学们，快来瞧瞧看。</w:t>
      </w:r>
      <w:bookmarkStart w:id="0" w:name="_GoBack"/>
      <w:bookmarkEnd w:id="0"/>
    </w:p>
    <w:p w14:paraId="1DF2D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寓言故事阅读方法小锦囊：</w:t>
      </w:r>
    </w:p>
    <w:p w14:paraId="6BFF4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A、应该边读边思考，边读边画出关键词句，帮助自己理解；</w:t>
      </w:r>
    </w:p>
    <w:p w14:paraId="00442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B、大部分寓言都分为故事和教训两部分，教训就是寓言故事的寓意；</w:t>
      </w:r>
    </w:p>
    <w:p w14:paraId="0EA9B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C、寓言的寓意，多半藏在角色的对话中，或者作者在篇末有所说明；</w:t>
      </w:r>
    </w:p>
    <w:p w14:paraId="4B382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D、能够举一反三，联系生活实际，深入体会它的深刻道理。</w:t>
      </w:r>
    </w:p>
    <w:p w14:paraId="65F04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五、总结</w:t>
      </w:r>
    </w:p>
    <w:p w14:paraId="3241B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通过这次交流，同学们收获可真不少，不但听到那么多精彩的寓言故事，还了解了不少寓言故事书，更学到了寓言故事阅读的好方法。其实，一篇好的文章，一个好的故事，一本好的课外书，不仅能拓宽我们的阅读视野，而且能陶冶我们的性情，提高我们的人文素养。所以我们说──阅读，爱读，多读，反复读。</w:t>
      </w:r>
    </w:p>
    <w:p w14:paraId="5D735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E4058"/>
    <w:rsid w:val="638E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2025-09-04T05:53:00Z</dcterms:created>
  <dc:creator>吕洁</dc:creator>
  <cp:lastModifiedBy>吕洁</cp:lastModifiedBy>
  <dcterms:modified xsi:type="dcterms:W3CDTF">2025-09-04T05:55:00Z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E8214B3325E847F99F153F2106E12F4B_11</vt:lpwstr>
  </property>
  <property fmtid="{D5CDD505-2E9C-101B-9397-08002B2CF9AE}" pid="4" name="KSOTemplateDocerSaveRecord">
    <vt:lpwstr>eyJoZGlkIjoiYTc2ZGZiNzZiNDVlOGViOWVmM2JhOTY0NGJkNjUyYzgiLCJ1c2VySWQiOiI3NjM0MjE1MjkifQ==</vt:lpwstr>
  </property>
</Properties>
</file>